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9A" w:rsidRDefault="0090639A" w:rsidP="009F460F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AF45BB" w:rsidRPr="00AF45BB" w:rsidRDefault="00AF45BB" w:rsidP="00AF45BB">
      <w:pPr>
        <w:jc w:val="center"/>
        <w:rPr>
          <w:rFonts w:ascii="Times New Roman" w:eastAsiaTheme="minorHAnsi" w:hAnsi="Times New Roman"/>
          <w:sz w:val="32"/>
          <w:szCs w:val="32"/>
        </w:rPr>
      </w:pPr>
      <w:r w:rsidRPr="00AF45BB">
        <w:rPr>
          <w:rFonts w:ascii="Times New Roman" w:eastAsiaTheme="minorHAnsi" w:hAnsi="Times New Roman"/>
          <w:sz w:val="32"/>
          <w:szCs w:val="32"/>
        </w:rPr>
        <w:t>РОССИЙСКАЯ ФЕДЕРАЦИЯ</w:t>
      </w:r>
    </w:p>
    <w:p w:rsidR="00AF45BB" w:rsidRPr="00AF45BB" w:rsidRDefault="00AF45BB" w:rsidP="00AF45BB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AF45BB">
        <w:rPr>
          <w:rFonts w:ascii="Times New Roman" w:eastAsiaTheme="minorHAnsi" w:hAnsi="Times New Roman"/>
          <w:b/>
          <w:sz w:val="32"/>
          <w:szCs w:val="32"/>
        </w:rPr>
        <w:t>Администрация</w:t>
      </w:r>
    </w:p>
    <w:p w:rsidR="00AF45BB" w:rsidRPr="00AF45BB" w:rsidRDefault="00AF45BB" w:rsidP="00AF45BB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AF45BB">
        <w:rPr>
          <w:rFonts w:ascii="Times New Roman" w:eastAsiaTheme="minorHAnsi" w:hAnsi="Times New Roman"/>
          <w:b/>
          <w:sz w:val="32"/>
          <w:szCs w:val="32"/>
        </w:rPr>
        <w:t xml:space="preserve">городского поселения </w:t>
      </w:r>
      <w:proofErr w:type="gramStart"/>
      <w:r w:rsidRPr="00AF45BB">
        <w:rPr>
          <w:rFonts w:ascii="Times New Roman" w:eastAsiaTheme="minorHAnsi" w:hAnsi="Times New Roman"/>
          <w:b/>
          <w:sz w:val="32"/>
          <w:szCs w:val="32"/>
        </w:rPr>
        <w:t>Туманный</w:t>
      </w:r>
      <w:proofErr w:type="gramEnd"/>
      <w:r w:rsidRPr="00AF45BB">
        <w:rPr>
          <w:rFonts w:ascii="Times New Roman" w:eastAsiaTheme="minorHAnsi" w:hAnsi="Times New Roman"/>
          <w:b/>
          <w:sz w:val="32"/>
          <w:szCs w:val="32"/>
        </w:rPr>
        <w:t xml:space="preserve"> Кольского района</w:t>
      </w:r>
    </w:p>
    <w:p w:rsidR="00AF45BB" w:rsidRPr="00AF45BB" w:rsidRDefault="00AF45BB" w:rsidP="00AF45BB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AF45BB">
        <w:rPr>
          <w:rFonts w:ascii="Times New Roman" w:eastAsiaTheme="minorHAnsi" w:hAnsi="Times New Roman"/>
          <w:b/>
          <w:sz w:val="32"/>
          <w:szCs w:val="32"/>
        </w:rPr>
        <w:t>ПОСТАНОВЛЕНИЕ</w:t>
      </w:r>
    </w:p>
    <w:p w:rsidR="00AF45BB" w:rsidRPr="00AF45BB" w:rsidRDefault="00AF45BB" w:rsidP="00AF45BB">
      <w:pPr>
        <w:spacing w:after="0"/>
        <w:jc w:val="center"/>
        <w:rPr>
          <w:rFonts w:ascii="Times New Roman" w:eastAsiaTheme="minorHAnsi" w:hAnsi="Times New Roman"/>
          <w:sz w:val="32"/>
          <w:szCs w:val="32"/>
        </w:rPr>
      </w:pPr>
      <w:proofErr w:type="spellStart"/>
      <w:r w:rsidRPr="00AF45BB">
        <w:rPr>
          <w:rFonts w:ascii="Times New Roman" w:eastAsiaTheme="minorHAnsi" w:hAnsi="Times New Roman"/>
          <w:sz w:val="32"/>
          <w:szCs w:val="32"/>
        </w:rPr>
        <w:t>г.п</w:t>
      </w:r>
      <w:proofErr w:type="spellEnd"/>
      <w:r w:rsidRPr="00AF45BB">
        <w:rPr>
          <w:rFonts w:ascii="Times New Roman" w:eastAsiaTheme="minorHAnsi" w:hAnsi="Times New Roman"/>
          <w:sz w:val="32"/>
          <w:szCs w:val="32"/>
        </w:rPr>
        <w:t>. Туманный</w:t>
      </w:r>
    </w:p>
    <w:p w:rsidR="00AF45BB" w:rsidRPr="00D227B2" w:rsidRDefault="00AF45BB" w:rsidP="00AF45BB">
      <w:pPr>
        <w:rPr>
          <w:rFonts w:ascii="Times New Roman" w:eastAsiaTheme="minorHAnsi" w:hAnsi="Times New Roman"/>
          <w:sz w:val="28"/>
          <w:szCs w:val="28"/>
          <w:u w:val="single"/>
        </w:rPr>
      </w:pPr>
      <w:r w:rsidRPr="00D227B2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F12B78">
        <w:rPr>
          <w:rFonts w:ascii="Times New Roman" w:eastAsiaTheme="minorHAnsi" w:hAnsi="Times New Roman"/>
          <w:sz w:val="28"/>
          <w:szCs w:val="28"/>
          <w:u w:val="single"/>
        </w:rPr>
        <w:t>20.03.2020</w:t>
      </w:r>
      <w:r w:rsidRPr="00D227B2">
        <w:rPr>
          <w:rFonts w:ascii="Times New Roman" w:eastAsiaTheme="minorHAnsi" w:hAnsi="Times New Roman"/>
          <w:sz w:val="28"/>
          <w:szCs w:val="28"/>
          <w:u w:val="single"/>
        </w:rPr>
        <w:t>г</w:t>
      </w:r>
      <w:r w:rsidRPr="00D227B2">
        <w:rPr>
          <w:rFonts w:ascii="Times New Roman" w:eastAsiaTheme="minorHAnsi" w:hAnsi="Times New Roman"/>
          <w:sz w:val="28"/>
          <w:szCs w:val="28"/>
        </w:rPr>
        <w:t xml:space="preserve">.                                                                                          </w:t>
      </w:r>
      <w:r w:rsidR="00D227B2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Pr="00D227B2">
        <w:rPr>
          <w:rFonts w:ascii="Times New Roman" w:eastAsiaTheme="minorHAnsi" w:hAnsi="Times New Roman"/>
          <w:sz w:val="28"/>
          <w:szCs w:val="28"/>
        </w:rPr>
        <w:t xml:space="preserve">    № </w:t>
      </w:r>
      <w:r w:rsidR="00F12B78">
        <w:rPr>
          <w:rFonts w:ascii="Times New Roman" w:eastAsiaTheme="minorHAnsi" w:hAnsi="Times New Roman"/>
          <w:sz w:val="28"/>
          <w:szCs w:val="28"/>
          <w:u w:val="single"/>
        </w:rPr>
        <w:t>30</w:t>
      </w:r>
    </w:p>
    <w:p w:rsidR="00D62A0D" w:rsidRPr="00D62A0D" w:rsidRDefault="00D62A0D" w:rsidP="00F12B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D62A0D">
        <w:rPr>
          <w:rFonts w:ascii="Times New Roman" w:eastAsiaTheme="minorHAnsi" w:hAnsi="Times New Roman"/>
          <w:b/>
          <w:sz w:val="28"/>
          <w:szCs w:val="28"/>
        </w:rPr>
        <w:t xml:space="preserve">Об утверждении </w:t>
      </w:r>
      <w:r w:rsidRPr="00D62A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Плана</w:t>
      </w:r>
      <w:r w:rsidR="008403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62A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мероприятий по обеспечению пожарной безопасности  муниципального образования городское поселение Туманный Кольского ра</w:t>
      </w:r>
      <w:r w:rsidR="00F12B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йона в период 2020</w:t>
      </w:r>
      <w:r w:rsidRPr="00D62A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proofErr w:type="gramEnd"/>
    </w:p>
    <w:p w:rsidR="00AF45BB" w:rsidRPr="00AF45BB" w:rsidRDefault="00AF45BB" w:rsidP="00AF45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исполнение   Федерального Закона  от  21.12.1994 года № 69-ФЗ  «О пожарной безопасности», Федерального Закона от 6.10.2003 года № 131-ФЗ «Об общих принципах организации местного самоуправления в Российской Федерации», и в целях защиты муниципального образования городское поселение Туманный Кольского ра</w:t>
      </w:r>
      <w:r w:rsidR="00F12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йона в период 2020</w:t>
      </w:r>
      <w:r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40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</w:p>
    <w:p w:rsidR="00AF45BB" w:rsidRPr="00AF45BB" w:rsidRDefault="00AF45BB" w:rsidP="00AF45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F45B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постановляю:</w:t>
      </w:r>
    </w:p>
    <w:p w:rsidR="00AF45BB" w:rsidRPr="00AF45BB" w:rsidRDefault="008403A6" w:rsidP="00AF45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AF45BB"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2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AF45BB"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мероприятий по обеспечению пожарной безопасности  городского поселения Туманный Кольского района  в </w:t>
      </w:r>
      <w:r w:rsidR="00F12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 2020</w:t>
      </w:r>
      <w:r w:rsidR="00AF45BB"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(Приложение № 1).</w:t>
      </w:r>
    </w:p>
    <w:p w:rsidR="00AF45BB" w:rsidRPr="00AF45BB" w:rsidRDefault="008403A6" w:rsidP="00AF45B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F45BB"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Опубликовать настоящее постановление на официальном сайте муниципального образования городское поселение </w:t>
      </w:r>
      <w:proofErr w:type="gramStart"/>
      <w:r w:rsidR="00AF45BB"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Туманный</w:t>
      </w:r>
      <w:proofErr w:type="gramEnd"/>
      <w:r w:rsidR="00AF45BB"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Кольского района </w:t>
      </w:r>
      <w:hyperlink r:id="rId5" w:history="1">
        <w:r w:rsidR="00AF45BB" w:rsidRPr="00AF45B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AF45BB" w:rsidRPr="00AF45B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AF45BB" w:rsidRPr="00AF45B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tumanadm</w:t>
        </w:r>
        <w:proofErr w:type="spellEnd"/>
        <w:r w:rsidR="00AF45BB" w:rsidRPr="00AF45B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AF45BB" w:rsidRPr="00AF45BB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AF45BB"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45BB" w:rsidRPr="00AF45BB" w:rsidRDefault="008403A6" w:rsidP="00AF45B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F45BB"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F45BB"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F45BB"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F45BB" w:rsidRPr="00AF45BB" w:rsidRDefault="00AF45BB" w:rsidP="00AF45B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45BB" w:rsidRPr="00AF45BB" w:rsidRDefault="00AF45BB" w:rsidP="00AF45BB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45BB" w:rsidRPr="00AF45BB" w:rsidRDefault="00AF45BB" w:rsidP="00AF45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AF45BB" w:rsidRPr="00AF45BB" w:rsidRDefault="00AF45BB" w:rsidP="00AF45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гп</w:t>
      </w:r>
      <w:proofErr w:type="spellEnd"/>
      <w:r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Туманный</w:t>
      </w:r>
      <w:proofErr w:type="gramEnd"/>
      <w:r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Кольского района                                  </w:t>
      </w:r>
      <w:r w:rsidR="008403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AF4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А.В. Седова</w:t>
      </w:r>
    </w:p>
    <w:p w:rsidR="00AF45BB" w:rsidRDefault="00AF45BB" w:rsidP="009F460F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AF45BB" w:rsidRDefault="00AF45BB" w:rsidP="009F460F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AF45BB" w:rsidRDefault="00AF45BB" w:rsidP="009F460F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8403A6" w:rsidRDefault="008403A6" w:rsidP="009F460F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8403A6" w:rsidRDefault="008403A6" w:rsidP="009F460F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8403A6" w:rsidRDefault="008403A6" w:rsidP="009F460F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8403A6" w:rsidRPr="00714D10" w:rsidRDefault="008403A6" w:rsidP="009F460F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9F460F" w:rsidRDefault="00F21191" w:rsidP="00F211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F21191" w:rsidRDefault="00F21191" w:rsidP="00F211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F21191" w:rsidRDefault="00F21191" w:rsidP="00F211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Туманный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Кольского района</w:t>
      </w:r>
    </w:p>
    <w:p w:rsidR="00F21191" w:rsidRPr="00D227B2" w:rsidRDefault="00F21191" w:rsidP="00F211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7B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12B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20.03.2020</w:t>
      </w:r>
      <w:r w:rsidRPr="00D227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</w:t>
      </w:r>
      <w:r w:rsidRPr="00D227B2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r w:rsidR="00F12B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</w:p>
    <w:p w:rsidR="009F460F" w:rsidRPr="004E7E81" w:rsidRDefault="009F460F" w:rsidP="00906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7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</w:t>
      </w:r>
    </w:p>
    <w:p w:rsidR="009F460F" w:rsidRPr="004E7E81" w:rsidRDefault="009F460F" w:rsidP="004E7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E7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мероприятий по обеспечению пожар</w:t>
      </w:r>
      <w:r w:rsidR="004E7E81" w:rsidRPr="004E7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ной безопасности </w:t>
      </w:r>
      <w:r w:rsidR="00F211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образования городское поселение</w:t>
      </w:r>
      <w:r w:rsidRPr="004E7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211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Туманный Кольского района</w:t>
      </w:r>
      <w:r w:rsidR="004E7E81" w:rsidRPr="004E7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7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="00F12B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период       2020</w:t>
      </w:r>
      <w:r w:rsidR="004E7E81" w:rsidRPr="004E7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124"/>
        <w:gridCol w:w="1843"/>
        <w:gridCol w:w="2565"/>
      </w:tblGrid>
      <w:tr w:rsidR="009F460F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9F460F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9F460F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9F460F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CB72B6"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9F460F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B35BE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8403A6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CB35B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8403A6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8403A6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Туманный</w:t>
            </w:r>
            <w:proofErr w:type="gram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Кольского района</w:t>
            </w:r>
          </w:p>
        </w:tc>
      </w:tr>
      <w:tr w:rsidR="00CB35BE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8403A6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CB35BE" w:rsidP="009F46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Разработка, утверждение и исполнение соответствующих бюджетных обязательств  в части расходов на пожарную безопасность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8403A6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8403A6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Туманный</w:t>
            </w:r>
            <w:proofErr w:type="gram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Кольского района</w:t>
            </w:r>
          </w:p>
        </w:tc>
      </w:tr>
      <w:tr w:rsidR="008403A6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3A6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3A6" w:rsidRPr="008403A6" w:rsidRDefault="008403A6" w:rsidP="009F46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своевременного установления особого противопожарного режима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Туманный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Кольского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3A6" w:rsidRPr="008403A6" w:rsidRDefault="008403A6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3A6" w:rsidRPr="008403A6" w:rsidRDefault="008403A6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Туманный</w:t>
            </w:r>
            <w:proofErr w:type="gram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Кольского района</w:t>
            </w:r>
          </w:p>
        </w:tc>
      </w:tr>
      <w:tr w:rsidR="009F460F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9F460F" w:rsidP="005E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профилактическую группу  для подворного обхода жилого сектора по проверке противопожарного состояния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5E0A8C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</w:t>
            </w:r>
            <w:r w:rsidR="009F460F"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 w:rsidR="00F1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5E0A8C" w:rsidP="005E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Туманный</w:t>
            </w:r>
            <w:proofErr w:type="gram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Кольского района</w:t>
            </w:r>
          </w:p>
        </w:tc>
      </w:tr>
      <w:tr w:rsidR="009F460F" w:rsidRPr="00714D10" w:rsidTr="005E0A8C">
        <w:trPr>
          <w:trHeight w:val="660"/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9F460F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ревизию всех звуковых сигналов громкого боя для оповещения людей о пожаре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0F" w:rsidRPr="008403A6" w:rsidRDefault="00F12B78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14.05.2020</w:t>
            </w:r>
            <w:r w:rsidR="005E0A8C"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0F" w:rsidRPr="008403A6" w:rsidRDefault="009F460F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35BE" w:rsidRPr="00714D10" w:rsidTr="005E0A8C">
        <w:trPr>
          <w:trHeight w:val="660"/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CB35B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5BE" w:rsidRPr="008403A6" w:rsidRDefault="008403A6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5BE" w:rsidRPr="008403A6" w:rsidRDefault="00CB35BE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60F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9F460F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уборку мусора на подведомственной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0F" w:rsidRPr="008403A6" w:rsidRDefault="00F12B78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30.05.2020</w:t>
            </w:r>
            <w:r w:rsidR="005E0A8C"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0F" w:rsidRPr="008403A6" w:rsidRDefault="009F460F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60F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9F460F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</w:t>
            </w:r>
            <w:r w:rsidR="00495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тать и осуществить комплекс мер, </w:t>
            </w: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направленных на проведение информационной политики в средствах массовой информации с целью доведения до населения обеспечения пожарной безопасности в населенных пунктах и лесах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0F" w:rsidRPr="008403A6" w:rsidRDefault="00F12B78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14.05.2020</w:t>
            </w:r>
            <w:r w:rsidR="005E0A8C"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0F" w:rsidRPr="008403A6" w:rsidRDefault="009F460F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60F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9F460F" w:rsidP="005E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пожароопасный период строго запретить сжигание мусора (сухой травы, листьев) в пределах границ </w:t>
            </w:r>
            <w:r w:rsidR="005E0A8C"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5E0A8C"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="005E0A8C"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Туманный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0F" w:rsidRPr="008403A6" w:rsidRDefault="00F12B78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14.05.2020</w:t>
            </w:r>
            <w:r w:rsidR="005E0A8C"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0F" w:rsidRPr="008403A6" w:rsidRDefault="009F460F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60F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9F460F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рейды  по проверке противопожарного состояния жилого сектора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9F460F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5E0A8C" w:rsidP="005E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Туманный Кольского района совместно с УК ООО «ЭКО-ДОМ»</w:t>
            </w:r>
            <w:proofErr w:type="gramEnd"/>
          </w:p>
        </w:tc>
      </w:tr>
      <w:tr w:rsidR="00CB35BE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CB35B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ревизии пожарных гидрантов с </w:t>
            </w:r>
            <w:r w:rsidRPr="00840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последующим ремонтом и техническим обслуживанием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8403A6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2-3 квартал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CB35BE" w:rsidP="005E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КЧС и ПБ</w:t>
            </w:r>
          </w:p>
        </w:tc>
      </w:tr>
      <w:tr w:rsidR="00CB35BE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CB35BE" w:rsidP="009F46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8403A6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8403A6" w:rsidP="005E0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Туманный</w:t>
            </w:r>
            <w:proofErr w:type="gram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Кольского района</w:t>
            </w:r>
          </w:p>
        </w:tc>
      </w:tr>
      <w:tr w:rsidR="009F460F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5E0A8C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Взять на контроль</w:t>
            </w:r>
            <w:r w:rsidR="009F460F"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неблагополучные семьи, лиц, злоупотребляющих спиртными напитками, одиноких,  инвалидов и людей преклонного возраста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0F" w:rsidRPr="008403A6" w:rsidRDefault="009F460F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0F" w:rsidRPr="008403A6" w:rsidRDefault="005E0A8C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Туманный</w:t>
            </w:r>
            <w:proofErr w:type="gram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Кольского района</w:t>
            </w:r>
          </w:p>
        </w:tc>
      </w:tr>
      <w:tr w:rsidR="009F460F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9F460F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 месячник борьбы с пожарами от детской шалости с огнем и гибели детей на пожарах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60F" w:rsidRPr="008403A6" w:rsidRDefault="009F460F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время </w:t>
            </w:r>
            <w:proofErr w:type="spellStart"/>
            <w:proofErr w:type="gram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пожаро</w:t>
            </w:r>
            <w:proofErr w:type="spell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-опасного</w:t>
            </w:r>
            <w:proofErr w:type="gram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периода</w:t>
            </w:r>
            <w:r w:rsidR="00F12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  <w:bookmarkStart w:id="0" w:name="_GoBack"/>
            <w:bookmarkEnd w:id="0"/>
            <w:r w:rsidR="005E0A8C"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714D10" w:rsidRPr="008403A6" w:rsidRDefault="009F460F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5E0A8C" w:rsidP="00177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Туманненская</w:t>
            </w:r>
            <w:proofErr w:type="spell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ООШ, МБУК «Библиотека </w:t>
            </w:r>
            <w:proofErr w:type="spell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Туманный Кольского района», МБУК «Клуб </w:t>
            </w:r>
            <w:proofErr w:type="spell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Туманный</w:t>
            </w:r>
            <w:proofErr w:type="gram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Кольского района»</w:t>
            </w:r>
          </w:p>
        </w:tc>
      </w:tr>
      <w:tr w:rsidR="009F460F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9F460F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занятия с преподавателями и</w:t>
            </w:r>
            <w:r w:rsidR="00AF45BB"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учащимся по эвакуации из здания</w:t>
            </w: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</w:t>
            </w:r>
            <w:r w:rsidR="00AF45BB"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экстренных ситуациях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0F" w:rsidRPr="008403A6" w:rsidRDefault="009F460F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0F" w:rsidRPr="008403A6" w:rsidRDefault="009F460F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60F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D10" w:rsidRPr="008403A6" w:rsidRDefault="009F460F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Оборудовать  уголки, стенды о мерах пожарной безопасности: «Этого могло не быть», «Осторожно «Огонь!»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0F" w:rsidRPr="008403A6" w:rsidRDefault="009F460F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60F" w:rsidRPr="008403A6" w:rsidRDefault="009F460F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35BE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5BE" w:rsidRPr="008403A6" w:rsidRDefault="00CB35B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5BE" w:rsidRPr="008403A6" w:rsidRDefault="00CB35BE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5BE" w:rsidRPr="008403A6" w:rsidRDefault="00CB35BE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Туманный</w:t>
            </w:r>
            <w:proofErr w:type="gram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Кольского района</w:t>
            </w:r>
          </w:p>
        </w:tc>
      </w:tr>
      <w:tr w:rsidR="00495D43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D43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D43" w:rsidRPr="00495D43" w:rsidRDefault="00495D43" w:rsidP="009F46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5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495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95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временно проживающими в летний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43" w:rsidRPr="008403A6" w:rsidRDefault="00495D43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43" w:rsidRPr="008403A6" w:rsidRDefault="00495D43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Туманный</w:t>
            </w:r>
            <w:proofErr w:type="gram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Кольского района</w:t>
            </w:r>
          </w:p>
        </w:tc>
      </w:tr>
      <w:tr w:rsidR="00495D43" w:rsidRPr="00714D10" w:rsidTr="005E0A8C">
        <w:trPr>
          <w:tblCellSpacing w:w="0" w:type="dxa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D43" w:rsidRPr="008403A6" w:rsidRDefault="0045110E" w:rsidP="009F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D43" w:rsidRPr="00495D43" w:rsidRDefault="00495D43" w:rsidP="009F46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рабочую группу для усиленного контроля за недопущением возникновения несанкционированных свалок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Туманный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Кольского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43" w:rsidRDefault="0045110E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D43" w:rsidRPr="008403A6" w:rsidRDefault="0045110E" w:rsidP="009F46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Туманный</w:t>
            </w:r>
            <w:proofErr w:type="gramEnd"/>
            <w:r w:rsidRPr="00840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Кольского района</w:t>
            </w:r>
          </w:p>
        </w:tc>
      </w:tr>
    </w:tbl>
    <w:p w:rsidR="00714D10" w:rsidRPr="00714D10" w:rsidRDefault="00714D10" w:rsidP="00421838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17343A"/>
          <w:sz w:val="18"/>
          <w:szCs w:val="18"/>
          <w:lang w:eastAsia="ru-RU"/>
        </w:rPr>
      </w:pPr>
    </w:p>
    <w:sectPr w:rsidR="00714D10" w:rsidRPr="00714D10" w:rsidSect="00364E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0F"/>
    <w:rsid w:val="00002364"/>
    <w:rsid w:val="000315A2"/>
    <w:rsid w:val="00054382"/>
    <w:rsid w:val="00061D1F"/>
    <w:rsid w:val="000775D0"/>
    <w:rsid w:val="00085550"/>
    <w:rsid w:val="00087461"/>
    <w:rsid w:val="00097B70"/>
    <w:rsid w:val="000A2A0F"/>
    <w:rsid w:val="000B0071"/>
    <w:rsid w:val="000C2C0D"/>
    <w:rsid w:val="000C60F4"/>
    <w:rsid w:val="000D2A4C"/>
    <w:rsid w:val="000E17C3"/>
    <w:rsid w:val="000F33AD"/>
    <w:rsid w:val="0011107D"/>
    <w:rsid w:val="001137E3"/>
    <w:rsid w:val="0013264A"/>
    <w:rsid w:val="001430F2"/>
    <w:rsid w:val="00152283"/>
    <w:rsid w:val="00152DC2"/>
    <w:rsid w:val="00156DD1"/>
    <w:rsid w:val="001660B1"/>
    <w:rsid w:val="00170FAB"/>
    <w:rsid w:val="00172E2A"/>
    <w:rsid w:val="001747D8"/>
    <w:rsid w:val="0017777F"/>
    <w:rsid w:val="00196B0D"/>
    <w:rsid w:val="001B058B"/>
    <w:rsid w:val="001D0802"/>
    <w:rsid w:val="001E2D41"/>
    <w:rsid w:val="001F257F"/>
    <w:rsid w:val="00204197"/>
    <w:rsid w:val="00206816"/>
    <w:rsid w:val="00214B23"/>
    <w:rsid w:val="00216B5E"/>
    <w:rsid w:val="002319D0"/>
    <w:rsid w:val="002434FF"/>
    <w:rsid w:val="00254DD8"/>
    <w:rsid w:val="002859E8"/>
    <w:rsid w:val="00291F26"/>
    <w:rsid w:val="002A34C7"/>
    <w:rsid w:val="002B3711"/>
    <w:rsid w:val="002B6900"/>
    <w:rsid w:val="002C0E11"/>
    <w:rsid w:val="002D0E82"/>
    <w:rsid w:val="002E6BE4"/>
    <w:rsid w:val="002E76C0"/>
    <w:rsid w:val="002F33B6"/>
    <w:rsid w:val="00324292"/>
    <w:rsid w:val="00324730"/>
    <w:rsid w:val="00340996"/>
    <w:rsid w:val="00345916"/>
    <w:rsid w:val="00346BFE"/>
    <w:rsid w:val="003559D1"/>
    <w:rsid w:val="00361E7D"/>
    <w:rsid w:val="00364EEC"/>
    <w:rsid w:val="00367E46"/>
    <w:rsid w:val="00373EF8"/>
    <w:rsid w:val="00377566"/>
    <w:rsid w:val="003845CD"/>
    <w:rsid w:val="00387B8A"/>
    <w:rsid w:val="003D40E2"/>
    <w:rsid w:val="003D7324"/>
    <w:rsid w:val="003E25C5"/>
    <w:rsid w:val="003F1C60"/>
    <w:rsid w:val="003F2F12"/>
    <w:rsid w:val="0040427C"/>
    <w:rsid w:val="00411B12"/>
    <w:rsid w:val="00421838"/>
    <w:rsid w:val="00423BA1"/>
    <w:rsid w:val="004300D1"/>
    <w:rsid w:val="004317D9"/>
    <w:rsid w:val="004354A2"/>
    <w:rsid w:val="004423C4"/>
    <w:rsid w:val="0045110E"/>
    <w:rsid w:val="00470C23"/>
    <w:rsid w:val="00485C6B"/>
    <w:rsid w:val="00491956"/>
    <w:rsid w:val="00495D43"/>
    <w:rsid w:val="00495FE2"/>
    <w:rsid w:val="004A0A9C"/>
    <w:rsid w:val="004A26AE"/>
    <w:rsid w:val="004A5FF2"/>
    <w:rsid w:val="004A7693"/>
    <w:rsid w:val="004B6F57"/>
    <w:rsid w:val="004C6C10"/>
    <w:rsid w:val="004D49AF"/>
    <w:rsid w:val="004D78D3"/>
    <w:rsid w:val="004E2137"/>
    <w:rsid w:val="004E36BF"/>
    <w:rsid w:val="004E7E81"/>
    <w:rsid w:val="0050497D"/>
    <w:rsid w:val="005056B7"/>
    <w:rsid w:val="005302A1"/>
    <w:rsid w:val="00532186"/>
    <w:rsid w:val="00533814"/>
    <w:rsid w:val="005405CD"/>
    <w:rsid w:val="00557968"/>
    <w:rsid w:val="00560AAF"/>
    <w:rsid w:val="005652E3"/>
    <w:rsid w:val="0056712D"/>
    <w:rsid w:val="005738E9"/>
    <w:rsid w:val="005902AD"/>
    <w:rsid w:val="005B03DA"/>
    <w:rsid w:val="005D4D68"/>
    <w:rsid w:val="005D629A"/>
    <w:rsid w:val="005E0A8C"/>
    <w:rsid w:val="005E3BB8"/>
    <w:rsid w:val="005E432D"/>
    <w:rsid w:val="005E5535"/>
    <w:rsid w:val="005F1C7E"/>
    <w:rsid w:val="005F48E2"/>
    <w:rsid w:val="005F7CBF"/>
    <w:rsid w:val="00611D49"/>
    <w:rsid w:val="00620B12"/>
    <w:rsid w:val="00642170"/>
    <w:rsid w:val="00664960"/>
    <w:rsid w:val="0066776F"/>
    <w:rsid w:val="00683501"/>
    <w:rsid w:val="00692C8A"/>
    <w:rsid w:val="006939EC"/>
    <w:rsid w:val="006A1E16"/>
    <w:rsid w:val="006B5DC6"/>
    <w:rsid w:val="006C2AC4"/>
    <w:rsid w:val="006C33B6"/>
    <w:rsid w:val="006C4B31"/>
    <w:rsid w:val="006C656F"/>
    <w:rsid w:val="006C687D"/>
    <w:rsid w:val="006D283F"/>
    <w:rsid w:val="006D5A4E"/>
    <w:rsid w:val="006D67DC"/>
    <w:rsid w:val="006E04B8"/>
    <w:rsid w:val="006F4334"/>
    <w:rsid w:val="00713FF5"/>
    <w:rsid w:val="00714D10"/>
    <w:rsid w:val="007169DC"/>
    <w:rsid w:val="00727D6D"/>
    <w:rsid w:val="0073070D"/>
    <w:rsid w:val="007634BE"/>
    <w:rsid w:val="0076484D"/>
    <w:rsid w:val="007756CB"/>
    <w:rsid w:val="007776B8"/>
    <w:rsid w:val="0079303F"/>
    <w:rsid w:val="007A37E7"/>
    <w:rsid w:val="007C2C58"/>
    <w:rsid w:val="007D5CCC"/>
    <w:rsid w:val="007F1F79"/>
    <w:rsid w:val="007F20FD"/>
    <w:rsid w:val="007F2D87"/>
    <w:rsid w:val="0080474A"/>
    <w:rsid w:val="00825DEA"/>
    <w:rsid w:val="008377E2"/>
    <w:rsid w:val="00837954"/>
    <w:rsid w:val="008403A6"/>
    <w:rsid w:val="00851EB7"/>
    <w:rsid w:val="0085433B"/>
    <w:rsid w:val="008601A9"/>
    <w:rsid w:val="0086089D"/>
    <w:rsid w:val="00864222"/>
    <w:rsid w:val="00877638"/>
    <w:rsid w:val="00884545"/>
    <w:rsid w:val="00895359"/>
    <w:rsid w:val="008973C2"/>
    <w:rsid w:val="008A20AE"/>
    <w:rsid w:val="008A562D"/>
    <w:rsid w:val="008D2B26"/>
    <w:rsid w:val="008D77BA"/>
    <w:rsid w:val="008E24F3"/>
    <w:rsid w:val="0090361E"/>
    <w:rsid w:val="00903BBB"/>
    <w:rsid w:val="0090639A"/>
    <w:rsid w:val="00925FE7"/>
    <w:rsid w:val="009264D2"/>
    <w:rsid w:val="00942D12"/>
    <w:rsid w:val="0094646A"/>
    <w:rsid w:val="0094733C"/>
    <w:rsid w:val="00951A26"/>
    <w:rsid w:val="00954460"/>
    <w:rsid w:val="00962613"/>
    <w:rsid w:val="009638E8"/>
    <w:rsid w:val="00965548"/>
    <w:rsid w:val="0097315A"/>
    <w:rsid w:val="00980164"/>
    <w:rsid w:val="0099114E"/>
    <w:rsid w:val="009A149E"/>
    <w:rsid w:val="009A7CA0"/>
    <w:rsid w:val="009B2564"/>
    <w:rsid w:val="009C186B"/>
    <w:rsid w:val="009D7F25"/>
    <w:rsid w:val="009E525D"/>
    <w:rsid w:val="009F106C"/>
    <w:rsid w:val="009F460F"/>
    <w:rsid w:val="009F49C1"/>
    <w:rsid w:val="00A00E42"/>
    <w:rsid w:val="00A133D5"/>
    <w:rsid w:val="00A16A0C"/>
    <w:rsid w:val="00A16F33"/>
    <w:rsid w:val="00A204C9"/>
    <w:rsid w:val="00A3138F"/>
    <w:rsid w:val="00A44339"/>
    <w:rsid w:val="00A5335E"/>
    <w:rsid w:val="00A57BD8"/>
    <w:rsid w:val="00A65162"/>
    <w:rsid w:val="00A655CB"/>
    <w:rsid w:val="00A6689C"/>
    <w:rsid w:val="00A723CA"/>
    <w:rsid w:val="00A73CCF"/>
    <w:rsid w:val="00A76480"/>
    <w:rsid w:val="00A91867"/>
    <w:rsid w:val="00A92BB0"/>
    <w:rsid w:val="00A96C34"/>
    <w:rsid w:val="00AB186B"/>
    <w:rsid w:val="00AB37EA"/>
    <w:rsid w:val="00AD5675"/>
    <w:rsid w:val="00AD72F3"/>
    <w:rsid w:val="00AF0165"/>
    <w:rsid w:val="00AF45BB"/>
    <w:rsid w:val="00B17DD6"/>
    <w:rsid w:val="00B20CEE"/>
    <w:rsid w:val="00B4753C"/>
    <w:rsid w:val="00B667C3"/>
    <w:rsid w:val="00B67BFC"/>
    <w:rsid w:val="00B7653C"/>
    <w:rsid w:val="00BB2086"/>
    <w:rsid w:val="00C06115"/>
    <w:rsid w:val="00C06989"/>
    <w:rsid w:val="00C109CD"/>
    <w:rsid w:val="00C1482C"/>
    <w:rsid w:val="00C17335"/>
    <w:rsid w:val="00C50F03"/>
    <w:rsid w:val="00C510DF"/>
    <w:rsid w:val="00C60866"/>
    <w:rsid w:val="00C624AD"/>
    <w:rsid w:val="00C650BF"/>
    <w:rsid w:val="00C739E9"/>
    <w:rsid w:val="00C7511D"/>
    <w:rsid w:val="00C906A7"/>
    <w:rsid w:val="00C94094"/>
    <w:rsid w:val="00CB35BE"/>
    <w:rsid w:val="00CB72B6"/>
    <w:rsid w:val="00CC481E"/>
    <w:rsid w:val="00CD38E6"/>
    <w:rsid w:val="00D01479"/>
    <w:rsid w:val="00D04E24"/>
    <w:rsid w:val="00D227B2"/>
    <w:rsid w:val="00D61BBF"/>
    <w:rsid w:val="00D61BF1"/>
    <w:rsid w:val="00D61F13"/>
    <w:rsid w:val="00D62A0D"/>
    <w:rsid w:val="00D65A9D"/>
    <w:rsid w:val="00D73D28"/>
    <w:rsid w:val="00D75F71"/>
    <w:rsid w:val="00D81BE5"/>
    <w:rsid w:val="00D83BEE"/>
    <w:rsid w:val="00DB7976"/>
    <w:rsid w:val="00DD750B"/>
    <w:rsid w:val="00DE15AC"/>
    <w:rsid w:val="00DE160B"/>
    <w:rsid w:val="00DE564A"/>
    <w:rsid w:val="00DF25B2"/>
    <w:rsid w:val="00E06F1B"/>
    <w:rsid w:val="00E072F4"/>
    <w:rsid w:val="00E269DE"/>
    <w:rsid w:val="00E340CE"/>
    <w:rsid w:val="00E36D2F"/>
    <w:rsid w:val="00E43027"/>
    <w:rsid w:val="00E6039F"/>
    <w:rsid w:val="00E65F09"/>
    <w:rsid w:val="00E70189"/>
    <w:rsid w:val="00E7470C"/>
    <w:rsid w:val="00EA4EB5"/>
    <w:rsid w:val="00EB4324"/>
    <w:rsid w:val="00EC344A"/>
    <w:rsid w:val="00ED2F16"/>
    <w:rsid w:val="00ED6C0B"/>
    <w:rsid w:val="00ED7E66"/>
    <w:rsid w:val="00EF0946"/>
    <w:rsid w:val="00EF1415"/>
    <w:rsid w:val="00EF1EFC"/>
    <w:rsid w:val="00EF496B"/>
    <w:rsid w:val="00F12B78"/>
    <w:rsid w:val="00F14FB2"/>
    <w:rsid w:val="00F1571C"/>
    <w:rsid w:val="00F21191"/>
    <w:rsid w:val="00F22DDD"/>
    <w:rsid w:val="00F25EC8"/>
    <w:rsid w:val="00F74FDA"/>
    <w:rsid w:val="00F875FD"/>
    <w:rsid w:val="00F87A35"/>
    <w:rsid w:val="00FA71A6"/>
    <w:rsid w:val="00FB6C82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CE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D10"/>
  </w:style>
  <w:style w:type="paragraph" w:styleId="a3">
    <w:name w:val="Normal (Web)"/>
    <w:basedOn w:val="a"/>
    <w:uiPriority w:val="99"/>
    <w:unhideWhenUsed/>
    <w:rsid w:val="00714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D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8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CE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D10"/>
  </w:style>
  <w:style w:type="paragraph" w:styleId="a3">
    <w:name w:val="Normal (Web)"/>
    <w:basedOn w:val="a"/>
    <w:uiPriority w:val="99"/>
    <w:unhideWhenUsed/>
    <w:rsid w:val="00714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D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8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27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man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2020-03-22T16:51:00Z</cp:lastPrinted>
  <dcterms:created xsi:type="dcterms:W3CDTF">2020-03-22T16:52:00Z</dcterms:created>
  <dcterms:modified xsi:type="dcterms:W3CDTF">2020-03-22T16:52:00Z</dcterms:modified>
</cp:coreProperties>
</file>