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1727" w14:textId="0C898631" w:rsidR="00FF09F6" w:rsidRDefault="00FF09F6" w:rsidP="00436380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УТВЕРЖДЕНА </w:t>
      </w:r>
    </w:p>
    <w:p w14:paraId="59932845" w14:textId="77777777" w:rsidR="00FF09F6" w:rsidRDefault="00FF09F6" w:rsidP="00436380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0F097F3D" w14:textId="5806421A" w:rsidR="00FF09F6" w:rsidRDefault="00FF09F6" w:rsidP="00436380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proofErr w:type="spellStart"/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г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.п</w:t>
      </w:r>
      <w:proofErr w:type="spellEnd"/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. Туманный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от </w:t>
      </w:r>
      <w:r w:rsidR="00BF521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24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2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№ 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</w:t>
      </w:r>
      <w:r w:rsidR="00BF5214">
        <w:rPr>
          <w:rFonts w:ascii="Arial" w:eastAsia="Times New Roman" w:hAnsi="Arial" w:cs="Arial"/>
          <w:color w:val="3B4256"/>
          <w:kern w:val="0"/>
          <w:sz w:val="26"/>
          <w:szCs w:val="26"/>
          <w:u w:val="single"/>
          <w:shd w:val="clear" w:color="auto" w:fill="FAFBFC"/>
          <w:lang w:eastAsia="ru-RU"/>
          <w14:ligatures w14:val="none"/>
        </w:rPr>
        <w:t>152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95DE02B" w14:textId="77777777" w:rsidR="00436380" w:rsidRDefault="00436380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CF1FF29" w14:textId="77777777" w:rsidR="00436380" w:rsidRPr="00515A22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515A22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Типовая форма задания на проведение контрольного мероприятия без взаимодействия с контролируемым лицом </w:t>
      </w:r>
    </w:p>
    <w:p w14:paraId="223E1B2B" w14:textId="77777777" w:rsidR="0044487F" w:rsidRDefault="00FF09F6" w:rsidP="00B25801">
      <w:pPr>
        <w:shd w:val="clear" w:color="auto" w:fill="FAFBFC"/>
        <w:spacing w:after="24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ЗАДАНИЕ </w:t>
      </w:r>
    </w:p>
    <w:p w14:paraId="11716344" w14:textId="0BED1B54" w:rsidR="00436380" w:rsidRDefault="00FF09F6" w:rsidP="00B25801">
      <w:pPr>
        <w:shd w:val="clear" w:color="auto" w:fill="FAFBFC"/>
        <w:spacing w:after="24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на проведение контрольного мероприятия без взаимодействия с контролируемым лицом</w:t>
      </w:r>
    </w:p>
    <w:p w14:paraId="321D81AF" w14:textId="6DFFCB79" w:rsidR="00784238" w:rsidRPr="00784238" w:rsidRDefault="00784238" w:rsidP="0078423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784238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____________________                                                         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   </w:t>
      </w:r>
      <w:r w:rsidRPr="00784238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№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</w:t>
      </w:r>
    </w:p>
    <w:p w14:paraId="195FC93C" w14:textId="2B945BBC" w:rsidR="00436380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1. Вид муниципального </w:t>
      </w:r>
      <w:proofErr w:type="gramStart"/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контроля:_</w:t>
      </w:r>
      <w:proofErr w:type="gramEnd"/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_______________________________ </w:t>
      </w:r>
    </w:p>
    <w:p w14:paraId="452049DE" w14:textId="77777777" w:rsidR="00436380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2. Вид контрольного мероприятия без взаимодействия с контролируемым лицом (нужное подчеркнуть): наблюдение за соблюдением обязательных требований (мониторинг безопасности); выездное обследование. </w:t>
      </w:r>
    </w:p>
    <w:p w14:paraId="68505009" w14:textId="77777777" w:rsidR="00436380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3. Контрольное мероприятие без взаимодействия с контролируемым лицом проводится: -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видеозаписи; -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 </w:t>
      </w:r>
    </w:p>
    <w:p w14:paraId="6EDBBB79" w14:textId="387CBA0F" w:rsidR="00436380" w:rsidRPr="00784238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4. Для мероприятия без взаимодействия с контролируемым лицом направляется: ________________________________________________________________</w:t>
      </w:r>
      <w:r w:rsidR="00784238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 </w:t>
      </w:r>
    </w:p>
    <w:p w14:paraId="58405A79" w14:textId="5B70130C" w:rsidR="00436380" w:rsidRPr="00784238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5. Привлечь к проведению контрольного мероприятия без взаимодействия с контролируемым лицом в качестве специалистов следующих лиц (для выездного обследования): ________________________________________________________________ </w:t>
      </w:r>
      <w:r w:rsidRP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привлекаемого к мероприятию без взаимодействия с контролируемым лицом специалиста) </w:t>
      </w:r>
    </w:p>
    <w:p w14:paraId="69F6A0A2" w14:textId="77777777" w:rsidR="00436380" w:rsidRDefault="00FF09F6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6. Объект (объекты) муниципального контроля, в отношении которого  (которых) проводится контрольное мероприятие без взаимодействия с контролируемым лицом: 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lastRenderedPageBreak/>
        <w:t xml:space="preserve">________________________________________________________________ 7. Срок проведения контрольного мероприятия без взаимодействия с контролируемым лицом с «__» _______ г. по «___»________ г. </w:t>
      </w:r>
    </w:p>
    <w:p w14:paraId="242155B4" w14:textId="77777777" w:rsidR="00436380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76473C7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76DC231C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729D433E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7D5FA1DF" w14:textId="29018306" w:rsidR="00B25801" w:rsidRDefault="00B25801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_______________________________       ______________           _______________________</w:t>
      </w:r>
    </w:p>
    <w:p w14:paraId="48AABE03" w14:textId="2E8D673E" w:rsidR="00784238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лица, 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ab/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ab/>
      </w:r>
      <w:r w:rsidR="00B25801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Start"/>
      <w:r w:rsidR="00B25801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(</w:t>
      </w:r>
      <w:proofErr w:type="gramEnd"/>
      <w:r w:rsidR="00784238" w:rsidRPr="00784238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ПОДПИСЬ</w:t>
      </w:r>
      <w:r w:rsidR="00B25801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)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r w:rsidR="00B25801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(</w:t>
      </w:r>
      <w:r w:rsidR="00784238"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и</w:t>
      </w:r>
      <w:r w:rsidR="00B25801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21163B37" w14:textId="518078E5" w:rsidR="00436380" w:rsidRPr="00436380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</w:p>
    <w:p w14:paraId="6CEA71B0" w14:textId="77777777" w:rsidR="00436380" w:rsidRPr="00436380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проведении контрольных мероприятий </w:t>
      </w:r>
    </w:p>
    <w:p w14:paraId="79185C6D" w14:textId="77777777" w:rsidR="00436380" w:rsidRPr="00436380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положением о виде муниципального </w:t>
      </w:r>
    </w:p>
    <w:p w14:paraId="446EDF7B" w14:textId="0D12A2FE" w:rsidR="00784238" w:rsidRDefault="00436380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</w:t>
      </w:r>
      <w:r w:rsidR="00FF09F6" w:rsidRPr="00436380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</w:t>
      </w:r>
      <w:r w:rsidR="00784238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111D628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FB049AD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B760814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263FF98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A612F16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8C06C2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0A2F974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750862D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ED7C70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40B550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711C46A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86B1BF5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9AD0920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FF69859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6EAE1E1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96EDD33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D339853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1C1B5A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A91C429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90CA66B" w14:textId="2543065D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757EDF6" w14:textId="2350B77B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9BBD9A" w14:textId="73C5A791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0BA51BA" w14:textId="06DDFD5A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4D22B1" w14:textId="633899BB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6E90B0" w14:textId="65B16163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0F20EAB" w14:textId="4129B20E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7A08731" w14:textId="646F6746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0D9C7AA" w14:textId="5DCD996D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383CE2E" w14:textId="62897D8C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FA23E99" w14:textId="1E484C26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69E1C1B" w14:textId="0AA90A88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205CB44" w14:textId="0353AA9A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BC48095" w14:textId="7C85952A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BB87694" w14:textId="5EA9CB3A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F51DD28" w14:textId="77777777" w:rsidR="00515A22" w:rsidRDefault="00515A22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88F9E61" w14:textId="77777777" w:rsidR="00515A22" w:rsidRDefault="00515A22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F0D6EFF" w14:textId="77777777" w:rsidR="00AE7914" w:rsidRDefault="00AE791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C69038A" w14:textId="77777777" w:rsidR="00AE7914" w:rsidRDefault="00AE791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253F0CB" w14:textId="77777777" w:rsidR="00AE7914" w:rsidRDefault="00AE791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34909FA" w14:textId="43B999F4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74106807" w14:textId="77777777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постановлением администрации </w:t>
      </w:r>
    </w:p>
    <w:p w14:paraId="3473C054" w14:textId="3144AEF7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proofErr w:type="spellStart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>г.п</w:t>
      </w:r>
      <w:proofErr w:type="spellEnd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Туманный Кольского р-на</w:t>
      </w:r>
    </w:p>
    <w:p w14:paraId="64E38168" w14:textId="19C54335" w:rsidR="00784238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23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</w:t>
      </w:r>
    </w:p>
    <w:p w14:paraId="19153E55" w14:textId="77777777" w:rsidR="00784238" w:rsidRPr="00B25801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EC77792" w14:textId="77777777" w:rsidR="00784238" w:rsidRDefault="00784238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783F5EC" w14:textId="77777777" w:rsidR="005A44BA" w:rsidRPr="00B25801" w:rsidRDefault="005A44BA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Типовая форма решения о проведении профилактического мероприятия </w:t>
      </w:r>
    </w:p>
    <w:p w14:paraId="13D3F3FB" w14:textId="77777777" w:rsidR="005A44BA" w:rsidRPr="00B25801" w:rsidRDefault="005A44BA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C158BF7" w14:textId="77777777" w:rsidR="005A44BA" w:rsidRPr="00B25801" w:rsidRDefault="005A44BA" w:rsidP="00436380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BE4FA0C" w14:textId="77777777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РЕШЕНИЕ </w:t>
      </w:r>
    </w:p>
    <w:p w14:paraId="65A0A667" w14:textId="01094692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о проведении профилактического мероприятия</w:t>
      </w:r>
    </w:p>
    <w:p w14:paraId="0FC4E394" w14:textId="5343A037" w:rsidR="005A44BA" w:rsidRPr="00B25801" w:rsidRDefault="005A44BA" w:rsidP="005A44B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_________________________                                                      №______</w:t>
      </w:r>
    </w:p>
    <w:p w14:paraId="68DD79E3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3BD9673F" w14:textId="5FEA745A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196D6D12" w14:textId="672197F3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1. Вид муниципального </w:t>
      </w:r>
      <w:proofErr w:type="gramStart"/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контроля:_</w:t>
      </w:r>
      <w:proofErr w:type="gramEnd"/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_______________________________ </w:t>
      </w:r>
    </w:p>
    <w:p w14:paraId="3C14861F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026A058" w14:textId="0ECF26EA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Вид профилактического мероприятия __________________________ </w:t>
      </w:r>
    </w:p>
    <w:p w14:paraId="5542DC46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3313E76" w14:textId="7A6A260E" w:rsidR="005A44BA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Профилактическое мероприятие проводится на основании _________ ________________________________________________________________</w:t>
      </w:r>
      <w:r w:rsidR="005A44BA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(указываются статьи Федерального закона от 31.07.2020 № 248-ФЗ "О государственном контроле (надзоре) и муниципальном контроле в Российской Федерации", положения о виде муниципального контроля, муниципальных нормативных правовых актов)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5ECA12EA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36EE4054" w14:textId="2F9A661E" w:rsidR="005A44BA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Инспектором, уполномоченным на проведение профилактического мероприятия, определяется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 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профилактическое мероприятие) </w:t>
      </w:r>
    </w:p>
    <w:p w14:paraId="514C6ADC" w14:textId="77777777" w:rsidR="005A44BA" w:rsidRPr="005A44BA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01BE13EC" w14:textId="41BEF4B2" w:rsidR="005A44BA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Объект (объекты) муниципального контроля, контролируемое лицо (лица) в отношении которого (которых) проводится профилактическое мероприятие ________________________________________________________________</w:t>
      </w:r>
    </w:p>
    <w:p w14:paraId="55BE1C1E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36069F1F" w14:textId="7D2190A7" w:rsidR="005A44BA" w:rsidRP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6. Срок проведения профилактического мероприятия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</w:t>
      </w:r>
      <w:r w:rsidR="005A44BA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(в соответствии с Федеральным законом от 31.07.2020 № 248-ФЗ "О государственном контроле (надзоре) и муниципальном контроле в Российской Федерации", положением о виде муниципального контроля, муниципальными нормативными правовыми актами) </w:t>
      </w:r>
    </w:p>
    <w:p w14:paraId="78BC1289" w14:textId="77777777" w:rsidR="005A44BA" w:rsidRDefault="005A44BA" w:rsidP="005A44B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4586408" w14:textId="77777777" w:rsidR="005A44BA" w:rsidRDefault="005A44BA" w:rsidP="005A44B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0274F43" w14:textId="443B05B2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0" w:name="_Hlk151293740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</w:t>
      </w:r>
      <w:proofErr w:type="gramStart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лица,</w:t>
      </w:r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End"/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_____________     ______________________</w:t>
      </w:r>
    </w:p>
    <w:p w14:paraId="63155047" w14:textId="1A4AA495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Start"/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(</w:t>
      </w:r>
      <w:proofErr w:type="gramEnd"/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подпись)             (</w:t>
      </w:r>
      <w:r w:rsidR="005A44BA"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подписи</w:t>
      </w:r>
      <w:r w:rsid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27326F96" w14:textId="3C989982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055E42CF" w14:textId="4545DE9A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p w14:paraId="13ED5F55" w14:textId="247993A3" w:rsidR="005A44BA" w:rsidRDefault="00FF09F6" w:rsidP="005A44B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</w:p>
    <w:bookmarkEnd w:id="0"/>
    <w:p w14:paraId="03185217" w14:textId="77777777" w:rsidR="005A44BA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874F5AB" w14:textId="77777777" w:rsidR="005A44BA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BC2255" w14:textId="77777777" w:rsidR="00DD0E74" w:rsidRDefault="00DD0E7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38C571F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0A9D111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0EEB8F8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684FA7E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CA3EEFE" w14:textId="77777777" w:rsidR="00B25801" w:rsidRDefault="00B25801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341E0E2" w14:textId="77777777" w:rsidR="00AE7914" w:rsidRDefault="00AE7914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FE3E92A" w14:textId="29497CB4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0574C049" w14:textId="77777777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61E844AD" w14:textId="4B5AB515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                                                                                </w:t>
      </w:r>
      <w:proofErr w:type="spellStart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</w:t>
      </w:r>
      <w:proofErr w:type="spellEnd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Туманный Кольского р-на</w:t>
      </w:r>
    </w:p>
    <w:p w14:paraId="59B6B46C" w14:textId="36D896FB" w:rsidR="005A44BA" w:rsidRPr="00B25801" w:rsidRDefault="005A44BA" w:rsidP="005A44B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proofErr w:type="gramStart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№ </w:t>
      </w:r>
      <w:r w:rsidR="00DD0E7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_</w:t>
      </w:r>
      <w:proofErr w:type="gramEnd"/>
      <w:r w:rsidR="00DD0E7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="00DD0E7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</w:t>
      </w:r>
    </w:p>
    <w:p w14:paraId="62DEE85C" w14:textId="77777777" w:rsidR="005A44BA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20B9D78" w14:textId="77777777" w:rsidR="005A44BA" w:rsidRPr="00B25801" w:rsidRDefault="005A44BA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BC7FA8D" w14:textId="77777777" w:rsidR="00DD0E74" w:rsidRPr="00B25801" w:rsidRDefault="00DD0E74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Типовая форма акта профилактического мероприятия </w:t>
      </w:r>
    </w:p>
    <w:p w14:paraId="2ACBB5A9" w14:textId="77777777" w:rsidR="00DD0E74" w:rsidRPr="00B25801" w:rsidRDefault="00DD0E74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81834CE" w14:textId="77777777" w:rsidR="00DD0E74" w:rsidRPr="00B25801" w:rsidRDefault="00FF09F6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АКТ о проведении профилактического мероприятия </w:t>
      </w:r>
    </w:p>
    <w:p w14:paraId="18BE1890" w14:textId="77777777" w:rsidR="00DD0E74" w:rsidRPr="00B25801" w:rsidRDefault="00DD0E74" w:rsidP="005A44BA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5CCF883" w14:textId="1FC6232A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                                                 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№ 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</w:t>
      </w:r>
    </w:p>
    <w:p w14:paraId="1DAC969F" w14:textId="77777777" w:rsidR="00DD0E74" w:rsidRPr="00B25801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1. Вид муниципального </w:t>
      </w:r>
      <w:proofErr w:type="gramStart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контроля:_</w:t>
      </w:r>
      <w:proofErr w:type="gramEnd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_______________________________ </w:t>
      </w:r>
    </w:p>
    <w:p w14:paraId="075C678A" w14:textId="77777777" w:rsidR="00DD0E74" w:rsidRPr="00B25801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Вид профилактического мероприятия __________________________ </w:t>
      </w:r>
    </w:p>
    <w:p w14:paraId="4336DA5D" w14:textId="4D09065C" w:rsid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Профилактическое мероприятие проведено на основании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 ________________________________________________________________</w:t>
      </w:r>
      <w:r w:rsidR="00DD0E7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статьи Федерального закона от 31.07.2020 № 248-ФЗ "О государственном контроле (надзоре) и муниципальном контроле в Российской Федерации", положения о виде муниципального контроля, муниципальных нормативных правовых актов, реквизиты решения контрольного органа)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6E45E1AB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793C7FD" w14:textId="6AFD70D1" w:rsidR="00DD0E74" w:rsidRP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Инспектор, уполномоченный на проведение профилактического мероприятия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</w:t>
      </w:r>
      <w:r w:rsidR="00DD0E7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профилактическое мероприятие) </w:t>
      </w:r>
    </w:p>
    <w:p w14:paraId="30DB8E95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15966E3" w14:textId="77777777" w:rsidR="00DD0E74" w:rsidRPr="00B25801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Объект (объекты) муниципального контроля, контролируемое лицо (лица) в отношении которого (которых) проведено профилактическое мероприятие ________________________________________________________________</w:t>
      </w:r>
    </w:p>
    <w:p w14:paraId="13895039" w14:textId="7E3A0891" w:rsidR="00DD0E74" w:rsidRDefault="00FF09F6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Способ проведения профилактического мероприятия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</w:t>
      </w:r>
      <w:r w:rsidR="00DD0E7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(в соответствии с Федеральным законом от 31.07.2020 № 248-ФЗ "О государственном контроле (надзоре) и муниципальном контроле в Российской Федерации", положением о виде муниципального контроля, муниципальными нормативными правовыми актами)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65940657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1B03AF5" w14:textId="24717F17" w:rsidR="00DD0E74" w:rsidRPr="00DD0E74" w:rsidRDefault="00FF09F6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7. Срок проведения профилактического мероприятия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</w:t>
      </w:r>
      <w:r w:rsidR="00DD0E74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(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положением о виде муниципального контроля, муниципальными нормативными правовыми актами)</w:t>
      </w:r>
    </w:p>
    <w:p w14:paraId="2BAAEC78" w14:textId="77777777" w:rsid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0357EAE2" w14:textId="56D45AC4" w:rsidR="00DD0E74" w:rsidRPr="00B25801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8. Результат профилактического мероприятия ______________________ </w:t>
      </w:r>
    </w:p>
    <w:p w14:paraId="11FD1370" w14:textId="77777777" w:rsidR="00DD0E74" w:rsidRPr="00B25801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2034A73" w14:textId="3BDD726E" w:rsidR="00DD0E74" w:rsidRDefault="00FF09F6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9. Дополнительная информация 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 </w:t>
      </w:r>
      <w:r w:rsidR="00DD0E7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proofErr w:type="gramStart"/>
      <w:r w:rsidR="00DD0E7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(</w:t>
      </w:r>
      <w:proofErr w:type="gramEnd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в</w:t>
      </w:r>
      <w:r w:rsidRPr="00DD0E7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соответствии с Федеральным законом от 31.07.2020 № 248-ФЗ "О государственном контроле (надзоре) и муниципальном контроле в Российской Федерации", положением о виде муниципального контроля, муниципальными нормативными правовыми актами)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31F463AF" w14:textId="77777777" w:rsidR="00DD0E74" w:rsidRPr="0044487F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48DCCD63" w14:textId="77777777" w:rsid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10. Приложения </w:t>
      </w:r>
    </w:p>
    <w:p w14:paraId="5D2BF99D" w14:textId="77777777" w:rsidR="00B25801" w:rsidRDefault="00B25801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1" w:name="_Hlk151294497"/>
    </w:p>
    <w:p w14:paraId="2D22338E" w14:textId="397BCB1D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</w:t>
      </w:r>
      <w:proofErr w:type="gramStart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лица,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End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_____________     ______________________</w:t>
      </w:r>
    </w:p>
    <w:p w14:paraId="1420A0C9" w14:textId="77777777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Start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(</w:t>
      </w:r>
      <w:proofErr w:type="gramEnd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подпись)             (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42C4FC76" w14:textId="77777777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1A16129C" w14:textId="77777777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p w14:paraId="5BD4B90C" w14:textId="77777777" w:rsidR="00DD0E74" w:rsidRDefault="00DD0E74" w:rsidP="00DD0E74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</w:p>
    <w:p w14:paraId="5FDE0A6C" w14:textId="77777777" w:rsidR="00B25801" w:rsidRDefault="00B25801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bookmarkStart w:id="2" w:name="_Hlk151294678"/>
      <w:bookmarkEnd w:id="1"/>
    </w:p>
    <w:p w14:paraId="6CB828ED" w14:textId="115CE943" w:rsidR="00B25801" w:rsidRDefault="00B25801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46D7ACC" w14:textId="77777777" w:rsidR="00AE7914" w:rsidRDefault="00AE791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E5566ED" w14:textId="6442AB72" w:rsidR="00DD0E74" w:rsidRPr="00B25801" w:rsidRDefault="00DD0E7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3D5A700F" w14:textId="77777777" w:rsidR="00DD0E74" w:rsidRPr="00B25801" w:rsidRDefault="00DD0E7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5189C0BF" w14:textId="401E2133" w:rsidR="00DD0E74" w:rsidRPr="00B25801" w:rsidRDefault="00DD0E7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proofErr w:type="spellStart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>г.п</w:t>
      </w:r>
      <w:proofErr w:type="spellEnd"/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Туманный Кольского р-на</w:t>
      </w:r>
    </w:p>
    <w:p w14:paraId="4C2C2257" w14:textId="0BA3129B" w:rsidR="00DD0E74" w:rsidRPr="00B25801" w:rsidRDefault="00DD0E74" w:rsidP="00DD0E74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</w:t>
      </w:r>
      <w:bookmarkEnd w:id="2"/>
    </w:p>
    <w:p w14:paraId="1033EAD8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DE5B939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DE78C48" w14:textId="4420DD80" w:rsidR="00DD0E74" w:rsidRPr="00DD0E74" w:rsidRDefault="00FF09F6" w:rsidP="00DD0E74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DD0E74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ПРЕДПИСАНИЕ</w:t>
      </w:r>
    </w:p>
    <w:p w14:paraId="74EDB946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9AD358F" w14:textId="77777777" w:rsidR="00DD0E74" w:rsidRDefault="00DD0E74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                                                      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№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___________</w:t>
      </w:r>
    </w:p>
    <w:p w14:paraId="5817887A" w14:textId="5DDAB060" w:rsidR="00DD0E74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060CD53A" w14:textId="77777777" w:rsidR="00515A22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1. Предписание выдано по итогам проведения контрольного мероприятия в соответствии с решением: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___________________________________________________________________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2CCD92A8" w14:textId="34E310EB" w:rsidR="00DD0E74" w:rsidRPr="00B25801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Вид муниципального контроля: ________________________________ </w:t>
      </w:r>
    </w:p>
    <w:p w14:paraId="7C399682" w14:textId="77777777" w:rsidR="00DD0E74" w:rsidRPr="00515A22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Контрольное мероприятие проведено: __________________________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 </w:t>
      </w:r>
    </w:p>
    <w:p w14:paraId="4000F89F" w14:textId="5C9DD247" w:rsidR="00DD0E74" w:rsidRPr="00515A22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К проведению контрольного мероприятия были привлечены специалисты: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привлеченного к контрольному (профилактическому) мероприятию специалиста) </w:t>
      </w:r>
    </w:p>
    <w:p w14:paraId="380471D5" w14:textId="77777777" w:rsidR="00515A22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Контрольное мероприятие проведено в отношении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: _______________ 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</w:t>
      </w:r>
    </w:p>
    <w:p w14:paraId="67CBE474" w14:textId="070DF11A" w:rsidR="00DD0E74" w:rsidRP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</w:t>
      </w:r>
      <w:r w:rsidR="00FF09F6"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объект контроля, в отношении которого проведено контрольное мероприятие) </w:t>
      </w:r>
    </w:p>
    <w:p w14:paraId="102A39BD" w14:textId="77777777" w:rsidR="00515A22" w:rsidRDefault="00FF09F6" w:rsidP="00515A22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Контролируемые лица: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D457233" w14:textId="77777777" w:rsidR="00515A22" w:rsidRDefault="00FF09F6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7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В ходе проведения контрольного мероприятия выявлены следующие нарушения: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 </w:t>
      </w:r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нереализации</w:t>
      </w:r>
      <w:proofErr w:type="spellEnd"/>
      <w:r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____________________________________________________________________</w:t>
      </w:r>
      <w:r w:rsidR="00515A22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</w:t>
      </w:r>
    </w:p>
    <w:p w14:paraId="231E8E0C" w14:textId="6EC94DE8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                                   </w:t>
      </w:r>
      <w:r w:rsidR="00FF09F6"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(наименование контрольного органа)</w:t>
      </w:r>
    </w:p>
    <w:p w14:paraId="1AD7C514" w14:textId="6A8A67B3" w:rsidR="00515A22" w:rsidRDefault="00515A22" w:rsidP="00515A22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0180E5A" w14:textId="77777777" w:rsidR="00515A22" w:rsidRPr="00B25801" w:rsidRDefault="00515A22" w:rsidP="00515A22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ПРЕДПИСЫВАЕТ</w:t>
      </w:r>
    </w:p>
    <w:p w14:paraId="05EB5563" w14:textId="77777777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устранить предусмотренные пунктом 7 настоящего Предписания нарушения / </w:t>
      </w:r>
    </w:p>
    <w:p w14:paraId="30375D68" w14:textId="77777777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провести мероприятия по предотвращению причинения вреда (ущерба) </w:t>
      </w:r>
    </w:p>
    <w:p w14:paraId="57071939" w14:textId="77777777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охраняемым законом ценностям (указать нужное) в срок до _____________ </w:t>
      </w:r>
    </w:p>
    <w:p w14:paraId="465F939F" w14:textId="77777777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Информацию о результатах исполнения настоящего Предписания следует </w:t>
      </w:r>
    </w:p>
    <w:p w14:paraId="5AB92C05" w14:textId="5BAF1486" w:rsidR="00515A22" w:rsidRPr="00B25801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направлять в ___________________________ до «____» ___________20___г.</w:t>
      </w:r>
    </w:p>
    <w:p w14:paraId="3AF079F0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наименование контрольного органа)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в порядке, установленном ст. 21 </w:t>
      </w:r>
      <w:r w:rsidR="00FF09F6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______________________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 </w:t>
      </w:r>
      <w:r w:rsidR="00FF09F6" w:rsidRPr="00515A22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наименование и реквизиты положения о виде муниципального контроля)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4E30D78A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B86CA51" w14:textId="77777777" w:rsidR="00515A22" w:rsidRPr="00B25801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 </w:t>
      </w:r>
      <w:r w:rsidR="00515A22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</w:t>
      </w:r>
    </w:p>
    <w:p w14:paraId="198E584B" w14:textId="77777777" w:rsidR="00515A22" w:rsidRPr="00B25801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Настоящее Предписание может быть обжаловано в установленном законом порядке. </w:t>
      </w:r>
    </w:p>
    <w:p w14:paraId="54940092" w14:textId="77777777" w:rsidR="00515A22" w:rsidRPr="00B25801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Контрольный орган осуществляет контроль за исполнением настоящего предписания. </w:t>
      </w:r>
    </w:p>
    <w:p w14:paraId="4BC42E17" w14:textId="77777777" w:rsidR="00515A22" w:rsidRDefault="00515A22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B6D992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3" w:name="_Hlk151294791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</w:t>
      </w:r>
      <w:proofErr w:type="gramStart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лица,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End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_____________     ______________________</w:t>
      </w:r>
    </w:p>
    <w:p w14:paraId="3AC57102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Start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(</w:t>
      </w:r>
      <w:proofErr w:type="gramEnd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подпись)             (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438D31B1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1AB83695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p w14:paraId="2812BF75" w14:textId="77777777" w:rsidR="00515A22" w:rsidRDefault="00515A22" w:rsidP="00515A22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</w:p>
    <w:bookmarkEnd w:id="3"/>
    <w:p w14:paraId="701DBA2C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85FF14A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3F33F76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F05A3E1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99C21F4" w14:textId="77777777" w:rsidR="002E3F47" w:rsidRPr="002E3F47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Отметка об ознакомлении или об отказе в ознакомлении контролируемых лиц или их представителей с предписанием (дата и время ознакомления, должность ФИО контролируемого лица или его представителя) * </w:t>
      </w:r>
    </w:p>
    <w:p w14:paraId="1148C548" w14:textId="77777777" w:rsid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5761289" w14:textId="46F32176" w:rsidR="002E3F47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Отметка о направлении предписания в электронном виде (адрес электронной почты) в порядке, установленном Федеральным законом от 31.07.2020 № 248-ФЗ «О государственном контроле (надзоре) и муниципальном контроле в Российской Федерации», в том числе через личный кабинет на специализированном электронном портале* </w:t>
      </w:r>
    </w:p>
    <w:p w14:paraId="785780D5" w14:textId="77777777" w:rsidR="002E3F47" w:rsidRPr="002E3F47" w:rsidRDefault="002E3F47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67B7E7A8" w14:textId="2FC50C4F" w:rsidR="00515A22" w:rsidRPr="002E3F47" w:rsidRDefault="00FF09F6" w:rsidP="00515A22">
      <w:pPr>
        <w:shd w:val="clear" w:color="auto" w:fill="FAFBFC"/>
        <w:spacing w:after="0" w:line="240" w:lineRule="auto"/>
        <w:ind w:firstLine="708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* Отметки размещаются после реализации указанных в них действий. _________________________ </w:t>
      </w:r>
    </w:p>
    <w:p w14:paraId="2D52CCD8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BA50A2D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7E7EC97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E5778E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CC5D474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DC54B89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75BD913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968F41B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A689E4C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EF95E33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D8AD820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C755967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5004A34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FA819F8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47243AE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35B11BE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8A9501C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89E4760" w14:textId="77777777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2C608B" w14:textId="4E9728CC" w:rsidR="00515A22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647FC22" w14:textId="77777777" w:rsidR="00B25801" w:rsidRDefault="00B25801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bookmarkStart w:id="4" w:name="_Hlk151295272"/>
    </w:p>
    <w:p w14:paraId="052F4BC8" w14:textId="77777777" w:rsidR="00B25801" w:rsidRDefault="00B25801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28F7285" w14:textId="77777777" w:rsidR="00B25801" w:rsidRDefault="00B25801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C114547" w14:textId="77777777" w:rsidR="00AE7914" w:rsidRDefault="00AE7914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89576BC" w14:textId="77777777" w:rsidR="00AE7914" w:rsidRDefault="00AE7914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83C361F" w14:textId="77777777" w:rsidR="00AE7914" w:rsidRDefault="00AE7914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A3175D7" w14:textId="68F8B4C7" w:rsidR="002E3F47" w:rsidRPr="002E3F47" w:rsidRDefault="002E3F47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5682B94F" w14:textId="77777777" w:rsidR="002E3F47" w:rsidRPr="002E3F47" w:rsidRDefault="002E3F47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постановлением администрации </w:t>
      </w:r>
    </w:p>
    <w:p w14:paraId="700BDD72" w14:textId="77777777" w:rsidR="002E3F47" w:rsidRPr="002E3F47" w:rsidRDefault="002E3F47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proofErr w:type="spellStart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</w:t>
      </w:r>
      <w:proofErr w:type="spellEnd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Туманный Кольского р-на</w:t>
      </w:r>
    </w:p>
    <w:p w14:paraId="107ADF17" w14:textId="758FBCDB" w:rsidR="002E3F47" w:rsidRPr="00B25801" w:rsidRDefault="002E3F47" w:rsidP="002E3F47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</w:t>
      </w:r>
      <w:r w:rsidR="00BF5214" w:rsidRPr="00B25801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bookmarkEnd w:id="4"/>
    </w:p>
    <w:p w14:paraId="375CB9D8" w14:textId="77777777" w:rsidR="00515A22" w:rsidRPr="002E3F47" w:rsidRDefault="00515A22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4703FEBF" w14:textId="56ED4F71" w:rsidR="002E3F47" w:rsidRPr="00B25801" w:rsidRDefault="00FF09F6" w:rsidP="002E3F47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Типовая форма протокола осмотра</w:t>
      </w:r>
    </w:p>
    <w:p w14:paraId="735C52DF" w14:textId="690D7DB0" w:rsidR="002E3F47" w:rsidRPr="00B25801" w:rsidRDefault="00FF09F6" w:rsidP="002E3F47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ПРОТОКОЛ ОСМОТРА №</w:t>
      </w:r>
    </w:p>
    <w:p w14:paraId="45289B5A" w14:textId="77777777" w:rsidR="002E3F47" w:rsidRPr="00B25801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F981443" w14:textId="77777777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1. Вид муниципального контроля: ________________________________ </w:t>
      </w:r>
    </w:p>
    <w:p w14:paraId="3EC360B2" w14:textId="56A00A1E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2. Контрольное мероприятие 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вид контрольного мероприятия, ссылка на решение органа муниципального контроля о проведении контрольного мероприятия, реквизиты (дата принятия и номер) такого решения) </w:t>
      </w:r>
    </w:p>
    <w:p w14:paraId="7A336537" w14:textId="43EDA489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Осмотр проведен _________________________________________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, </w:t>
      </w:r>
    </w:p>
    <w:p w14:paraId="570799F6" w14:textId="27793631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Осмотр проведен в отношении: 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 </w:t>
      </w:r>
    </w:p>
    <w:p w14:paraId="77F4DF7F" w14:textId="0888E2C4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Контролируемые лица: 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 </w:t>
      </w:r>
    </w:p>
    <w:p w14:paraId="0F2941E9" w14:textId="0A34B69A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Осмотр проводился в присутствии контролируемого лица (представителя контролируемого лица) 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гражданина, должность, фамилия имя отчество (при наличии) представителя контролируемого лица) </w:t>
      </w:r>
    </w:p>
    <w:p w14:paraId="6A12F055" w14:textId="77777777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7. Отметка о применении видеозаписи, фотофиксации, аудиозаписи</w:t>
      </w:r>
    </w:p>
    <w:p w14:paraId="2E4A5404" w14:textId="72E8C80B" w:rsidR="002E3F47" w:rsidRPr="00B25801" w:rsidRDefault="00FF09F6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8. Осмотром установлено __________________________________</w:t>
      </w:r>
      <w:r w:rsid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 </w:t>
      </w:r>
      <w:r w:rsidRPr="00B25801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исчерпывающий перечень, качественное и количественное описание осмотренных объектов, признаки нарушений обязательных требований, которые имеют значение для осмотра с учетом целей этого контрольного действия, контрольного мероприятия)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516CF56D" w14:textId="77777777" w:rsidR="002E3F47" w:rsidRP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31ABEF1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5" w:name="_Hlk151295594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</w:t>
      </w:r>
      <w:proofErr w:type="gramStart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лица,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End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_____________     ______________________</w:t>
      </w:r>
    </w:p>
    <w:p w14:paraId="441C0A47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Start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(</w:t>
      </w:r>
      <w:proofErr w:type="gramEnd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подпись)             (</w:t>
      </w: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)</w:t>
      </w:r>
    </w:p>
    <w:p w14:paraId="02C320C3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12CC7996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bookmarkEnd w:id="5"/>
    <w:p w14:paraId="4961316E" w14:textId="77777777" w:rsidR="002E3F47" w:rsidRDefault="002E3F47" w:rsidP="002E3F47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контроля</w:t>
      </w:r>
    </w:p>
    <w:p w14:paraId="65A7CD09" w14:textId="77777777" w:rsidR="00377698" w:rsidRPr="00377698" w:rsidRDefault="00377698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22897270" w14:textId="74832177" w:rsidR="002E3F47" w:rsidRDefault="00FF09F6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Отметка об ознакомлении с протоколом осмотра </w:t>
      </w:r>
    </w:p>
    <w:p w14:paraId="594A6E39" w14:textId="7B968C39" w:rsidR="002E3F47" w:rsidRDefault="002E3F47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_____________________________            ____________   __</w:t>
      </w:r>
      <w:r w:rsidR="00377698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</w:t>
      </w:r>
    </w:p>
    <w:p w14:paraId="1A267859" w14:textId="6D49A98E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bookmarkStart w:id="6" w:name="_Hlk151295642"/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фамилия, имя, отчество (при </w:t>
      </w:r>
      <w:proofErr w:type="gramStart"/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наличии) </w:t>
      </w:r>
      <w:r w:rsidR="00377698"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</w:t>
      </w:r>
      <w:proofErr w:type="gramEnd"/>
      <w:r w:rsidR="00377698"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         (Подпись)        (Расшифровка подписи)</w:t>
      </w:r>
    </w:p>
    <w:p w14:paraId="50E3A075" w14:textId="77777777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гражданина, должность, фамилия имя </w:t>
      </w:r>
    </w:p>
    <w:p w14:paraId="478F9633" w14:textId="77777777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отчество (при наличии) представителя </w:t>
      </w:r>
    </w:p>
    <w:p w14:paraId="6A81F95E" w14:textId="77777777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контролируемого лица, присутствовавших </w:t>
      </w:r>
    </w:p>
    <w:p w14:paraId="52568D0D" w14:textId="38E839D0" w:rsidR="002E3F47" w:rsidRPr="0044487F" w:rsidRDefault="002E3F47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при проведении контрольного действия                         </w:t>
      </w:r>
      <w:r w:rsidR="00377698"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</w:p>
    <w:p w14:paraId="3873B650" w14:textId="2916E08B" w:rsidR="002E3F47" w:rsidRDefault="00377698" w:rsidP="002E3F47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bookmarkEnd w:id="6"/>
    <w:p w14:paraId="293D411D" w14:textId="77777777" w:rsidR="002E3F47" w:rsidRDefault="002E3F47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D2AFD8D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bookmarkStart w:id="7" w:name="_Hlk151295872"/>
    </w:p>
    <w:p w14:paraId="6683A2C6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8428134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9FE2BDF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7808C21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CAEB6A7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5EC4D87" w14:textId="77777777" w:rsidR="00B25801" w:rsidRDefault="00B25801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DB80822" w14:textId="77777777" w:rsidR="00AE7914" w:rsidRDefault="00AE7914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B985EE3" w14:textId="28F51875" w:rsidR="00377698" w:rsidRPr="002E3F47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1F7D2ABF" w14:textId="77777777" w:rsidR="00377698" w:rsidRPr="002E3F47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постановлением администрации </w:t>
      </w:r>
    </w:p>
    <w:p w14:paraId="1FDD93AA" w14:textId="77777777" w:rsidR="00377698" w:rsidRPr="002E3F47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proofErr w:type="spellStart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</w:t>
      </w:r>
      <w:proofErr w:type="spellEnd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Туманный Кольского р-на</w:t>
      </w:r>
    </w:p>
    <w:p w14:paraId="046736D2" w14:textId="5EBAAF3B" w:rsidR="002E3F47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</w:t>
      </w:r>
      <w:bookmarkEnd w:id="7"/>
    </w:p>
    <w:p w14:paraId="6B2FC8AC" w14:textId="23324C39" w:rsidR="00377698" w:rsidRDefault="00377698" w:rsidP="00377698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4199471" w14:textId="77777777" w:rsidR="002E3F47" w:rsidRPr="00377698" w:rsidRDefault="002E3F47" w:rsidP="00DD0E74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763BD35C" w14:textId="77777777" w:rsidR="00377698" w:rsidRPr="00B25801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Типовая форма протокола инструментального обследования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5BC00D13" w14:textId="77777777" w:rsidR="00377698" w:rsidRPr="00B25801" w:rsidRDefault="00377698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4AAC29B2" w14:textId="77777777" w:rsidR="00377698" w:rsidRPr="00B25801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ПРОТОКОЛ ИНСТРУМЕНТАЛЬНОГО ОБСЛЕДОВАНИЯ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0BB78854" w14:textId="77777777" w:rsidR="00377698" w:rsidRDefault="00377698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____________________________________                       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№ 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__________</w:t>
      </w:r>
    </w:p>
    <w:p w14:paraId="61B6CC8B" w14:textId="7897E778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1. Вид муниципального контроля: ____________________________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 </w:t>
      </w:r>
    </w:p>
    <w:p w14:paraId="3D63E783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9AD7B7F" w14:textId="7697ECCA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Контрольное мероприятие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____________________________________</w:t>
      </w:r>
      <w:r w:rsid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_____________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(указывается вид контрольного мероприятия, ссылка на решение органа муниципального контроля о проведении контрольного мероприятия, реквизиты (дата принятия и номер) такого решения) </w:t>
      </w:r>
    </w:p>
    <w:p w14:paraId="13BA7792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746DCA43" w14:textId="4F339F0A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Инструментальное обследование проведено _____________________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инструментальное обследование и имеющего допуск к работе на специальном оборудовании, использованию технических приборов, привлеченного специалиста, имеющего допуск к работе на специальном оборудовании, использованию технических приборов) </w:t>
      </w:r>
    </w:p>
    <w:p w14:paraId="7D4838B3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0D4ED6DE" w14:textId="2AC07AFB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Инструментальное обследование проведено в отношении: 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идентифицирующие признаки объекта (объектов), в отношении которого проведено инструментальное обследование) </w:t>
      </w:r>
    </w:p>
    <w:p w14:paraId="75469993" w14:textId="77777777" w:rsid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5. Инструментальное обследование проведено с использованием следующего (следующих) специального оборудования / технических приборов ___________________________________________________________________ </w:t>
      </w:r>
    </w:p>
    <w:p w14:paraId="1CD7EE0D" w14:textId="3ED624BF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В ходе инструментального обследования была применена следующая методика (методики): _______________________________________________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 </w:t>
      </w:r>
    </w:p>
    <w:p w14:paraId="6A48ED75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41895CD3" w14:textId="384C82F6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7. Отметка о применении видеозаписи, фотофиксации, аудиозаписи </w:t>
      </w:r>
    </w:p>
    <w:p w14:paraId="53691EB3" w14:textId="77777777" w:rsidR="00377698" w:rsidRPr="00B44F5C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15892B33" w14:textId="17131DC0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8. Контролируемые лица: _______________________________________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 </w:t>
      </w:r>
    </w:p>
    <w:p w14:paraId="55B74CDD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265F25DE" w14:textId="62ED5DDC" w:rsidR="00377698" w:rsidRPr="00377698" w:rsidRDefault="00FF09F6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9. По результатам инструментального обследования был достигнут следующий результат: ________________________________________________</w:t>
      </w:r>
      <w:r w:rsid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</w:t>
      </w:r>
      <w:r w:rsidRPr="00377698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377698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 </w:t>
      </w:r>
    </w:p>
    <w:p w14:paraId="48D5F412" w14:textId="77777777" w:rsidR="00377698" w:rsidRP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77EAE4E0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</w:t>
      </w:r>
      <w:proofErr w:type="gramStart"/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лица,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End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          _____________     ______________________</w:t>
      </w:r>
    </w:p>
    <w:p w14:paraId="095B5A6B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принятие решений о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</w:t>
      </w:r>
      <w:proofErr w:type="gramStart"/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(</w:t>
      </w:r>
      <w:proofErr w:type="gramEnd"/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подпись)             (Расшифровка подписи)</w:t>
      </w:r>
    </w:p>
    <w:p w14:paraId="10A87ACA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проведении контрольных мероприятий</w:t>
      </w:r>
    </w:p>
    <w:p w14:paraId="2A7B488A" w14:textId="77777777" w:rsidR="00377698" w:rsidRDefault="00377698" w:rsidP="00377698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A44B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>положением о виде муниципального</w:t>
      </w:r>
    </w:p>
    <w:p w14:paraId="68C8EC58" w14:textId="77777777" w:rsidR="00377698" w:rsidRPr="00377698" w:rsidRDefault="00377698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0283ED00" w14:textId="33142143" w:rsidR="00377698" w:rsidRDefault="00FF09F6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bookmarkStart w:id="8" w:name="_Hlk151296727"/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Отметка об ознакомлении с протоколом осмотра* </w:t>
      </w:r>
    </w:p>
    <w:p w14:paraId="351ACB21" w14:textId="44E8E74B" w:rsidR="00B44F5C" w:rsidRDefault="00B44F5C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________________________________                           ______________      __________________________</w:t>
      </w:r>
    </w:p>
    <w:p w14:paraId="140FBC6F" w14:textId="74ECC2CB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bookmarkStart w:id="9" w:name="_Hlk151296393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фамилия, имя, отчество (при </w:t>
      </w:r>
      <w:proofErr w:type="gramStart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наличии)   </w:t>
      </w:r>
      <w:proofErr w:type="gramEnd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                </w:t>
      </w:r>
      <w:r w:rsid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(Подпись)       </w:t>
      </w:r>
      <w:r w:rsidR="00B44F5C"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</w:t>
      </w:r>
      <w:r w:rsid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(Расшифровка подписи)</w:t>
      </w:r>
    </w:p>
    <w:p w14:paraId="3ABC9F07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гражданина, должность, фамилия имя </w:t>
      </w:r>
    </w:p>
    <w:p w14:paraId="712DABED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отчество (при наличии) представителя </w:t>
      </w:r>
    </w:p>
    <w:p w14:paraId="0029A1E1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контролируемого лица, присутствовавших </w:t>
      </w:r>
    </w:p>
    <w:p w14:paraId="5833F51A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при проведении контрольного действия                          </w:t>
      </w:r>
      <w:bookmarkEnd w:id="8"/>
    </w:p>
    <w:p w14:paraId="09A5B08A" w14:textId="77777777" w:rsidR="00AE7914" w:rsidRDefault="00AE7914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bookmarkStart w:id="10" w:name="_Hlk151296768"/>
      <w:bookmarkEnd w:id="9"/>
    </w:p>
    <w:p w14:paraId="3096A1FA" w14:textId="781CF310" w:rsidR="00B44F5C" w:rsidRPr="002E3F47" w:rsidRDefault="00B44F5C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1DD0D049" w14:textId="77777777" w:rsidR="00B44F5C" w:rsidRPr="002E3F47" w:rsidRDefault="00B44F5C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постановлением администрации </w:t>
      </w:r>
    </w:p>
    <w:p w14:paraId="6ED3398A" w14:textId="77777777" w:rsidR="00B44F5C" w:rsidRPr="002E3F47" w:rsidRDefault="00B44F5C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proofErr w:type="spellStart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</w:t>
      </w:r>
      <w:proofErr w:type="spellEnd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Туманный Кольского р-на</w:t>
      </w:r>
    </w:p>
    <w:p w14:paraId="5C4EC169" w14:textId="413A730A" w:rsidR="00377698" w:rsidRPr="00B44F5C" w:rsidRDefault="00B44F5C" w:rsidP="00B44F5C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</w:t>
      </w:r>
      <w:r w:rsidR="00377698"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</w:t>
      </w:r>
    </w:p>
    <w:p w14:paraId="264CDF4F" w14:textId="77777777" w:rsidR="00377698" w:rsidRPr="00B44F5C" w:rsidRDefault="00377698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</w:p>
    <w:bookmarkEnd w:id="10"/>
    <w:p w14:paraId="1B4EA4C7" w14:textId="1DB84F81" w:rsidR="00377698" w:rsidRDefault="00B44F5C" w:rsidP="00377698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14F972E6" w14:textId="5A58C40E" w:rsidR="00B44F5C" w:rsidRPr="00B25801" w:rsidRDefault="00B44F5C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Типовая форма протокола опроса </w:t>
      </w:r>
    </w:p>
    <w:p w14:paraId="1A662A26" w14:textId="77777777" w:rsidR="00B44F5C" w:rsidRPr="00B25801" w:rsidRDefault="00B44F5C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0879E0D" w14:textId="77777777" w:rsidR="00B44F5C" w:rsidRPr="00B25801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25801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ПРОТОКОЛ ОПРОСА</w:t>
      </w:r>
      <w:r w:rsidRPr="00B25801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2C6CDF42" w14:textId="0D62E384" w:rsidR="00B44F5C" w:rsidRDefault="00B44F5C" w:rsidP="00B44F5C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____________________________                                                        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№</w:t>
      </w: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>_______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15A89D00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916BB41" w14:textId="004FEFA1" w:rsid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1. Вид муниципального контроля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: ________________________________ </w:t>
      </w:r>
    </w:p>
    <w:p w14:paraId="75380AB7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C9F2212" w14:textId="009BD49C" w:rsidR="00B44F5C" w:rsidRP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2. Контрольное мероприятие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 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вид контрольного мероприятия, ссылка на решение органа муниципального контроля о проведении контрольного мероприятия, реквизиты (дата принятия и номер) такого решения) </w:t>
      </w:r>
    </w:p>
    <w:p w14:paraId="5ADE50BD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2BFDB76" w14:textId="55B9FAFB" w:rsid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Опрос проведен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 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контрольного действия)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645459BD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EB31894" w14:textId="03FEE2ED" w:rsidR="00B44F5C" w:rsidRP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4. Контролируемые лица: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 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 </w:t>
      </w:r>
    </w:p>
    <w:p w14:paraId="678B406F" w14:textId="77777777" w:rsidR="00B44F5C" w:rsidRPr="00AE7914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625F675C" w14:textId="77777777" w:rsidR="00AE7914" w:rsidRPr="00AE7914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5. Опрос проведен в отношении: _________________________________ </w:t>
      </w:r>
      <w:r w:rsidR="00AE7914"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      </w:t>
      </w:r>
    </w:p>
    <w:p w14:paraId="4B7BA726" w14:textId="7192435F" w:rsidR="00B44F5C" w:rsidRDefault="00AE7914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                                                 </w:t>
      </w:r>
      <w:r w:rsidR="00FF09F6" w:rsidRPr="00AE791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(указываются фамилия, имя, отчество (при наличии)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348EF1D6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B71AC41" w14:textId="6433DC15" w:rsidR="00B44F5C" w:rsidRPr="00AE7914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6. Отметка о применении видеозаписи, фотофиксации, аудиозаписи </w:t>
      </w:r>
    </w:p>
    <w:p w14:paraId="41CC2ECD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82D15C6" w14:textId="77777777" w:rsidR="00B44F5C" w:rsidRPr="00B44F5C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7. По результатам опроса получена следующая информация: 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___________________________________________________________________ </w:t>
      </w:r>
      <w:r w:rsidRPr="00B44F5C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полученная устная информация, имеющая значение для проведения оценки соблюдения контролируемым лицом обязательных требований) </w:t>
      </w:r>
    </w:p>
    <w:p w14:paraId="46EDF480" w14:textId="77777777" w:rsidR="00B44F5C" w:rsidRDefault="00B44F5C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50D88A5" w14:textId="77777777" w:rsidR="00B44F5C" w:rsidRPr="00AE7914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С моих слов записано верно, мною прочитано, достоверность изложенных в настоящем протоколе опроса сведений подтверждаю. </w:t>
      </w:r>
    </w:p>
    <w:p w14:paraId="6109D3C7" w14:textId="77777777" w:rsidR="00BB422A" w:rsidRDefault="00BB422A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DD01766" w14:textId="32EF7DD4" w:rsidR="00BB422A" w:rsidRDefault="00BB422A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______________________________        _________           _____________________</w:t>
      </w:r>
    </w:p>
    <w:p w14:paraId="4991CEE2" w14:textId="77777777" w:rsidR="00BB422A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Фамилия, имя, отчество (при наличии) </w:t>
      </w:r>
    </w:p>
    <w:p w14:paraId="1612F735" w14:textId="046223F6" w:rsidR="00B44F5C" w:rsidRPr="00BB422A" w:rsidRDefault="00FF09F6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опрашиваемого лица </w:t>
      </w:r>
      <w:r w:rsidR="00BB422A"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        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</w:t>
      </w:r>
      <w:proofErr w:type="gramStart"/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(</w:t>
      </w:r>
      <w:proofErr w:type="gramEnd"/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Расшифровка подписи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</w:p>
    <w:p w14:paraId="79C9E0E3" w14:textId="77777777" w:rsidR="00BB422A" w:rsidRDefault="00BB422A" w:rsidP="00B44F5C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0184E59" w14:textId="77777777" w:rsidR="00BB422A" w:rsidRPr="00BB422A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</w:t>
      </w:r>
      <w:bookmarkStart w:id="11" w:name="_Hlk151297183"/>
      <w:r w:rsidR="00FF09F6"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лица, </w:t>
      </w:r>
    </w:p>
    <w:p w14:paraId="4FA0FDCA" w14:textId="4A439A82" w:rsidR="00BB422A" w:rsidRPr="00BB422A" w:rsidRDefault="00FF09F6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осуществление </w:t>
      </w:r>
      <w:r w:rsid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__________                   _______________________</w:t>
      </w:r>
    </w:p>
    <w:p w14:paraId="4C0B96FA" w14:textId="5F4BF180" w:rsidR="00BB422A" w:rsidRDefault="00FF09F6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контрольного 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действия </w:t>
      </w:r>
      <w:r w:rsidR="00BB422A"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           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  <w:proofErr w:type="gramStart"/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</w:t>
      </w:r>
      <w:r w:rsidR="00BB422A"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</w:t>
      </w:r>
      <w:proofErr w:type="gramEnd"/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</w:t>
      </w:r>
      <w:r w:rsidR="00BB422A"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Расшифровка подписи</w:t>
      </w:r>
      <w:r w:rsid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0B910821" w14:textId="77777777" w:rsidR="00BB422A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bookmarkEnd w:id="11"/>
    <w:p w14:paraId="20B99FDB" w14:textId="2A654EE9" w:rsidR="00BB422A" w:rsidRPr="00AE7914" w:rsidRDefault="00FF09F6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AE79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Отметка об ознакомлении с протоколом опроса* </w:t>
      </w:r>
    </w:p>
    <w:p w14:paraId="3FF819D5" w14:textId="37502103" w:rsidR="00BB422A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_______________________________                           ______________      __________________________</w:t>
      </w:r>
    </w:p>
    <w:p w14:paraId="2C03D07B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bookmarkStart w:id="12" w:name="_Hlk151297248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фамилия, имя, отчество (при </w:t>
      </w:r>
      <w:proofErr w:type="gramStart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наличии)   </w:t>
      </w:r>
      <w:proofErr w:type="gramEnd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                </w:t>
      </w: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(Подпись)           </w:t>
      </w: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(Расшифровка подписи)</w:t>
      </w:r>
    </w:p>
    <w:p w14:paraId="2961B8D4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гражданина, должность, фамилия имя </w:t>
      </w:r>
    </w:p>
    <w:p w14:paraId="24FC750F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отчество (при наличии) представителя </w:t>
      </w:r>
    </w:p>
    <w:p w14:paraId="04238457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контролируемого лица, присутствовавших </w:t>
      </w:r>
    </w:p>
    <w:p w14:paraId="27AB0B86" w14:textId="6198A072" w:rsidR="00B44F5C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при проведении контрольного действия                          </w:t>
      </w:r>
    </w:p>
    <w:p w14:paraId="4853336D" w14:textId="77777777" w:rsidR="00AE7914" w:rsidRDefault="00AE7914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bookmarkStart w:id="13" w:name="_Hlk151297468"/>
      <w:bookmarkEnd w:id="12"/>
    </w:p>
    <w:p w14:paraId="2294899E" w14:textId="77777777" w:rsidR="00AE7914" w:rsidRDefault="00AE7914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D4BAC15" w14:textId="34725E33" w:rsidR="00BB422A" w:rsidRPr="002E3F47" w:rsidRDefault="00BB422A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5B15A607" w14:textId="77777777" w:rsidR="00BB422A" w:rsidRPr="002E3F47" w:rsidRDefault="00BB422A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постановлением администрации </w:t>
      </w:r>
    </w:p>
    <w:p w14:paraId="688F32E2" w14:textId="77777777" w:rsidR="00BB422A" w:rsidRPr="002E3F47" w:rsidRDefault="00BB422A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proofErr w:type="spellStart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г.п</w:t>
      </w:r>
      <w:proofErr w:type="spellEnd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Туманный Кольского р-на</w:t>
      </w:r>
    </w:p>
    <w:p w14:paraId="589FE7DC" w14:textId="0AD93646" w:rsidR="00BB422A" w:rsidRPr="00B44F5C" w:rsidRDefault="00BB422A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</w:t>
      </w:r>
      <w:bookmarkEnd w:id="13"/>
    </w:p>
    <w:p w14:paraId="098EC202" w14:textId="77777777" w:rsidR="00BB422A" w:rsidRPr="00B44F5C" w:rsidRDefault="00BB422A" w:rsidP="00BB422A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</w:p>
    <w:p w14:paraId="76A0007C" w14:textId="77777777" w:rsidR="00B44F5C" w:rsidRDefault="00B44F5C" w:rsidP="00BB422A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62E263E" w14:textId="77777777" w:rsidR="00BB422A" w:rsidRDefault="00BB422A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FF09F6" w:rsidRPr="00BB422A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Типовая форма требования о предоставлении документов и сведений</w:t>
      </w:r>
      <w:r w:rsidR="00FF09F6"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8BB06F1" w14:textId="77777777" w:rsidR="00BB422A" w:rsidRDefault="00BB422A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7B9CACC" w14:textId="77777777" w:rsidR="00BB422A" w:rsidRPr="00BB422A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ТРЕБОВАНИЕ </w:t>
      </w:r>
    </w:p>
    <w:p w14:paraId="1B84403E" w14:textId="3BA15800" w:rsidR="00BB422A" w:rsidRPr="00BB422A" w:rsidRDefault="00FF09F6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b/>
          <w:bCs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о предоставлении документов и сведений </w:t>
      </w:r>
    </w:p>
    <w:p w14:paraId="56F41D7F" w14:textId="77777777" w:rsidR="00BB422A" w:rsidRPr="00572D1E" w:rsidRDefault="00BB422A" w:rsidP="00377698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_________________                                                  </w:t>
      </w:r>
      <w:r w:rsidR="00FF09F6"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№ </w:t>
      </w: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________________</w:t>
      </w:r>
    </w:p>
    <w:p w14:paraId="56E9E055" w14:textId="77777777" w:rsidR="00BB422A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1. Вид муниципального контроля: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 </w:t>
      </w:r>
    </w:p>
    <w:p w14:paraId="7ED244FC" w14:textId="77777777" w:rsidR="00BB422A" w:rsidRP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478AC496" w14:textId="25A9D161" w:rsidR="00BB422A" w:rsidRPr="00BB422A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2. Контрольное мероприятие ____________________________________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(указывается вид контрольного мероприятия, ссылка на решение органа муниципального контроля о проведении контрольного мероприятия, реквизиты (дата принятия и номер) такого решения) </w:t>
      </w:r>
    </w:p>
    <w:p w14:paraId="104AF8E9" w14:textId="77777777" w:rsidR="00BB422A" w:rsidRP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16"/>
          <w:szCs w:val="16"/>
          <w:shd w:val="clear" w:color="auto" w:fill="FAFBFC"/>
          <w:lang w:eastAsia="ru-RU"/>
          <w14:ligatures w14:val="none"/>
        </w:rPr>
      </w:pPr>
    </w:p>
    <w:p w14:paraId="0E5FC9F4" w14:textId="63AD7413" w:rsidR="00BB422A" w:rsidRPr="00BB422A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Контролируемые лица: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 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 </w:t>
      </w:r>
    </w:p>
    <w:p w14:paraId="129E3963" w14:textId="324482D9" w:rsid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4. Требую в срок до «__»_______ г. представить </w:t>
      </w:r>
      <w:r w:rsid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  <w:r w:rsidRPr="00572D1E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(нужное подчеркнуть):</w:t>
      </w: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- необходимые для рассмотрения в ходе контрольного мероприятия документы: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 </w:t>
      </w:r>
      <w:r w:rsidRPr="00572D1E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1D6398F" w14:textId="77777777" w:rsid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-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__________________________________________________________________ </w:t>
      </w:r>
      <w:r w:rsidRPr="00572D1E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(указываются выявленные ошибки и (или) противоречия в представленных документах, несоответствие сведений, содержащихся в этих документах) </w:t>
      </w:r>
    </w:p>
    <w:p w14:paraId="200B852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</w:p>
    <w:p w14:paraId="592AED73" w14:textId="77777777" w:rsid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5. Истребуемые документы и сведения необходимо направить в контрольный орган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Федерации». Документы и сведения могут быть представлены в контрольный орган на бумажном носителе в случае и в порядке, установленными Федеральным законом от 31.07.2020 № 248-ФЗ «О государственном контроле (надзоре) и муниципальном контроле в Российской Федерации». ___________________________________________________________________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Pr="00572D1E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(указывается способ направления контролируемым лицом документов и сведений)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  <w:r w:rsidR="00572D1E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747562B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5E59FD1" w14:textId="77777777" w:rsidR="00572D1E" w:rsidRPr="00BB422A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bookmarkStart w:id="14" w:name="_Hlk151298303"/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Наименование должности лица, </w:t>
      </w:r>
    </w:p>
    <w:p w14:paraId="0531162E" w14:textId="77777777" w:rsidR="00572D1E" w:rsidRPr="00BB422A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уполномоченного на осуществление </w:t>
      </w:r>
      <w:r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      __________                   _______________________</w:t>
      </w:r>
    </w:p>
    <w:p w14:paraId="472CA2ED" w14:textId="0731983B" w:rsidR="00572D1E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B422A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контрольного 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действия                                  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</w:t>
      </w:r>
      <w:proofErr w:type="gramStart"/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(</w:t>
      </w:r>
      <w:proofErr w:type="gramEnd"/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2D3AABE3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bookmarkEnd w:id="14"/>
    <w:p w14:paraId="4DA1CD98" w14:textId="6D7D7B5C" w:rsidR="00572D1E" w:rsidRP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Отметка о получении требования* </w:t>
      </w:r>
    </w:p>
    <w:p w14:paraId="34C5811B" w14:textId="3EB0B2B6" w:rsidR="00572D1E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_________________________________                                    _____________              ________________________</w:t>
      </w:r>
    </w:p>
    <w:p w14:paraId="47F5A05B" w14:textId="3F477E4F" w:rsidR="00572D1E" w:rsidRPr="00B44F5C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фамилия, имя, отчество (при </w:t>
      </w:r>
      <w:proofErr w:type="gramStart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наличии)   </w:t>
      </w:r>
      <w:proofErr w:type="gramEnd"/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                </w:t>
      </w: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(Подпись)           </w:t>
      </w:r>
      <w:r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            </w:t>
      </w: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>(Расшифровка подписи)</w:t>
      </w:r>
    </w:p>
    <w:p w14:paraId="3515958E" w14:textId="77777777" w:rsidR="00572D1E" w:rsidRPr="00B44F5C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гражданина, должность, фамилия имя </w:t>
      </w:r>
    </w:p>
    <w:p w14:paraId="181741E7" w14:textId="77777777" w:rsidR="00572D1E" w:rsidRPr="00B44F5C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отчество (при наличии) представителя </w:t>
      </w:r>
    </w:p>
    <w:p w14:paraId="4F48022D" w14:textId="77777777" w:rsidR="00572D1E" w:rsidRPr="00B44F5C" w:rsidRDefault="00572D1E" w:rsidP="00572D1E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контролируемого лица, присутствовавших </w:t>
      </w:r>
    </w:p>
    <w:p w14:paraId="18884839" w14:textId="77777777" w:rsidR="00572D1E" w:rsidRDefault="00572D1E" w:rsidP="00572D1E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18"/>
          <w:szCs w:val="18"/>
          <w:shd w:val="clear" w:color="auto" w:fill="FAFBFC"/>
          <w:lang w:eastAsia="ru-RU"/>
          <w14:ligatures w14:val="none"/>
        </w:rPr>
        <w:t xml:space="preserve">при проведении контрольного действия                          </w:t>
      </w:r>
    </w:p>
    <w:p w14:paraId="01F25D5B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8B88F53" w14:textId="77777777" w:rsidR="00572D1E" w:rsidRP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</w:t>
      </w:r>
      <w:r w:rsidR="00FF09F6" w:rsidRPr="00572D1E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 Отметка о направлении требования в электронном виде (адрес электронной почты) в порядке, установленном Федеральным законом от 31.07.2020 № 248-ФЗ «О государственном контроле </w:t>
      </w:r>
      <w:r w:rsidR="00FF09F6" w:rsidRPr="00572D1E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lastRenderedPageBreak/>
        <w:t xml:space="preserve">(надзоре) и муниципальном контроле в Российской Федерации», в том числе через личный кабинет на специализированном электронном портале* </w:t>
      </w:r>
    </w:p>
    <w:p w14:paraId="71855911" w14:textId="77777777" w:rsidR="00572D1E" w:rsidRP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6487FB5A" w14:textId="5B5F4921" w:rsidR="00BB422A" w:rsidRPr="00572D1E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  <w:t xml:space="preserve">* Отметки размещаются после реализации указанных в них действий ______________________ </w:t>
      </w:r>
    </w:p>
    <w:p w14:paraId="749809CB" w14:textId="77777777" w:rsidR="00BB422A" w:rsidRPr="00572D1E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hd w:val="clear" w:color="auto" w:fill="FAFBFC"/>
          <w:lang w:eastAsia="ru-RU"/>
          <w14:ligatures w14:val="none"/>
        </w:rPr>
      </w:pPr>
    </w:p>
    <w:p w14:paraId="69B57070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12C5326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62D57DF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0C6AF76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6DEA03E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90B1C41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F5E3C96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DAD232B" w14:textId="77777777" w:rsidR="00BB422A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9FDCC56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14D4CD2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5D15FF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6932A6A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96955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3A97DB3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DD555D7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44B2916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4C58D9B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12610D8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AFCBBC5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CE556CE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C669BE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5A9B1A0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5944F02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4CDD048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64A1E32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3CF5BE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273AEE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D2AB7A3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8276C00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CC36A85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30E413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FC396DD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9C1AAE4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CA5FF58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474438B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3631A08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7FAB246F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B210A9B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7259C40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73BA05F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A0C648E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7A8057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9257ED1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9D355B6" w14:textId="77777777" w:rsidR="00AE7914" w:rsidRDefault="00AE7914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643FAB5" w14:textId="77777777" w:rsidR="00AE7914" w:rsidRDefault="00AE7914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38F3F998" w14:textId="6B8C090C" w:rsidR="00572D1E" w:rsidRPr="002E3F47" w:rsidRDefault="00572D1E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УТВЕРЖДЕНА</w:t>
      </w:r>
    </w:p>
    <w:p w14:paraId="02BB18AF" w14:textId="77777777" w:rsidR="00572D1E" w:rsidRPr="002E3F47" w:rsidRDefault="00572D1E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постановлением администрации </w:t>
      </w:r>
    </w:p>
    <w:p w14:paraId="5EAEAA98" w14:textId="77777777" w:rsidR="00572D1E" w:rsidRPr="002E3F47" w:rsidRDefault="00572D1E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proofErr w:type="spellStart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>г.п</w:t>
      </w:r>
      <w:proofErr w:type="spellEnd"/>
      <w:r w:rsidRPr="002E3F47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 Туманный Кольского р-на</w:t>
      </w:r>
    </w:p>
    <w:p w14:paraId="4D1B182B" w14:textId="59AABE2B" w:rsidR="00572D1E" w:rsidRDefault="00572D1E" w:rsidP="00572D1E">
      <w:pPr>
        <w:shd w:val="clear" w:color="auto" w:fill="FAFBFC"/>
        <w:spacing w:after="0" w:line="240" w:lineRule="auto"/>
        <w:jc w:val="right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от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24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.12.202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№ 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u w:val="single"/>
          <w:shd w:val="clear" w:color="auto" w:fill="FAFBFC"/>
          <w:lang w:eastAsia="ru-RU"/>
          <w14:ligatures w14:val="none"/>
        </w:rPr>
        <w:t>152</w:t>
      </w:r>
      <w:r w:rsidRPr="00B44F5C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</w:t>
      </w:r>
    </w:p>
    <w:p w14:paraId="16F6940A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BDD2580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8B18397" w14:textId="77777777" w:rsidR="00572D1E" w:rsidRPr="00572D1E" w:rsidRDefault="00572D1E" w:rsidP="00572D1E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0B6A727" w14:textId="2D23F304" w:rsidR="00572D1E" w:rsidRPr="00572D1E" w:rsidRDefault="00FF09F6" w:rsidP="00572D1E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572D1E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Типовая форма акта контрольного мероприятия без взаимодействия с контролируемым лицом</w:t>
      </w:r>
    </w:p>
    <w:p w14:paraId="311EA1CD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C0F4FA1" w14:textId="226ED292" w:rsidR="00572D1E" w:rsidRPr="00BF5214" w:rsidRDefault="00FF09F6" w:rsidP="00572D1E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АКТ</w:t>
      </w:r>
    </w:p>
    <w:p w14:paraId="764C516B" w14:textId="1090E0EA" w:rsidR="00572D1E" w:rsidRPr="00BF5214" w:rsidRDefault="00FF09F6" w:rsidP="00572D1E">
      <w:pPr>
        <w:shd w:val="clear" w:color="auto" w:fill="FAFBFC"/>
        <w:spacing w:after="0" w:line="240" w:lineRule="auto"/>
        <w:jc w:val="center"/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b/>
          <w:bCs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проведения контрольного мероприятия без взаимодействия с контролируемым лицом</w:t>
      </w:r>
    </w:p>
    <w:p w14:paraId="1299D6A8" w14:textId="24AE5187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________________________________                  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                      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                  </w:t>
      </w:r>
      <w:r w:rsidR="00FF09F6"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№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        </w:t>
      </w:r>
      <w:r w:rsidR="00FF09F6"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1. Вид муниципального </w:t>
      </w:r>
      <w:proofErr w:type="gramStart"/>
      <w:r w:rsidR="00FF09F6"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контроля:_</w:t>
      </w:r>
      <w:proofErr w:type="gramEnd"/>
      <w:r w:rsidR="00FF09F6"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_______________________________ </w:t>
      </w:r>
    </w:p>
    <w:p w14:paraId="722B4D64" w14:textId="7777777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2. Задание на проведение контрольного мероприятия без взаимодействия с контролируемым лицом от </w:t>
      </w:r>
      <w:proofErr w:type="gramStart"/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« _</w:t>
      </w:r>
      <w:proofErr w:type="gramEnd"/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__» _________ г. № ________. </w:t>
      </w:r>
    </w:p>
    <w:p w14:paraId="299ABF05" w14:textId="7777777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3. Срок проведения контрольного мероприятия без взаимодействия с контролируемым лицом с «__» _______ г. по «__</w:t>
      </w:r>
      <w:proofErr w:type="gramStart"/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_»_</w:t>
      </w:r>
      <w:proofErr w:type="gramEnd"/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_______ г. </w:t>
      </w:r>
    </w:p>
    <w:p w14:paraId="59AC771E" w14:textId="7777777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4. Вид контрольного мероприятия без взаимодействия с контролируемым лицом (нужное подчеркнуть): наблюдение за соблюдением обязательных требований (мониторинг безопасности); выездное обследование. </w:t>
      </w:r>
    </w:p>
    <w:p w14:paraId="09770393" w14:textId="7777777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5. Контрольное мероприятие без взаимодействия с контролируемым лицом проведено: -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видеозаписи; -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 </w:t>
      </w:r>
    </w:p>
    <w:p w14:paraId="2A2F9276" w14:textId="62116257" w:rsidR="00572D1E" w:rsidRP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6. Контрольное мероприятия без взаимодействия с контролируемым лицом проведено: __________________________________________________________________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 </w:t>
      </w:r>
      <w:r w:rsidRPr="00BF521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 </w:t>
      </w:r>
    </w:p>
    <w:p w14:paraId="3E6B0DC2" w14:textId="77777777" w:rsidR="00BF5214" w:rsidRDefault="00BF5214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6BEF9C7" w14:textId="4FF67ECB" w:rsid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7. К проведению контрольного мероприятия без взаимодействия с контролируемым лицом в качестве специалистов привлечены следующие лица  (для выездного обследования): _________________________________________________________________________ </w:t>
      </w:r>
      <w:r w:rsidRPr="00BF521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(фамилия, имя, отчество (при наличии), должность привлекаемого к мероприятию без взаимодействия с контролируемым лицом специалиста)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05A36D07" w14:textId="565E51C2" w:rsid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8. Объект (объекты) муниципального контроля, в отношении которого (которых) проведено контрольное мероприятие без взаимодействия с контролируемым лицом: _________________________________________________________________________ 9. В ходе контрольного мероприятия без взаимодействия с контролируемым лицом проведено __________________________________________________________________</w:t>
      </w:r>
      <w:r w:rsid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_______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_ </w:t>
      </w:r>
      <w:r w:rsidRPr="00BF5214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(виды контрольных действий, установленных ст. 74, ст. 75 Федерального закона от 31.07.2020 № 248-ФЗ «О государственном контроле (надзоре) и муниципальном контроле в Российской Федерации», Положением о виде контроля)</w:t>
      </w: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</w:t>
      </w:r>
    </w:p>
    <w:p w14:paraId="1276C581" w14:textId="77777777" w:rsidR="00BF5214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10. По результатам контрольного мероприятия без взаимодействия с контролируемым лицом </w:t>
      </w:r>
    </w:p>
    <w:p w14:paraId="6AC6C6D7" w14:textId="77777777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10.1. Выявлены / не выявлены </w:t>
      </w:r>
    </w:p>
    <w:p w14:paraId="0146542D" w14:textId="77777777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(нужное подчеркнуть)</w:t>
      </w:r>
    </w:p>
    <w:p w14:paraId="6D2D0697" w14:textId="77777777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lastRenderedPageBreak/>
        <w:t xml:space="preserve"> - факты причинения вреда (ущерба) или возникновения угрозы причинения вреда (ущерба) охраняемым законом ценностям;</w:t>
      </w:r>
    </w:p>
    <w:p w14:paraId="420111A8" w14:textId="0217FC0C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 - сведения о нарушениях обязательных требований, о готовящихся нарушениях обязательных требований или признаках нарушений обязательных требований </w:t>
      </w:r>
    </w:p>
    <w:p w14:paraId="7904F071" w14:textId="77777777" w:rsidR="0044487F" w:rsidRDefault="00FF09F6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  <w:r w:rsidRPr="00BF5214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10.2. Приняты решения: ___________________________________________________________________ (</w:t>
      </w:r>
      <w:r w:rsidRPr="0044487F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решения, установленные ст. 74, ст. 75 Федерального закона от 31.07.2020 № 248-ФЗ «О государственном контроле (надзоре) и муниципальном контроле в Российской Федерации») </w:t>
      </w:r>
    </w:p>
    <w:p w14:paraId="206413A8" w14:textId="77777777" w:rsidR="0044487F" w:rsidRDefault="0044487F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</w:pPr>
    </w:p>
    <w:p w14:paraId="6DC5D0B3" w14:textId="77777777" w:rsidR="0044487F" w:rsidRPr="0044487F" w:rsidRDefault="0044487F" w:rsidP="0044487F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6B3F68A9" w14:textId="7BB51A7B" w:rsidR="0044487F" w:rsidRPr="0044487F" w:rsidRDefault="0044487F" w:rsidP="0044487F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 xml:space="preserve">Наименование должности лица, </w:t>
      </w:r>
    </w:p>
    <w:p w14:paraId="7A9EF947" w14:textId="788AC88B" w:rsidR="0044487F" w:rsidRPr="0044487F" w:rsidRDefault="0044487F" w:rsidP="0044487F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уполномоченного на осуществление        __________                   _________________</w:t>
      </w:r>
    </w:p>
    <w:p w14:paraId="3FCE098F" w14:textId="77777777" w:rsidR="0044487F" w:rsidRDefault="0044487F" w:rsidP="0044487F">
      <w:pPr>
        <w:shd w:val="clear" w:color="auto" w:fill="FAFBFC"/>
        <w:spacing w:after="0" w:line="240" w:lineRule="auto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 w:rsidRPr="0044487F"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  <w:t>контрольного действия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             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</w:t>
      </w:r>
      <w:proofErr w:type="gramStart"/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(</w:t>
      </w:r>
      <w:proofErr w:type="gramEnd"/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Подпись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              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 xml:space="preserve">       (</w:t>
      </w:r>
      <w:r w:rsidRPr="00BB422A"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Расшифровка подписи</w:t>
      </w:r>
      <w:r>
        <w:rPr>
          <w:rFonts w:ascii="Arial" w:eastAsia="Times New Roman" w:hAnsi="Arial" w:cs="Arial"/>
          <w:color w:val="3B4256"/>
          <w:kern w:val="0"/>
          <w:sz w:val="20"/>
          <w:szCs w:val="20"/>
          <w:shd w:val="clear" w:color="auto" w:fill="FAFBFC"/>
          <w:lang w:eastAsia="ru-RU"/>
          <w14:ligatures w14:val="none"/>
        </w:rPr>
        <w:t>)</w:t>
      </w:r>
      <w:r w:rsidRPr="00FF09F6"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5E519B06" w14:textId="77777777" w:rsidR="0044487F" w:rsidRDefault="0044487F" w:rsidP="0044487F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63E0829" w14:textId="77777777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AD30954" w14:textId="77777777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5AB47F3E" w14:textId="77777777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8B02D28" w14:textId="77777777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9441990" w14:textId="248B355E" w:rsidR="00BB422A" w:rsidRPr="00BF5214" w:rsidRDefault="00BB422A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0B8B0F20" w14:textId="70CFE609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72B8D5F0" w14:textId="37F43CF8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2FD3B569" w14:textId="67E34346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498D53C" w14:textId="46391B7D" w:rsidR="00572D1E" w:rsidRPr="00BF5214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4"/>
          <w:szCs w:val="24"/>
          <w:shd w:val="clear" w:color="auto" w:fill="FAFBFC"/>
          <w:lang w:eastAsia="ru-RU"/>
          <w14:ligatures w14:val="none"/>
        </w:rPr>
      </w:pPr>
    </w:p>
    <w:p w14:paraId="17E06932" w14:textId="17307464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8EDCFE9" w14:textId="164DDE3C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4536D4D" w14:textId="4F950414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2CA5CB1" w14:textId="4852BB95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28F30F55" w14:textId="0F9FFF4E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8121B7F" w14:textId="39B5878B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41DA003" w14:textId="7F90559F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5F31C05A" w14:textId="12AD25D3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1790BD10" w14:textId="26B1C523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0CE49DA5" w14:textId="77777777" w:rsidR="00572D1E" w:rsidRDefault="00572D1E" w:rsidP="00BB422A">
      <w:pPr>
        <w:shd w:val="clear" w:color="auto" w:fill="FAFBFC"/>
        <w:spacing w:after="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4F13782E" w14:textId="4F2CD936" w:rsidR="00FF09F6" w:rsidRDefault="0044487F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  <w:r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  <w:t xml:space="preserve"> </w:t>
      </w:r>
    </w:p>
    <w:p w14:paraId="5FE1542F" w14:textId="62676E4E" w:rsidR="00FF09F6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34FFA15F" w14:textId="4DDE76BA" w:rsidR="00FF09F6" w:rsidRDefault="00FF09F6" w:rsidP="00FF09F6">
      <w:pPr>
        <w:shd w:val="clear" w:color="auto" w:fill="FAFBFC"/>
        <w:spacing w:after="360" w:line="240" w:lineRule="auto"/>
        <w:jc w:val="both"/>
        <w:rPr>
          <w:rFonts w:ascii="Arial" w:eastAsia="Times New Roman" w:hAnsi="Arial" w:cs="Arial"/>
          <w:color w:val="3B4256"/>
          <w:kern w:val="0"/>
          <w:sz w:val="26"/>
          <w:szCs w:val="26"/>
          <w:shd w:val="clear" w:color="auto" w:fill="FAFBFC"/>
          <w:lang w:eastAsia="ru-RU"/>
          <w14:ligatures w14:val="none"/>
        </w:rPr>
      </w:pPr>
    </w:p>
    <w:p w14:paraId="6A7DA6C4" w14:textId="77777777" w:rsidR="00FF09F6" w:rsidRPr="00FF09F6" w:rsidRDefault="00FF09F6" w:rsidP="00FF09F6">
      <w:pPr>
        <w:shd w:val="clear" w:color="auto" w:fill="FAFBFC"/>
        <w:spacing w:after="360" w:line="240" w:lineRule="auto"/>
        <w:jc w:val="both"/>
      </w:pPr>
    </w:p>
    <w:sectPr w:rsidR="00FF09F6" w:rsidRPr="00FF09F6" w:rsidSect="00AE791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F8"/>
    <w:rsid w:val="002250F8"/>
    <w:rsid w:val="002E3F47"/>
    <w:rsid w:val="00377698"/>
    <w:rsid w:val="003E2C2F"/>
    <w:rsid w:val="00436380"/>
    <w:rsid w:val="0044487F"/>
    <w:rsid w:val="00515A22"/>
    <w:rsid w:val="00545F37"/>
    <w:rsid w:val="00572D1E"/>
    <w:rsid w:val="005A44BA"/>
    <w:rsid w:val="005F0CB5"/>
    <w:rsid w:val="00784238"/>
    <w:rsid w:val="00797816"/>
    <w:rsid w:val="007D1D4D"/>
    <w:rsid w:val="00A93423"/>
    <w:rsid w:val="00AE7914"/>
    <w:rsid w:val="00B25801"/>
    <w:rsid w:val="00B44F5C"/>
    <w:rsid w:val="00BB422A"/>
    <w:rsid w:val="00BF5214"/>
    <w:rsid w:val="00C77387"/>
    <w:rsid w:val="00DD0E74"/>
    <w:rsid w:val="00F81481"/>
    <w:rsid w:val="00FD7EE6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AEDD"/>
  <w15:chartTrackingRefBased/>
  <w15:docId w15:val="{4BB06C90-1E10-4929-9017-85489E5D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7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a8748</dc:creator>
  <cp:keywords/>
  <dc:description/>
  <cp:lastModifiedBy>маргарита павлова</cp:lastModifiedBy>
  <cp:revision>3</cp:revision>
  <cp:lastPrinted>2023-11-19T12:18:00Z</cp:lastPrinted>
  <dcterms:created xsi:type="dcterms:W3CDTF">2023-11-20T08:55:00Z</dcterms:created>
  <dcterms:modified xsi:type="dcterms:W3CDTF">2023-11-20T08:55:00Z</dcterms:modified>
</cp:coreProperties>
</file>