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91" w:rsidRPr="00B45E14" w:rsidRDefault="00660194" w:rsidP="00660194">
      <w:pPr>
        <w:widowControl w:val="0"/>
        <w:tabs>
          <w:tab w:val="left" w:pos="4470"/>
        </w:tabs>
        <w:ind w:left="5670"/>
        <w:jc w:val="center"/>
        <w:rPr>
          <w:rFonts w:eastAsia="Calibri"/>
          <w:noProof/>
          <w:szCs w:val="20"/>
        </w:rPr>
      </w:pPr>
      <w:r>
        <w:rPr>
          <w:rFonts w:eastAsia="Calibri"/>
          <w:noProof/>
          <w:szCs w:val="20"/>
        </w:rPr>
        <w:t xml:space="preserve">       </w:t>
      </w:r>
      <w:r w:rsidR="00310891" w:rsidRPr="00B45E14">
        <w:rPr>
          <w:rFonts w:eastAsia="Calibri"/>
          <w:noProof/>
          <w:szCs w:val="20"/>
        </w:rPr>
        <w:t xml:space="preserve">Приложение № </w:t>
      </w:r>
      <w:r w:rsidR="00C96717">
        <w:rPr>
          <w:rFonts w:eastAsia="Calibri"/>
          <w:noProof/>
          <w:szCs w:val="20"/>
        </w:rPr>
        <w:t>1</w:t>
      </w:r>
    </w:p>
    <w:p w:rsidR="00310891" w:rsidRPr="00B45E14" w:rsidRDefault="00310891" w:rsidP="00310891">
      <w:pPr>
        <w:widowControl w:val="0"/>
        <w:tabs>
          <w:tab w:val="left" w:pos="4470"/>
        </w:tabs>
        <w:ind w:left="5670"/>
        <w:jc w:val="right"/>
        <w:rPr>
          <w:rFonts w:eastAsia="Calibri"/>
          <w:noProof/>
          <w:szCs w:val="20"/>
        </w:rPr>
      </w:pPr>
      <w:r w:rsidRPr="00B45E14">
        <w:rPr>
          <w:rFonts w:eastAsia="Calibri"/>
          <w:noProof/>
          <w:szCs w:val="20"/>
        </w:rPr>
        <w:t>к Административному регламенту</w:t>
      </w:r>
    </w:p>
    <w:p w:rsidR="00310891" w:rsidRPr="00B45E14" w:rsidRDefault="00310891" w:rsidP="00310891">
      <w:pPr>
        <w:widowControl w:val="0"/>
        <w:tabs>
          <w:tab w:val="left" w:pos="4470"/>
        </w:tabs>
        <w:ind w:firstLine="709"/>
        <w:rPr>
          <w:rFonts w:eastAsia="Calibri"/>
          <w:noProof/>
          <w:sz w:val="20"/>
          <w:szCs w:val="20"/>
        </w:rPr>
      </w:pPr>
    </w:p>
    <w:p w:rsidR="00310891" w:rsidRPr="00B45E14" w:rsidRDefault="00310891" w:rsidP="00310891">
      <w:pPr>
        <w:tabs>
          <w:tab w:val="left" w:pos="4035"/>
          <w:tab w:val="center" w:pos="510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  <w:r w:rsidRPr="00B45E14">
        <w:rPr>
          <w:rFonts w:eastAsia="Calibri"/>
          <w:b/>
          <w:bCs/>
          <w:lang w:eastAsia="en-US"/>
        </w:rPr>
        <w:t xml:space="preserve">Показатели доступности и качества предоставления услуги </w:t>
      </w:r>
    </w:p>
    <w:p w:rsidR="00310891" w:rsidRPr="00B45E14" w:rsidRDefault="00310891" w:rsidP="00310891">
      <w:pPr>
        <w:tabs>
          <w:tab w:val="left" w:pos="4035"/>
          <w:tab w:val="center" w:pos="510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  <w:r w:rsidRPr="00B45E14">
        <w:rPr>
          <w:rFonts w:eastAsia="Calibri"/>
          <w:b/>
        </w:rPr>
        <w:t>«</w:t>
      </w:r>
      <w:r w:rsidRPr="00B45E14">
        <w:rPr>
          <w:rFonts w:eastAsia="Calibri"/>
          <w:b/>
          <w:bCs/>
        </w:rPr>
        <w:t>Выдача разрешения на осуществление земляных работ»</w:t>
      </w:r>
    </w:p>
    <w:p w:rsidR="00310891" w:rsidRPr="00B45E14" w:rsidRDefault="00310891" w:rsidP="00310891">
      <w:pPr>
        <w:widowControl w:val="0"/>
        <w:ind w:firstLine="709"/>
        <w:jc w:val="center"/>
        <w:rPr>
          <w:rFonts w:eastAsia="Calibri"/>
          <w:b/>
          <w:noProof/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804"/>
        <w:gridCol w:w="2393"/>
      </w:tblGrid>
      <w:tr w:rsidR="00310891" w:rsidRPr="00B45E14" w:rsidTr="00310891">
        <w:trPr>
          <w:trHeight w:val="1032"/>
        </w:trPr>
        <w:tc>
          <w:tcPr>
            <w:tcW w:w="675" w:type="dxa"/>
            <w:vAlign w:val="center"/>
          </w:tcPr>
          <w:p w:rsidR="00310891" w:rsidRPr="00B45E14" w:rsidRDefault="00310891" w:rsidP="00310891">
            <w:pPr>
              <w:widowControl w:val="0"/>
              <w:ind w:left="-142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№ п/п</w:t>
            </w:r>
          </w:p>
        </w:tc>
        <w:tc>
          <w:tcPr>
            <w:tcW w:w="6804" w:type="dxa"/>
            <w:vAlign w:val="center"/>
          </w:tcPr>
          <w:p w:rsidR="00310891" w:rsidRPr="00B45E14" w:rsidRDefault="00310891" w:rsidP="00310891">
            <w:pPr>
              <w:widowControl w:val="0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Показатели доступности и качества предоставления услуги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17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Нормативное значение показателя</w:t>
            </w:r>
          </w:p>
        </w:tc>
      </w:tr>
      <w:tr w:rsidR="00310891" w:rsidRPr="00B45E14" w:rsidTr="00310891">
        <w:tc>
          <w:tcPr>
            <w:tcW w:w="9872" w:type="dxa"/>
            <w:gridSpan w:val="3"/>
          </w:tcPr>
          <w:p w:rsidR="00310891" w:rsidRPr="00B45E14" w:rsidRDefault="00310891" w:rsidP="00310891">
            <w:pPr>
              <w:widowControl w:val="0"/>
              <w:ind w:firstLine="709"/>
              <w:rPr>
                <w:rFonts w:eastAsia="Calibri"/>
                <w:b/>
                <w:noProof/>
              </w:rPr>
            </w:pPr>
            <w:r w:rsidRPr="00B45E14">
              <w:rPr>
                <w:rFonts w:eastAsia="Calibri"/>
                <w:b/>
                <w:noProof/>
              </w:rPr>
              <w:t>Показатели доступности предоставления услуги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Количество взаимодействий заявителя с должностными лицами при предоставлении услуги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2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2.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Время ожидания предоставления услуги (процент заявителей, ожидавших в очереди при подаче документов не более 15 минут)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100</w:t>
            </w:r>
            <w:r w:rsidR="005D1130" w:rsidRPr="00B45E14">
              <w:rPr>
                <w:rFonts w:eastAsia="Calibri"/>
                <w:noProof/>
              </w:rPr>
              <w:t xml:space="preserve"> </w:t>
            </w:r>
            <w:r w:rsidRPr="00B45E14">
              <w:rPr>
                <w:rFonts w:eastAsia="Calibri"/>
                <w:noProof/>
              </w:rPr>
              <w:t>(%)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3.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Количество каналов связи, по которым можно получить муниципальную услугу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4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4.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Соблюдение сроков предоставления услуги (процент случаев предоставления услуги в установленный срок с момента приема документов)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100</w:t>
            </w:r>
            <w:r w:rsidR="005D1130" w:rsidRPr="00B45E14">
              <w:rPr>
                <w:rFonts w:eastAsia="Calibri"/>
                <w:noProof/>
              </w:rPr>
              <w:t xml:space="preserve"> </w:t>
            </w:r>
            <w:r w:rsidRPr="00B45E14">
              <w:rPr>
                <w:rFonts w:eastAsia="Calibri"/>
                <w:noProof/>
              </w:rPr>
              <w:t>(%)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5.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ind w:firstLine="34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Количество обоснованных жалоб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0</w:t>
            </w:r>
          </w:p>
        </w:tc>
      </w:tr>
      <w:tr w:rsidR="00310891" w:rsidRPr="00B45E14" w:rsidTr="00310891">
        <w:tc>
          <w:tcPr>
            <w:tcW w:w="9872" w:type="dxa"/>
            <w:gridSpan w:val="3"/>
            <w:vAlign w:val="center"/>
          </w:tcPr>
          <w:p w:rsidR="00310891" w:rsidRPr="00B45E14" w:rsidRDefault="00310891" w:rsidP="00310891">
            <w:pPr>
              <w:widowControl w:val="0"/>
              <w:ind w:firstLine="709"/>
              <w:rPr>
                <w:rFonts w:eastAsia="Calibri"/>
                <w:b/>
                <w:noProof/>
              </w:rPr>
            </w:pPr>
            <w:r w:rsidRPr="00B45E14">
              <w:rPr>
                <w:rFonts w:eastAsia="Calibri"/>
                <w:b/>
                <w:noProof/>
              </w:rPr>
              <w:t>Показатели качества предоставления услуги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ind w:left="-142" w:right="-133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6.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Правдивость (достоверность) информации о предоставляемой услуге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100</w:t>
            </w:r>
            <w:r w:rsidR="005D1130" w:rsidRPr="00B45E14">
              <w:rPr>
                <w:rFonts w:eastAsia="Calibri"/>
                <w:noProof/>
              </w:rPr>
              <w:t xml:space="preserve"> </w:t>
            </w:r>
            <w:r w:rsidRPr="00B45E14">
              <w:rPr>
                <w:rFonts w:eastAsia="Calibri"/>
                <w:noProof/>
              </w:rPr>
              <w:t>(%)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ind w:left="-142" w:right="-133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7.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Простота и ясность изложения информационных и инструктивных документов (процент заявителей, обратившихся за консультацией)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10</w:t>
            </w:r>
            <w:r w:rsidR="005D1130" w:rsidRPr="00B45E14">
              <w:rPr>
                <w:rFonts w:eastAsia="Calibri"/>
                <w:noProof/>
              </w:rPr>
              <w:t xml:space="preserve"> </w:t>
            </w:r>
            <w:r w:rsidRPr="00B45E14">
              <w:rPr>
                <w:rFonts w:eastAsia="Calibri"/>
                <w:noProof/>
              </w:rPr>
              <w:t>(%)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ind w:left="-142" w:right="-133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8.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Культура обслуживания (процент заявителей, удовлетворенных культурой обслуживания (вежливостью)</w:t>
            </w:r>
            <w:r w:rsidR="00293B2E">
              <w:rPr>
                <w:rFonts w:eastAsia="Calibri"/>
                <w:noProof/>
              </w:rPr>
              <w:t xml:space="preserve"> </w:t>
            </w:r>
            <w:r w:rsidRPr="00B45E14">
              <w:rPr>
                <w:rFonts w:eastAsia="Calibri"/>
                <w:noProof/>
              </w:rPr>
              <w:t>муниципальных служащих)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100</w:t>
            </w:r>
            <w:r w:rsidR="005D1130" w:rsidRPr="00B45E14">
              <w:rPr>
                <w:rFonts w:eastAsia="Calibri"/>
                <w:noProof/>
              </w:rPr>
              <w:t xml:space="preserve"> </w:t>
            </w:r>
            <w:r w:rsidRPr="00B45E14">
              <w:rPr>
                <w:rFonts w:eastAsia="Calibri"/>
                <w:noProof/>
              </w:rPr>
              <w:t>(%)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ind w:left="-142" w:right="-133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9.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Качество результатов труда муниципальных служащих (процент заявителей, удовлетворенных качеством результатов труда муниципальных служащих (профессиональное мастерство)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95</w:t>
            </w:r>
            <w:r w:rsidR="005D1130" w:rsidRPr="00B45E14">
              <w:rPr>
                <w:rFonts w:eastAsia="Calibri"/>
                <w:noProof/>
              </w:rPr>
              <w:t xml:space="preserve"> </w:t>
            </w:r>
            <w:r w:rsidRPr="00B45E14">
              <w:rPr>
                <w:rFonts w:eastAsia="Calibri"/>
                <w:noProof/>
              </w:rPr>
              <w:t>(%)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ind w:left="-142" w:right="-133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10.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Возможность получения услуги в МФЦ и в электронном виде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100</w:t>
            </w:r>
            <w:r w:rsidR="005D1130" w:rsidRPr="00B45E14">
              <w:rPr>
                <w:rFonts w:eastAsia="Calibri"/>
                <w:noProof/>
              </w:rPr>
              <w:t xml:space="preserve"> </w:t>
            </w:r>
            <w:r w:rsidRPr="00B45E14">
              <w:rPr>
                <w:rFonts w:eastAsia="Calibri"/>
                <w:noProof/>
              </w:rPr>
              <w:t>(%)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ind w:left="-142" w:right="-133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11.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Возможность получения информации о ходе предоставления услуги, в том числе с использованием информационно-телекоммуникационных сетей общего пользования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100</w:t>
            </w:r>
            <w:r w:rsidR="005D1130" w:rsidRPr="00B45E14">
              <w:rPr>
                <w:rFonts w:eastAsia="Calibri"/>
                <w:noProof/>
              </w:rPr>
              <w:t xml:space="preserve"> </w:t>
            </w:r>
            <w:r w:rsidRPr="00B45E14">
              <w:rPr>
                <w:rFonts w:eastAsia="Calibri"/>
                <w:noProof/>
              </w:rPr>
              <w:t>(%)</w:t>
            </w:r>
          </w:p>
        </w:tc>
      </w:tr>
      <w:tr w:rsidR="00310891" w:rsidRPr="00B45E14" w:rsidTr="00310891">
        <w:tc>
          <w:tcPr>
            <w:tcW w:w="675" w:type="dxa"/>
          </w:tcPr>
          <w:p w:rsidR="00310891" w:rsidRPr="00B45E14" w:rsidRDefault="00310891" w:rsidP="00310891">
            <w:pPr>
              <w:widowControl w:val="0"/>
              <w:ind w:left="-142" w:right="-133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12.</w:t>
            </w:r>
          </w:p>
        </w:tc>
        <w:tc>
          <w:tcPr>
            <w:tcW w:w="6804" w:type="dxa"/>
          </w:tcPr>
          <w:p w:rsidR="00310891" w:rsidRPr="00B45E14" w:rsidRDefault="00310891" w:rsidP="00310891">
            <w:pPr>
              <w:widowControl w:val="0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График работы структурного подразделения Администрации (процент заявителей, удовлетворенных графиком работы структурного подразделения Администрации)</w:t>
            </w:r>
          </w:p>
        </w:tc>
        <w:tc>
          <w:tcPr>
            <w:tcW w:w="2393" w:type="dxa"/>
            <w:vAlign w:val="center"/>
          </w:tcPr>
          <w:p w:rsidR="00310891" w:rsidRPr="00B45E14" w:rsidRDefault="00310891" w:rsidP="00310891">
            <w:pPr>
              <w:widowControl w:val="0"/>
              <w:ind w:firstLine="34"/>
              <w:jc w:val="center"/>
              <w:rPr>
                <w:rFonts w:eastAsia="Calibri"/>
                <w:noProof/>
              </w:rPr>
            </w:pPr>
            <w:r w:rsidRPr="00B45E14">
              <w:rPr>
                <w:rFonts w:eastAsia="Calibri"/>
                <w:noProof/>
              </w:rPr>
              <w:t>100</w:t>
            </w:r>
            <w:r w:rsidR="005D1130" w:rsidRPr="00B45E14">
              <w:rPr>
                <w:rFonts w:eastAsia="Calibri"/>
                <w:noProof/>
              </w:rPr>
              <w:t xml:space="preserve"> </w:t>
            </w:r>
            <w:r w:rsidRPr="00B45E14">
              <w:rPr>
                <w:rFonts w:eastAsia="Calibri"/>
                <w:noProof/>
              </w:rPr>
              <w:t>(%)</w:t>
            </w:r>
          </w:p>
        </w:tc>
      </w:tr>
    </w:tbl>
    <w:p w:rsidR="00310891" w:rsidRPr="00B45E14" w:rsidRDefault="00310891">
      <w:r w:rsidRPr="00B45E14">
        <w:br w:type="page"/>
      </w:r>
    </w:p>
    <w:p w:rsidR="005D1130" w:rsidRPr="00B45E14" w:rsidRDefault="00660194" w:rsidP="00660194">
      <w:pPr>
        <w:widowControl w:val="0"/>
        <w:tabs>
          <w:tab w:val="left" w:pos="4470"/>
        </w:tabs>
        <w:ind w:left="5670"/>
        <w:jc w:val="center"/>
        <w:rPr>
          <w:rFonts w:eastAsia="Calibri"/>
          <w:noProof/>
          <w:szCs w:val="20"/>
        </w:rPr>
      </w:pPr>
      <w:r>
        <w:rPr>
          <w:rFonts w:eastAsia="Calibri"/>
          <w:noProof/>
          <w:szCs w:val="20"/>
        </w:rPr>
        <w:lastRenderedPageBreak/>
        <w:t xml:space="preserve">         </w:t>
      </w:r>
      <w:r w:rsidR="00C96717">
        <w:rPr>
          <w:rFonts w:eastAsia="Calibri"/>
          <w:noProof/>
          <w:szCs w:val="20"/>
        </w:rPr>
        <w:t>Приложение № 2</w:t>
      </w:r>
    </w:p>
    <w:p w:rsidR="005D1130" w:rsidRPr="00B45E14" w:rsidRDefault="005D1130" w:rsidP="005D1130">
      <w:pPr>
        <w:widowControl w:val="0"/>
        <w:tabs>
          <w:tab w:val="left" w:pos="4470"/>
        </w:tabs>
        <w:ind w:left="5670"/>
        <w:jc w:val="right"/>
        <w:rPr>
          <w:rFonts w:eastAsia="Calibri"/>
          <w:noProof/>
          <w:szCs w:val="20"/>
        </w:rPr>
      </w:pPr>
      <w:r w:rsidRPr="00B45E14">
        <w:rPr>
          <w:rFonts w:eastAsia="Calibri"/>
          <w:noProof/>
          <w:szCs w:val="20"/>
        </w:rPr>
        <w:t>к Административному регламенту</w:t>
      </w:r>
    </w:p>
    <w:p w:rsidR="008B5476" w:rsidRPr="00B45E14" w:rsidRDefault="008B5476" w:rsidP="00AD6040">
      <w:pPr>
        <w:widowControl w:val="0"/>
        <w:spacing w:line="276" w:lineRule="auto"/>
        <w:ind w:firstLine="709"/>
        <w:jc w:val="right"/>
        <w:rPr>
          <w:rFonts w:eastAsia="Calibri"/>
          <w:lang w:eastAsia="en-US"/>
        </w:rPr>
      </w:pPr>
    </w:p>
    <w:p w:rsidR="005D1130" w:rsidRPr="00B45E14" w:rsidRDefault="005D1130" w:rsidP="005D1130">
      <w:pPr>
        <w:rPr>
          <w:b/>
          <w:bCs/>
        </w:rPr>
      </w:pPr>
      <w:r w:rsidRPr="00B45E14">
        <w:rPr>
          <w:bCs/>
          <w:i/>
          <w:color w:val="808080" w:themeColor="background1" w:themeShade="80"/>
          <w:sz w:val="20"/>
        </w:rPr>
        <w:t>(двусторонний бланк)</w:t>
      </w:r>
      <w:r w:rsidR="00293B2E">
        <w:rPr>
          <w:b/>
          <w:bCs/>
        </w:rPr>
        <w:t xml:space="preserve">                      </w:t>
      </w:r>
      <w:r w:rsidR="00F12F7A">
        <w:rPr>
          <w:b/>
          <w:bCs/>
        </w:rPr>
        <w:t xml:space="preserve">           </w:t>
      </w:r>
      <w:r w:rsidRPr="00B45E14">
        <w:rPr>
          <w:b/>
          <w:bCs/>
        </w:rPr>
        <w:t xml:space="preserve">Главе администрации </w:t>
      </w:r>
      <w:r w:rsidR="00F12F7A" w:rsidRPr="00F12F7A">
        <w:rPr>
          <w:b/>
          <w:bCs/>
        </w:rPr>
        <w:t xml:space="preserve"> </w:t>
      </w:r>
      <w:proofErr w:type="spellStart"/>
      <w:r w:rsidR="00F12F7A">
        <w:rPr>
          <w:b/>
          <w:bCs/>
        </w:rPr>
        <w:t>гп</w:t>
      </w:r>
      <w:proofErr w:type="spellEnd"/>
      <w:r w:rsidR="00F12F7A">
        <w:rPr>
          <w:b/>
          <w:bCs/>
        </w:rPr>
        <w:t xml:space="preserve"> Туманный </w:t>
      </w:r>
      <w:r w:rsidRPr="00B45E14">
        <w:rPr>
          <w:b/>
          <w:bCs/>
        </w:rPr>
        <w:t>Кольского района</w:t>
      </w:r>
    </w:p>
    <w:p w:rsidR="005D1130" w:rsidRPr="00B45E14" w:rsidRDefault="005D1130" w:rsidP="005D1130">
      <w:pPr>
        <w:spacing w:before="120"/>
        <w:ind w:left="4536" w:firstLine="141"/>
        <w:jc w:val="center"/>
        <w:outlineLvl w:val="2"/>
        <w:rPr>
          <w:b/>
          <w:bCs/>
        </w:rPr>
      </w:pPr>
      <w:r w:rsidRPr="00B45E14">
        <w:rPr>
          <w:b/>
          <w:bCs/>
        </w:rPr>
        <w:t>от ______________________________________</w:t>
      </w:r>
    </w:p>
    <w:p w:rsidR="005D1130" w:rsidRPr="00B45E14" w:rsidRDefault="00293B2E" w:rsidP="005D1130">
      <w:pPr>
        <w:ind w:left="4536" w:firstLine="141"/>
        <w:jc w:val="center"/>
        <w:outlineLvl w:val="2"/>
        <w:rPr>
          <w:bCs/>
          <w:spacing w:val="-4"/>
          <w:sz w:val="12"/>
          <w:szCs w:val="12"/>
        </w:rPr>
      </w:pPr>
      <w:r>
        <w:rPr>
          <w:bCs/>
          <w:spacing w:val="-4"/>
          <w:sz w:val="12"/>
          <w:szCs w:val="12"/>
        </w:rPr>
        <w:t xml:space="preserve">  </w:t>
      </w:r>
      <w:r w:rsidR="005D1130" w:rsidRPr="00B45E14">
        <w:rPr>
          <w:bCs/>
          <w:spacing w:val="-4"/>
          <w:sz w:val="12"/>
          <w:szCs w:val="12"/>
        </w:rPr>
        <w:t>(для физических лиц и ИП - Ф.И.О; для юридических лиц - наименование юридического лица)</w:t>
      </w:r>
    </w:p>
    <w:p w:rsidR="005D1130" w:rsidRPr="00B45E14" w:rsidRDefault="005D1130" w:rsidP="005D1130">
      <w:pPr>
        <w:spacing w:before="120"/>
        <w:ind w:left="4536" w:firstLine="141"/>
        <w:jc w:val="center"/>
        <w:outlineLvl w:val="2"/>
        <w:rPr>
          <w:b/>
          <w:bCs/>
        </w:rPr>
      </w:pPr>
      <w:r w:rsidRPr="00B45E14">
        <w:rPr>
          <w:b/>
          <w:bCs/>
        </w:rPr>
        <w:t>_________________________________________</w:t>
      </w:r>
    </w:p>
    <w:p w:rsidR="005D1130" w:rsidRPr="00B45E14" w:rsidRDefault="005D1130" w:rsidP="005D1130">
      <w:pPr>
        <w:ind w:left="4395" w:right="-286"/>
        <w:jc w:val="center"/>
        <w:outlineLvl w:val="2"/>
        <w:rPr>
          <w:bCs/>
          <w:sz w:val="12"/>
          <w:szCs w:val="12"/>
        </w:rPr>
      </w:pPr>
      <w:r w:rsidRPr="00B45E14">
        <w:rPr>
          <w:bCs/>
          <w:sz w:val="12"/>
          <w:szCs w:val="12"/>
        </w:rPr>
        <w:t xml:space="preserve"> (адрес регистрации для физ.лиц, для юр. лиц - фактический адрес осуществления</w:t>
      </w:r>
      <w:r w:rsidR="00293B2E">
        <w:rPr>
          <w:bCs/>
          <w:sz w:val="12"/>
          <w:szCs w:val="12"/>
        </w:rPr>
        <w:t xml:space="preserve"> </w:t>
      </w:r>
      <w:r w:rsidRPr="00B45E14">
        <w:rPr>
          <w:bCs/>
          <w:sz w:val="12"/>
          <w:szCs w:val="12"/>
        </w:rPr>
        <w:t>деятельности)</w:t>
      </w:r>
    </w:p>
    <w:p w:rsidR="005D1130" w:rsidRPr="00B45E14" w:rsidRDefault="005D1130" w:rsidP="005D1130">
      <w:pPr>
        <w:spacing w:before="120"/>
        <w:ind w:left="4536" w:firstLine="141"/>
        <w:jc w:val="center"/>
        <w:outlineLvl w:val="2"/>
        <w:rPr>
          <w:b/>
          <w:bCs/>
        </w:rPr>
      </w:pPr>
      <w:r w:rsidRPr="00B45E14">
        <w:rPr>
          <w:b/>
          <w:bCs/>
        </w:rPr>
        <w:t>_________________________________________</w:t>
      </w:r>
    </w:p>
    <w:p w:rsidR="005D1130" w:rsidRPr="00B45E14" w:rsidRDefault="005D1130" w:rsidP="005D1130">
      <w:pPr>
        <w:spacing w:before="120"/>
        <w:ind w:left="4536" w:firstLine="141"/>
        <w:jc w:val="center"/>
        <w:outlineLvl w:val="2"/>
        <w:rPr>
          <w:b/>
          <w:bCs/>
        </w:rPr>
      </w:pPr>
      <w:r w:rsidRPr="00B45E14">
        <w:rPr>
          <w:b/>
          <w:bCs/>
        </w:rPr>
        <w:t>_________________________________________</w:t>
      </w:r>
    </w:p>
    <w:p w:rsidR="005D1130" w:rsidRPr="00B45E14" w:rsidRDefault="005D1130" w:rsidP="005D1130">
      <w:pPr>
        <w:ind w:left="4820" w:firstLine="141"/>
        <w:jc w:val="center"/>
        <w:outlineLvl w:val="2"/>
        <w:rPr>
          <w:bCs/>
          <w:sz w:val="12"/>
          <w:szCs w:val="12"/>
        </w:rPr>
      </w:pPr>
      <w:r w:rsidRPr="00B45E14">
        <w:rPr>
          <w:bCs/>
          <w:sz w:val="12"/>
          <w:szCs w:val="12"/>
        </w:rPr>
        <w:t xml:space="preserve"> (контактный телефон)</w:t>
      </w:r>
    </w:p>
    <w:p w:rsidR="005D1130" w:rsidRPr="00B45E14" w:rsidRDefault="005D1130" w:rsidP="005D1130">
      <w:pPr>
        <w:outlineLvl w:val="2"/>
        <w:rPr>
          <w:b/>
          <w:bCs/>
        </w:rPr>
      </w:pPr>
    </w:p>
    <w:p w:rsidR="005D1130" w:rsidRPr="00B45E14" w:rsidRDefault="005D1130" w:rsidP="005D1130">
      <w:pPr>
        <w:autoSpaceDE w:val="0"/>
        <w:autoSpaceDN w:val="0"/>
        <w:adjustRightInd w:val="0"/>
        <w:ind w:firstLine="540"/>
        <w:jc w:val="both"/>
      </w:pPr>
    </w:p>
    <w:p w:rsidR="005D1130" w:rsidRPr="00B45E14" w:rsidRDefault="005D1130" w:rsidP="005D113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45E14">
        <w:rPr>
          <w:b/>
        </w:rPr>
        <w:t xml:space="preserve">Заявление </w:t>
      </w:r>
    </w:p>
    <w:p w:rsidR="005D1130" w:rsidRPr="00B45E14" w:rsidRDefault="005D1130" w:rsidP="005D113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45E14">
        <w:rPr>
          <w:b/>
        </w:rPr>
        <w:t>на выдачу разрешения на осуществление земляных работ</w:t>
      </w:r>
    </w:p>
    <w:p w:rsidR="005D1130" w:rsidRPr="00B45E14" w:rsidRDefault="005D1130" w:rsidP="005D113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D1130" w:rsidRPr="00B45E14" w:rsidRDefault="005D1130" w:rsidP="005D1130">
      <w:pPr>
        <w:autoSpaceDE w:val="0"/>
        <w:autoSpaceDN w:val="0"/>
        <w:adjustRightInd w:val="0"/>
        <w:jc w:val="both"/>
      </w:pPr>
      <w:r w:rsidRPr="00B45E14">
        <w:t>Прошу выдать разрешение на осуществление земляных работ, связанных с выполнением</w:t>
      </w:r>
    </w:p>
    <w:p w:rsidR="005D1130" w:rsidRPr="00B45E14" w:rsidRDefault="005D1130" w:rsidP="005D1130">
      <w:pPr>
        <w:autoSpaceDE w:val="0"/>
        <w:autoSpaceDN w:val="0"/>
        <w:adjustRightInd w:val="0"/>
        <w:spacing w:before="120"/>
        <w:jc w:val="both"/>
      </w:pPr>
      <w:r w:rsidRPr="00B45E14">
        <w:t xml:space="preserve"> _______________________________________________________________________________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jc w:val="center"/>
        <w:rPr>
          <w:sz w:val="18"/>
          <w:szCs w:val="22"/>
          <w:vertAlign w:val="superscript"/>
        </w:rPr>
      </w:pPr>
      <w:r w:rsidRPr="00B45E14">
        <w:rPr>
          <w:sz w:val="18"/>
          <w:szCs w:val="22"/>
          <w:vertAlign w:val="superscript"/>
        </w:rPr>
        <w:t>( ремонтных, аварийных и других видов работ)</w:t>
      </w:r>
    </w:p>
    <w:p w:rsidR="005D1130" w:rsidRPr="00B45E14" w:rsidRDefault="005D1130" w:rsidP="005D1130">
      <w:pPr>
        <w:autoSpaceDE w:val="0"/>
        <w:autoSpaceDN w:val="0"/>
        <w:adjustRightInd w:val="0"/>
        <w:jc w:val="both"/>
      </w:pPr>
      <w:r w:rsidRPr="00B45E14">
        <w:t>________________________________________________________________________________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120"/>
        <w:jc w:val="both"/>
      </w:pPr>
      <w:r w:rsidRPr="00B45E14">
        <w:t>________________________________________________________________________________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120"/>
      </w:pPr>
      <w:r w:rsidRPr="00B45E14">
        <w:t>по адресу ________________________________________________________________________________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120"/>
        <w:jc w:val="both"/>
      </w:pPr>
      <w:r w:rsidRPr="00B45E14">
        <w:t>________________________________________________________________________________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120"/>
        <w:jc w:val="both"/>
      </w:pPr>
      <w:r w:rsidRPr="00B45E14">
        <w:t>________________________________________________________________________________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jc w:val="both"/>
      </w:pPr>
    </w:p>
    <w:p w:rsidR="005D1130" w:rsidRPr="00B45E14" w:rsidRDefault="005D1130" w:rsidP="005D1130">
      <w:pPr>
        <w:autoSpaceDE w:val="0"/>
        <w:autoSpaceDN w:val="0"/>
        <w:adjustRightInd w:val="0"/>
      </w:pPr>
      <w:r w:rsidRPr="00B45E14">
        <w:t xml:space="preserve"> Лицами, ответственными за производство работ, назначены ________________________________________________________________________________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B45E14">
        <w:rPr>
          <w:sz w:val="18"/>
          <w:szCs w:val="18"/>
          <w:vertAlign w:val="superscript"/>
        </w:rPr>
        <w:t>(наименование организации, должность, Ф.И.О., контактные телефоны</w:t>
      </w:r>
      <w:r w:rsidR="00293B2E">
        <w:rPr>
          <w:sz w:val="18"/>
          <w:szCs w:val="18"/>
          <w:vertAlign w:val="superscript"/>
        </w:rPr>
        <w:t xml:space="preserve"> </w:t>
      </w:r>
      <w:r w:rsidRPr="00B45E14">
        <w:rPr>
          <w:sz w:val="18"/>
          <w:szCs w:val="18"/>
          <w:vertAlign w:val="superscript"/>
        </w:rPr>
        <w:t>ответственных лиц)</w:t>
      </w:r>
      <w:r w:rsidRPr="00B45E14">
        <w:rPr>
          <w:rFonts w:ascii="Courier New" w:hAnsi="Courier New" w:cs="Courier New"/>
        </w:rPr>
        <w:t xml:space="preserve"> 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120"/>
        <w:jc w:val="center"/>
        <w:rPr>
          <w:sz w:val="18"/>
          <w:szCs w:val="18"/>
          <w:vertAlign w:val="superscript"/>
        </w:rPr>
      </w:pPr>
      <w:r w:rsidRPr="00B45E14">
        <w:rPr>
          <w:rFonts w:ascii="Courier New" w:hAnsi="Courier New" w:cs="Courier New"/>
        </w:rPr>
        <w:t>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240"/>
        <w:rPr>
          <w:rFonts w:ascii="Courier New" w:hAnsi="Courier New" w:cs="Courier New"/>
        </w:rPr>
      </w:pPr>
      <w:r w:rsidRPr="00B45E14">
        <w:t>Основания для производства</w:t>
      </w:r>
      <w:r w:rsidR="00293B2E">
        <w:t xml:space="preserve"> </w:t>
      </w:r>
      <w:r w:rsidRPr="00B45E14">
        <w:t>земляных работ</w:t>
      </w:r>
      <w:r w:rsidRPr="00B45E14">
        <w:rPr>
          <w:rFonts w:ascii="Courier New" w:hAnsi="Courier New" w:cs="Courier New"/>
        </w:rPr>
        <w:t>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B45E14">
        <w:rPr>
          <w:rFonts w:ascii="Courier New" w:hAnsi="Courier New" w:cs="Courier New"/>
        </w:rPr>
        <w:t>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240"/>
        <w:jc w:val="both"/>
      </w:pPr>
      <w:r w:rsidRPr="00B45E14">
        <w:t>Сроки проведения работ 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120"/>
      </w:pPr>
      <w:r w:rsidRPr="00B45E14">
        <w:t>________________________________________________________________________________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240"/>
      </w:pPr>
      <w:r w:rsidRPr="00B45E14">
        <w:t>По окончании проведения земляных работ</w:t>
      </w:r>
      <w:r w:rsidR="00293B2E">
        <w:t xml:space="preserve"> </w:t>
      </w:r>
      <w:r w:rsidRPr="00B45E14">
        <w:t xml:space="preserve"> _________________________________________</w:t>
      </w:r>
    </w:p>
    <w:p w:rsidR="005D1130" w:rsidRPr="00B45E14" w:rsidRDefault="005D1130" w:rsidP="005D1130">
      <w:pPr>
        <w:autoSpaceDE w:val="0"/>
        <w:autoSpaceDN w:val="0"/>
        <w:adjustRightInd w:val="0"/>
        <w:spacing w:before="120"/>
        <w:jc w:val="both"/>
      </w:pPr>
      <w:r w:rsidRPr="00B45E14">
        <w:t>______________________________________________</w:t>
      </w:r>
      <w:r w:rsidR="00352039" w:rsidRPr="00B45E14">
        <w:rPr>
          <w:sz w:val="22"/>
          <w:szCs w:val="22"/>
        </w:rPr>
        <w:t xml:space="preserve"> в срок до «____»___________20____г.</w:t>
      </w:r>
    </w:p>
    <w:p w:rsidR="005D1130" w:rsidRPr="00B45E14" w:rsidRDefault="005D1130" w:rsidP="00352039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  <w:r w:rsidRPr="00B45E14">
        <w:rPr>
          <w:sz w:val="18"/>
          <w:szCs w:val="18"/>
          <w:vertAlign w:val="superscript"/>
        </w:rPr>
        <w:t>(наименование юридического лица, Ф.И.О. гражданина, индивидуального предпринимателя)</w:t>
      </w:r>
    </w:p>
    <w:p w:rsidR="005D1130" w:rsidRPr="00B45E14" w:rsidRDefault="005D1130" w:rsidP="005D113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45E14">
        <w:t>обязуюсь выполнить работы по восстановлению нарушенного благоустройства территории с соблюдением</w:t>
      </w:r>
      <w:r w:rsidR="00293B2E">
        <w:t xml:space="preserve"> </w:t>
      </w:r>
      <w:r w:rsidRPr="00B45E14">
        <w:t>соответствующих</w:t>
      </w:r>
      <w:r w:rsidR="00293B2E">
        <w:t xml:space="preserve"> </w:t>
      </w:r>
      <w:r w:rsidRPr="00B45E14">
        <w:t>условий.</w:t>
      </w:r>
    </w:p>
    <w:p w:rsidR="005D1130" w:rsidRPr="00B45E14" w:rsidRDefault="005D1130" w:rsidP="005D1130">
      <w:pPr>
        <w:autoSpaceDE w:val="0"/>
        <w:autoSpaceDN w:val="0"/>
        <w:adjustRightInd w:val="0"/>
        <w:jc w:val="both"/>
      </w:pPr>
    </w:p>
    <w:p w:rsidR="005D1130" w:rsidRPr="00B45E14" w:rsidRDefault="005D1130" w:rsidP="005D1130">
      <w:pPr>
        <w:autoSpaceDE w:val="0"/>
        <w:autoSpaceDN w:val="0"/>
        <w:adjustRightInd w:val="0"/>
        <w:jc w:val="both"/>
      </w:pPr>
      <w:r w:rsidRPr="00B45E14">
        <w:t>«____»____________20____года</w:t>
      </w:r>
    </w:p>
    <w:p w:rsidR="005D1130" w:rsidRPr="00B45E14" w:rsidRDefault="005D1130" w:rsidP="005D1130">
      <w:pPr>
        <w:autoSpaceDE w:val="0"/>
        <w:autoSpaceDN w:val="0"/>
        <w:adjustRightInd w:val="0"/>
        <w:ind w:firstLine="709"/>
        <w:jc w:val="both"/>
      </w:pPr>
    </w:p>
    <w:p w:rsidR="005D1130" w:rsidRPr="00B45E14" w:rsidRDefault="005D1130" w:rsidP="005D1130">
      <w:pPr>
        <w:autoSpaceDE w:val="0"/>
        <w:autoSpaceDN w:val="0"/>
        <w:adjustRightInd w:val="0"/>
        <w:jc w:val="both"/>
      </w:pPr>
      <w:r w:rsidRPr="00B45E14">
        <w:t>______________________________</w:t>
      </w:r>
      <w:r w:rsidR="00293B2E">
        <w:t xml:space="preserve">     </w:t>
      </w:r>
      <w:r w:rsidRPr="00B45E14">
        <w:t xml:space="preserve"> ________________</w:t>
      </w:r>
      <w:r w:rsidR="00293B2E">
        <w:t xml:space="preserve">       </w:t>
      </w:r>
      <w:r w:rsidRPr="00B45E14">
        <w:t xml:space="preserve"> _____________________</w:t>
      </w:r>
    </w:p>
    <w:p w:rsidR="005D1130" w:rsidRPr="00B45E14" w:rsidRDefault="00293B2E" w:rsidP="005D1130">
      <w:pPr>
        <w:autoSpaceDE w:val="0"/>
        <w:autoSpaceDN w:val="0"/>
        <w:adjustRightInd w:val="0"/>
        <w:jc w:val="both"/>
        <w:outlineLvl w:val="1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</w:t>
      </w:r>
      <w:r w:rsidR="005D1130" w:rsidRPr="00B45E14">
        <w:rPr>
          <w:sz w:val="18"/>
          <w:szCs w:val="18"/>
          <w:vertAlign w:val="superscript"/>
        </w:rPr>
        <w:t>(должность</w:t>
      </w:r>
      <w:r>
        <w:rPr>
          <w:sz w:val="18"/>
          <w:szCs w:val="18"/>
          <w:vertAlign w:val="superscript"/>
        </w:rPr>
        <w:t xml:space="preserve"> </w:t>
      </w:r>
      <w:r w:rsidR="005D1130" w:rsidRPr="00B45E14">
        <w:rPr>
          <w:sz w:val="18"/>
          <w:szCs w:val="18"/>
          <w:vertAlign w:val="superscript"/>
        </w:rPr>
        <w:t>для представителя</w:t>
      </w:r>
      <w:r w:rsidR="005D1130" w:rsidRPr="00B45E14">
        <w:rPr>
          <w:vertAlign w:val="superscript"/>
        </w:rPr>
        <w:t xml:space="preserve"> </w:t>
      </w:r>
      <w:r w:rsidR="005D1130" w:rsidRPr="00B45E14">
        <w:rPr>
          <w:sz w:val="18"/>
          <w:szCs w:val="18"/>
          <w:vertAlign w:val="superscript"/>
        </w:rPr>
        <w:t>юридического лица)</w:t>
      </w:r>
      <w:r>
        <w:rPr>
          <w:sz w:val="18"/>
          <w:szCs w:val="18"/>
          <w:vertAlign w:val="superscript"/>
        </w:rPr>
        <w:t xml:space="preserve">                           </w:t>
      </w:r>
      <w:r>
        <w:rPr>
          <w:vertAlign w:val="superscript"/>
        </w:rPr>
        <w:t xml:space="preserve"> </w:t>
      </w:r>
      <w:r w:rsidR="005D1130" w:rsidRPr="00B45E14">
        <w:rPr>
          <w:vertAlign w:val="superscript"/>
        </w:rPr>
        <w:t xml:space="preserve"> </w:t>
      </w:r>
      <w:r w:rsidR="005D1130" w:rsidRPr="00B45E14">
        <w:rPr>
          <w:sz w:val="18"/>
          <w:szCs w:val="18"/>
          <w:vertAlign w:val="superscript"/>
        </w:rPr>
        <w:t>(подпись)</w:t>
      </w:r>
      <w:r>
        <w:rPr>
          <w:sz w:val="18"/>
          <w:szCs w:val="18"/>
          <w:vertAlign w:val="superscript"/>
        </w:rPr>
        <w:t xml:space="preserve"> </w:t>
      </w:r>
      <w:r>
        <w:rPr>
          <w:vertAlign w:val="superscript"/>
        </w:rPr>
        <w:t xml:space="preserve">                               </w:t>
      </w:r>
      <w:r w:rsidR="005D1130" w:rsidRPr="00B45E14">
        <w:rPr>
          <w:vertAlign w:val="superscript"/>
        </w:rPr>
        <w:t xml:space="preserve"> </w:t>
      </w:r>
      <w:r w:rsidR="005D1130" w:rsidRPr="00B45E14">
        <w:rPr>
          <w:sz w:val="18"/>
          <w:szCs w:val="18"/>
          <w:vertAlign w:val="superscript"/>
        </w:rPr>
        <w:t>(Ф.И.О.)</w:t>
      </w:r>
    </w:p>
    <w:p w:rsidR="00352039" w:rsidRPr="00B45E14" w:rsidRDefault="00293B2E" w:rsidP="00E02025">
      <w:pPr>
        <w:jc w:val="center"/>
        <w:rPr>
          <w:b/>
        </w:rPr>
      </w:pPr>
      <w:r>
        <w:rPr>
          <w:sz w:val="18"/>
          <w:szCs w:val="18"/>
        </w:rPr>
        <w:t xml:space="preserve">       </w:t>
      </w:r>
      <w:r w:rsidR="005D1130" w:rsidRPr="00B45E14">
        <w:rPr>
          <w:sz w:val="18"/>
          <w:szCs w:val="18"/>
        </w:rPr>
        <w:t xml:space="preserve"> М.П.</w:t>
      </w:r>
      <w:r w:rsidR="00352039" w:rsidRPr="00B45E14">
        <w:rPr>
          <w:b/>
        </w:rPr>
        <w:br w:type="page"/>
      </w:r>
    </w:p>
    <w:p w:rsidR="005D1130" w:rsidRPr="00B45E14" w:rsidRDefault="005D1130" w:rsidP="005D1130">
      <w:pPr>
        <w:spacing w:after="200" w:line="276" w:lineRule="auto"/>
        <w:rPr>
          <w:sz w:val="20"/>
        </w:rPr>
      </w:pPr>
      <w:r w:rsidRPr="00B45E14">
        <w:rPr>
          <w:b/>
        </w:rPr>
        <w:lastRenderedPageBreak/>
        <w:t>К заявлению прилагаются следующие документы:</w:t>
      </w:r>
      <w:r w:rsidR="00293B2E">
        <w:rPr>
          <w:b/>
        </w:rPr>
        <w:t xml:space="preserve">    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pacing w:val="-4"/>
          <w:sz w:val="22"/>
        </w:rPr>
        <w:t>Заявление о выдаче разрешения на осуществление земляных работ</w:t>
      </w:r>
      <w:r w:rsidR="00A51160" w:rsidRPr="00B45E14">
        <w:rPr>
          <w:sz w:val="22"/>
        </w:rPr>
        <w:t>.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Лист согласования земляных работ с уполномоченными</w:t>
      </w:r>
      <w:r w:rsidR="00293B2E">
        <w:rPr>
          <w:sz w:val="22"/>
        </w:rPr>
        <w:t xml:space="preserve"> </w:t>
      </w:r>
      <w:r w:rsidRPr="00B45E14">
        <w:rPr>
          <w:sz w:val="22"/>
        </w:rPr>
        <w:t>органами,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правообладателями</w:t>
      </w:r>
      <w:r w:rsidR="00293B2E">
        <w:rPr>
          <w:sz w:val="22"/>
        </w:rPr>
        <w:t xml:space="preserve"> </w:t>
      </w:r>
      <w:r w:rsidRPr="00B45E14">
        <w:rPr>
          <w:sz w:val="22"/>
        </w:rPr>
        <w:t>земельных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участков,</w:t>
      </w:r>
      <w:r w:rsidR="00293B2E">
        <w:rPr>
          <w:sz w:val="22"/>
        </w:rPr>
        <w:t xml:space="preserve"> </w:t>
      </w:r>
      <w:r w:rsidRPr="00B45E14">
        <w:rPr>
          <w:sz w:val="22"/>
        </w:rPr>
        <w:t>на территории</w:t>
      </w:r>
      <w:r w:rsidR="00293B2E">
        <w:rPr>
          <w:sz w:val="22"/>
        </w:rPr>
        <w:t xml:space="preserve"> </w:t>
      </w:r>
      <w:r w:rsidRPr="00B45E14">
        <w:rPr>
          <w:sz w:val="22"/>
        </w:rPr>
        <w:t>которых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будут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проводиться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работы,</w:t>
      </w:r>
      <w:r w:rsidR="00293B2E">
        <w:rPr>
          <w:sz w:val="22"/>
        </w:rPr>
        <w:t xml:space="preserve"> </w:t>
      </w:r>
      <w:r w:rsidRPr="00B45E14">
        <w:rPr>
          <w:sz w:val="22"/>
        </w:rPr>
        <w:t>и</w:t>
      </w:r>
      <w:r w:rsidR="00293B2E">
        <w:rPr>
          <w:sz w:val="22"/>
        </w:rPr>
        <w:t xml:space="preserve"> </w:t>
      </w:r>
      <w:r w:rsidRPr="00B45E14">
        <w:rPr>
          <w:sz w:val="22"/>
        </w:rPr>
        <w:t>с</w:t>
      </w:r>
      <w:r w:rsidR="00293B2E">
        <w:rPr>
          <w:sz w:val="22"/>
        </w:rPr>
        <w:t xml:space="preserve"> </w:t>
      </w:r>
      <w:r w:rsidRPr="00B45E14">
        <w:rPr>
          <w:sz w:val="22"/>
        </w:rPr>
        <w:t>организациями, осуществляющими</w:t>
      </w:r>
      <w:r w:rsidR="00293B2E">
        <w:rPr>
          <w:sz w:val="22"/>
        </w:rPr>
        <w:t xml:space="preserve"> </w:t>
      </w:r>
      <w:r w:rsidRPr="00B45E14">
        <w:rPr>
          <w:sz w:val="22"/>
        </w:rPr>
        <w:t>эксплуатацию</w:t>
      </w:r>
      <w:r w:rsidR="00293B2E">
        <w:rPr>
          <w:sz w:val="22"/>
        </w:rPr>
        <w:t xml:space="preserve"> </w:t>
      </w:r>
      <w:r w:rsidRPr="00B45E14">
        <w:rPr>
          <w:sz w:val="22"/>
        </w:rPr>
        <w:t>сетей</w:t>
      </w:r>
      <w:r w:rsidR="00293B2E">
        <w:rPr>
          <w:sz w:val="22"/>
        </w:rPr>
        <w:t xml:space="preserve"> </w:t>
      </w:r>
      <w:r w:rsidRPr="00B45E14">
        <w:rPr>
          <w:sz w:val="22"/>
        </w:rPr>
        <w:t>инженерно-технического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обеспече</w:t>
      </w:r>
      <w:r w:rsidR="00A51160" w:rsidRPr="00B45E14">
        <w:rPr>
          <w:sz w:val="22"/>
        </w:rPr>
        <w:t>ния, расположенных в зоне работ.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Копия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документа,</w:t>
      </w:r>
      <w:r w:rsidR="00293B2E">
        <w:rPr>
          <w:sz w:val="22"/>
        </w:rPr>
        <w:t xml:space="preserve"> </w:t>
      </w:r>
      <w:r w:rsidRPr="00B45E14">
        <w:rPr>
          <w:sz w:val="22"/>
        </w:rPr>
        <w:t>удостоверяющего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личность</w:t>
      </w:r>
      <w:r w:rsidR="00293B2E">
        <w:rPr>
          <w:sz w:val="22"/>
        </w:rPr>
        <w:t xml:space="preserve"> </w:t>
      </w:r>
      <w:r w:rsidRPr="00B45E14">
        <w:rPr>
          <w:sz w:val="22"/>
        </w:rPr>
        <w:t>заявителя</w:t>
      </w:r>
      <w:r w:rsidR="00293B2E">
        <w:rPr>
          <w:sz w:val="22"/>
        </w:rPr>
        <w:t xml:space="preserve"> </w:t>
      </w:r>
      <w:r w:rsidRPr="00B45E14">
        <w:rPr>
          <w:sz w:val="22"/>
        </w:rPr>
        <w:t>(в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случае обращения за получением разрешения физического лица).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Выписка</w:t>
      </w:r>
      <w:r w:rsidR="00293B2E">
        <w:rPr>
          <w:sz w:val="22"/>
        </w:rPr>
        <w:t xml:space="preserve"> </w:t>
      </w:r>
      <w:r w:rsidRPr="00B45E14">
        <w:rPr>
          <w:sz w:val="22"/>
        </w:rPr>
        <w:t>из</w:t>
      </w:r>
      <w:r w:rsidR="00293B2E">
        <w:rPr>
          <w:sz w:val="22"/>
        </w:rPr>
        <w:t xml:space="preserve"> </w:t>
      </w:r>
      <w:r w:rsidRPr="00B45E14">
        <w:rPr>
          <w:sz w:val="22"/>
        </w:rPr>
        <w:t>Единого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государственного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реестра</w:t>
      </w:r>
      <w:r w:rsidR="00293B2E">
        <w:rPr>
          <w:sz w:val="22"/>
        </w:rPr>
        <w:t xml:space="preserve"> </w:t>
      </w:r>
      <w:r w:rsidRPr="00B45E14">
        <w:rPr>
          <w:sz w:val="22"/>
        </w:rPr>
        <w:t>юридических</w:t>
      </w:r>
      <w:r w:rsidR="00293B2E">
        <w:rPr>
          <w:sz w:val="22"/>
        </w:rPr>
        <w:t xml:space="preserve"> </w:t>
      </w:r>
      <w:r w:rsidRPr="00B45E14">
        <w:rPr>
          <w:sz w:val="22"/>
        </w:rPr>
        <w:t>лиц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о заявителе (в случае обращения за получением разрешения юридического лица).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Выписка</w:t>
      </w:r>
      <w:r w:rsidR="00293B2E">
        <w:rPr>
          <w:sz w:val="22"/>
        </w:rPr>
        <w:t xml:space="preserve"> </w:t>
      </w:r>
      <w:r w:rsidRPr="00B45E14">
        <w:rPr>
          <w:sz w:val="22"/>
        </w:rPr>
        <w:t>из</w:t>
      </w:r>
      <w:r w:rsidR="00293B2E">
        <w:rPr>
          <w:sz w:val="22"/>
        </w:rPr>
        <w:t xml:space="preserve"> </w:t>
      </w:r>
      <w:r w:rsidRPr="00B45E14">
        <w:rPr>
          <w:sz w:val="22"/>
        </w:rPr>
        <w:t>Единого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государственного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реестра</w:t>
      </w:r>
      <w:r w:rsidR="00293B2E">
        <w:rPr>
          <w:sz w:val="22"/>
        </w:rPr>
        <w:t xml:space="preserve"> </w:t>
      </w:r>
      <w:r w:rsidRPr="00B45E14">
        <w:rPr>
          <w:sz w:val="22"/>
        </w:rPr>
        <w:t>индивидуальных предпринимателей</w:t>
      </w:r>
      <w:r w:rsidR="00293B2E">
        <w:rPr>
          <w:sz w:val="22"/>
        </w:rPr>
        <w:t xml:space="preserve"> </w:t>
      </w:r>
      <w:r w:rsidRPr="00B45E14">
        <w:rPr>
          <w:sz w:val="22"/>
        </w:rPr>
        <w:t>о</w:t>
      </w:r>
      <w:r w:rsidR="00293B2E">
        <w:rPr>
          <w:sz w:val="22"/>
        </w:rPr>
        <w:t xml:space="preserve"> </w:t>
      </w:r>
      <w:r w:rsidRPr="00B45E14">
        <w:rPr>
          <w:sz w:val="22"/>
        </w:rPr>
        <w:t>заявителе</w:t>
      </w:r>
      <w:r w:rsidR="00293B2E">
        <w:rPr>
          <w:sz w:val="22"/>
        </w:rPr>
        <w:t xml:space="preserve"> </w:t>
      </w:r>
      <w:r w:rsidRPr="00B45E14">
        <w:rPr>
          <w:sz w:val="22"/>
        </w:rPr>
        <w:t>(в случае</w:t>
      </w:r>
      <w:r w:rsidR="00293B2E">
        <w:rPr>
          <w:sz w:val="22"/>
        </w:rPr>
        <w:t xml:space="preserve"> </w:t>
      </w:r>
      <w:r w:rsidRPr="00B45E14">
        <w:rPr>
          <w:sz w:val="22"/>
        </w:rPr>
        <w:t>обращения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за</w:t>
      </w:r>
      <w:r w:rsidR="00293B2E">
        <w:rPr>
          <w:sz w:val="22"/>
        </w:rPr>
        <w:t xml:space="preserve"> </w:t>
      </w:r>
      <w:r w:rsidRPr="00B45E14">
        <w:rPr>
          <w:sz w:val="22"/>
        </w:rPr>
        <w:t>получением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разрешения индивидуального предпринимателя).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Копия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доверенности,</w:t>
      </w:r>
      <w:r w:rsidR="00293B2E">
        <w:rPr>
          <w:sz w:val="22"/>
        </w:rPr>
        <w:t xml:space="preserve"> </w:t>
      </w:r>
      <w:r w:rsidRPr="00B45E14">
        <w:rPr>
          <w:sz w:val="22"/>
        </w:rPr>
        <w:t>подтверждающая</w:t>
      </w:r>
      <w:r w:rsidR="00293B2E">
        <w:rPr>
          <w:sz w:val="22"/>
        </w:rPr>
        <w:t xml:space="preserve"> </w:t>
      </w:r>
      <w:r w:rsidRPr="00B45E14">
        <w:rPr>
          <w:sz w:val="22"/>
        </w:rPr>
        <w:t>полномочия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представителя заявителя</w:t>
      </w:r>
      <w:r w:rsidR="00293B2E">
        <w:rPr>
          <w:sz w:val="22"/>
        </w:rPr>
        <w:t xml:space="preserve"> </w:t>
      </w:r>
      <w:r w:rsidRPr="00B45E14">
        <w:rPr>
          <w:sz w:val="22"/>
        </w:rPr>
        <w:t>(в</w:t>
      </w:r>
      <w:r w:rsidR="00293B2E">
        <w:rPr>
          <w:sz w:val="22"/>
        </w:rPr>
        <w:t xml:space="preserve"> </w:t>
      </w:r>
      <w:r w:rsidRPr="00B45E14">
        <w:rPr>
          <w:sz w:val="22"/>
        </w:rPr>
        <w:t>случае,</w:t>
      </w:r>
      <w:r w:rsidR="00293B2E">
        <w:rPr>
          <w:sz w:val="22"/>
        </w:rPr>
        <w:t xml:space="preserve"> </w:t>
      </w:r>
      <w:r w:rsidRPr="00B45E14">
        <w:rPr>
          <w:sz w:val="22"/>
        </w:rPr>
        <w:t>если</w:t>
      </w:r>
      <w:r w:rsidR="00293B2E">
        <w:rPr>
          <w:sz w:val="22"/>
        </w:rPr>
        <w:t xml:space="preserve"> </w:t>
      </w:r>
      <w:r w:rsidRPr="00B45E14">
        <w:rPr>
          <w:sz w:val="22"/>
        </w:rPr>
        <w:t>за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предоставлением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разрешения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обратился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уполномоченный представитель заявителя).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Схема</w:t>
      </w:r>
      <w:r w:rsidR="00293B2E">
        <w:rPr>
          <w:sz w:val="22"/>
        </w:rPr>
        <w:t xml:space="preserve"> </w:t>
      </w:r>
      <w:r w:rsidRPr="00B45E14">
        <w:rPr>
          <w:sz w:val="22"/>
        </w:rPr>
        <w:t>территории в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районе</w:t>
      </w:r>
      <w:r w:rsidR="00293B2E">
        <w:rPr>
          <w:sz w:val="22"/>
        </w:rPr>
        <w:t xml:space="preserve"> </w:t>
      </w:r>
      <w:r w:rsidRPr="00B45E14">
        <w:rPr>
          <w:sz w:val="22"/>
        </w:rPr>
        <w:t>планируемых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земляных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</w:t>
      </w:r>
      <w:r w:rsidR="00293B2E">
        <w:rPr>
          <w:sz w:val="22"/>
        </w:rPr>
        <w:t xml:space="preserve"> </w:t>
      </w:r>
      <w:r w:rsidRPr="00B45E14">
        <w:rPr>
          <w:sz w:val="22"/>
        </w:rPr>
        <w:t>с</w:t>
      </w:r>
      <w:r w:rsidR="00293B2E">
        <w:rPr>
          <w:sz w:val="22"/>
        </w:rPr>
        <w:t xml:space="preserve"> </w:t>
      </w:r>
      <w:r w:rsidRPr="00B45E14">
        <w:rPr>
          <w:sz w:val="22"/>
        </w:rPr>
        <w:t>обозначенными на ней объектами и подземными коммуникациями, согласованная с уполномоченными</w:t>
      </w:r>
      <w:r w:rsidR="00293B2E">
        <w:rPr>
          <w:sz w:val="22"/>
        </w:rPr>
        <w:t xml:space="preserve"> </w:t>
      </w:r>
      <w:r w:rsidRPr="00B45E14">
        <w:rPr>
          <w:sz w:val="22"/>
        </w:rPr>
        <w:t>органами,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правообладателями</w:t>
      </w:r>
      <w:r w:rsidR="00293B2E">
        <w:rPr>
          <w:sz w:val="22"/>
        </w:rPr>
        <w:t xml:space="preserve"> </w:t>
      </w:r>
      <w:r w:rsidRPr="00B45E14">
        <w:rPr>
          <w:sz w:val="22"/>
        </w:rPr>
        <w:t>земельных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участков,</w:t>
      </w:r>
      <w:r w:rsidR="00293B2E">
        <w:rPr>
          <w:sz w:val="22"/>
        </w:rPr>
        <w:t xml:space="preserve"> </w:t>
      </w:r>
      <w:r w:rsidRPr="00B45E14">
        <w:rPr>
          <w:sz w:val="22"/>
        </w:rPr>
        <w:t>на территории</w:t>
      </w:r>
      <w:r w:rsidR="00293B2E">
        <w:rPr>
          <w:sz w:val="22"/>
        </w:rPr>
        <w:t xml:space="preserve"> </w:t>
      </w:r>
      <w:r w:rsidRPr="00B45E14">
        <w:rPr>
          <w:sz w:val="22"/>
        </w:rPr>
        <w:t>которых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будут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проводиться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работы,</w:t>
      </w:r>
      <w:r w:rsidR="00293B2E">
        <w:rPr>
          <w:sz w:val="22"/>
        </w:rPr>
        <w:t xml:space="preserve"> </w:t>
      </w:r>
      <w:r w:rsidRPr="00B45E14">
        <w:rPr>
          <w:sz w:val="22"/>
        </w:rPr>
        <w:t>и</w:t>
      </w:r>
      <w:r w:rsidR="00293B2E">
        <w:rPr>
          <w:sz w:val="22"/>
        </w:rPr>
        <w:t xml:space="preserve"> </w:t>
      </w:r>
      <w:r w:rsidRPr="00B45E14">
        <w:rPr>
          <w:sz w:val="22"/>
        </w:rPr>
        <w:t>с</w:t>
      </w:r>
      <w:r w:rsidR="00293B2E">
        <w:rPr>
          <w:sz w:val="22"/>
        </w:rPr>
        <w:t xml:space="preserve"> </w:t>
      </w:r>
      <w:r w:rsidRPr="00B45E14">
        <w:rPr>
          <w:sz w:val="22"/>
        </w:rPr>
        <w:t>организациями, осуществляющими</w:t>
      </w:r>
      <w:r w:rsidR="00293B2E">
        <w:rPr>
          <w:sz w:val="22"/>
        </w:rPr>
        <w:t xml:space="preserve"> </w:t>
      </w:r>
      <w:r w:rsidRPr="00B45E14">
        <w:rPr>
          <w:sz w:val="22"/>
        </w:rPr>
        <w:t>эксплуатацию</w:t>
      </w:r>
      <w:r w:rsidR="00293B2E">
        <w:rPr>
          <w:sz w:val="22"/>
        </w:rPr>
        <w:t xml:space="preserve"> </w:t>
      </w:r>
      <w:r w:rsidRPr="00B45E14">
        <w:rPr>
          <w:sz w:val="22"/>
        </w:rPr>
        <w:t>сетей</w:t>
      </w:r>
      <w:r w:rsidR="00293B2E">
        <w:rPr>
          <w:sz w:val="22"/>
        </w:rPr>
        <w:t xml:space="preserve"> </w:t>
      </w:r>
      <w:r w:rsidRPr="00B45E14">
        <w:rPr>
          <w:sz w:val="22"/>
        </w:rPr>
        <w:t>инженерно-технического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обеспечения, расположенных в зоне работ.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Календарный</w:t>
      </w:r>
      <w:r w:rsidR="00293B2E">
        <w:rPr>
          <w:sz w:val="22"/>
        </w:rPr>
        <w:t xml:space="preserve"> </w:t>
      </w:r>
      <w:r w:rsidRPr="00B45E14">
        <w:rPr>
          <w:sz w:val="22"/>
        </w:rPr>
        <w:t>график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производства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</w:t>
      </w:r>
      <w:r w:rsidR="00293B2E">
        <w:rPr>
          <w:sz w:val="22"/>
        </w:rPr>
        <w:t xml:space="preserve"> </w:t>
      </w:r>
      <w:r w:rsidRPr="00B45E14">
        <w:rPr>
          <w:sz w:val="22"/>
        </w:rPr>
        <w:t>с</w:t>
      </w:r>
      <w:r w:rsidR="00293B2E">
        <w:rPr>
          <w:sz w:val="22"/>
        </w:rPr>
        <w:t xml:space="preserve"> </w:t>
      </w:r>
      <w:r w:rsidRPr="00B45E14">
        <w:rPr>
          <w:sz w:val="22"/>
        </w:rPr>
        <w:t>указанием</w:t>
      </w:r>
      <w:r w:rsidR="00293B2E">
        <w:rPr>
          <w:sz w:val="22"/>
        </w:rPr>
        <w:t xml:space="preserve"> </w:t>
      </w:r>
      <w:r w:rsidRPr="00B45E14">
        <w:rPr>
          <w:sz w:val="22"/>
        </w:rPr>
        <w:t>даты</w:t>
      </w:r>
      <w:r w:rsidR="00293B2E">
        <w:rPr>
          <w:sz w:val="22"/>
        </w:rPr>
        <w:t xml:space="preserve"> </w:t>
      </w:r>
      <w:r w:rsidRPr="00B45E14">
        <w:rPr>
          <w:sz w:val="22"/>
        </w:rPr>
        <w:t>начала</w:t>
      </w:r>
      <w:r w:rsidR="00293B2E">
        <w:rPr>
          <w:sz w:val="22"/>
        </w:rPr>
        <w:t xml:space="preserve"> </w:t>
      </w:r>
      <w:r w:rsidRPr="00B45E14">
        <w:rPr>
          <w:sz w:val="22"/>
        </w:rPr>
        <w:t>и окончания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каждого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этапа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работ,</w:t>
      </w:r>
      <w:r w:rsidR="00293B2E">
        <w:rPr>
          <w:sz w:val="22"/>
        </w:rPr>
        <w:t xml:space="preserve"> </w:t>
      </w:r>
      <w:r w:rsidRPr="00B45E14">
        <w:rPr>
          <w:sz w:val="22"/>
        </w:rPr>
        <w:t>включающего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работы</w:t>
      </w:r>
      <w:r w:rsidR="00293B2E">
        <w:rPr>
          <w:sz w:val="22"/>
        </w:rPr>
        <w:t xml:space="preserve"> </w:t>
      </w:r>
      <w:r w:rsidRPr="00B45E14">
        <w:rPr>
          <w:sz w:val="22"/>
        </w:rPr>
        <w:t>по</w:t>
      </w:r>
      <w:r w:rsidR="00293B2E">
        <w:rPr>
          <w:sz w:val="22"/>
        </w:rPr>
        <w:t xml:space="preserve"> </w:t>
      </w:r>
      <w:r w:rsidRPr="00B45E14">
        <w:rPr>
          <w:sz w:val="22"/>
        </w:rPr>
        <w:t>восстановле</w:t>
      </w:r>
      <w:r w:rsidR="00A51160" w:rsidRPr="00B45E14">
        <w:rPr>
          <w:sz w:val="22"/>
        </w:rPr>
        <w:t>нию нарушенного благоустройства.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 xml:space="preserve">Проектная документация (в том числе в случае строительства нового объекта).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Схема</w:t>
      </w:r>
      <w:r w:rsidR="00293B2E">
        <w:rPr>
          <w:sz w:val="22"/>
        </w:rPr>
        <w:t xml:space="preserve"> </w:t>
      </w:r>
      <w:r w:rsidRPr="00B45E14">
        <w:rPr>
          <w:sz w:val="22"/>
        </w:rPr>
        <w:t>ограждения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и</w:t>
      </w:r>
      <w:r w:rsidR="00293B2E">
        <w:rPr>
          <w:sz w:val="22"/>
        </w:rPr>
        <w:t xml:space="preserve"> </w:t>
      </w:r>
      <w:r w:rsidRPr="00B45E14">
        <w:rPr>
          <w:sz w:val="22"/>
        </w:rPr>
        <w:t>освещения места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проведения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(при необходимости).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Схема</w:t>
      </w:r>
      <w:r w:rsidR="00293B2E">
        <w:rPr>
          <w:sz w:val="22"/>
        </w:rPr>
        <w:t xml:space="preserve"> </w:t>
      </w:r>
      <w:r w:rsidRPr="00B45E14">
        <w:rPr>
          <w:sz w:val="22"/>
        </w:rPr>
        <w:t>организации</w:t>
      </w:r>
      <w:r w:rsidR="00293B2E">
        <w:rPr>
          <w:sz w:val="22"/>
        </w:rPr>
        <w:t xml:space="preserve"> </w:t>
      </w:r>
      <w:r w:rsidRPr="00B45E14">
        <w:rPr>
          <w:sz w:val="22"/>
        </w:rPr>
        <w:t>дорожного движения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с</w:t>
      </w:r>
      <w:r w:rsidR="00293B2E">
        <w:rPr>
          <w:sz w:val="22"/>
        </w:rPr>
        <w:t xml:space="preserve"> </w:t>
      </w:r>
      <w:r w:rsidRPr="00B45E14">
        <w:rPr>
          <w:sz w:val="22"/>
        </w:rPr>
        <w:t>указанием</w:t>
      </w:r>
      <w:r w:rsidR="00293B2E">
        <w:rPr>
          <w:sz w:val="22"/>
        </w:rPr>
        <w:t xml:space="preserve"> </w:t>
      </w:r>
      <w:r w:rsidRPr="00B45E14">
        <w:rPr>
          <w:sz w:val="22"/>
        </w:rPr>
        <w:t>вида</w:t>
      </w:r>
      <w:r w:rsidR="00293B2E">
        <w:rPr>
          <w:sz w:val="22"/>
        </w:rPr>
        <w:t xml:space="preserve"> </w:t>
      </w:r>
      <w:r w:rsidRPr="00B45E14">
        <w:rPr>
          <w:sz w:val="22"/>
        </w:rPr>
        <w:t>и</w:t>
      </w:r>
      <w:r w:rsidR="00293B2E">
        <w:rPr>
          <w:sz w:val="22"/>
        </w:rPr>
        <w:t xml:space="preserve"> </w:t>
      </w:r>
      <w:r w:rsidRPr="00B45E14">
        <w:rPr>
          <w:sz w:val="22"/>
        </w:rPr>
        <w:t>срока выполнения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работ, согласованная с учреждением,</w:t>
      </w:r>
      <w:r w:rsidR="00293B2E">
        <w:rPr>
          <w:sz w:val="22"/>
        </w:rPr>
        <w:t xml:space="preserve"> </w:t>
      </w:r>
      <w:r w:rsidRPr="00B45E14">
        <w:rPr>
          <w:sz w:val="22"/>
        </w:rPr>
        <w:t>осуществляющим</w:t>
      </w:r>
      <w:r w:rsidR="00293B2E">
        <w:rPr>
          <w:sz w:val="22"/>
        </w:rPr>
        <w:t xml:space="preserve"> </w:t>
      </w:r>
      <w:r w:rsidRPr="00B45E14">
        <w:rPr>
          <w:sz w:val="22"/>
        </w:rPr>
        <w:t>оперативное управление</w:t>
      </w:r>
      <w:r w:rsidR="00293B2E">
        <w:rPr>
          <w:sz w:val="22"/>
        </w:rPr>
        <w:t xml:space="preserve"> </w:t>
      </w:r>
      <w:r w:rsidRPr="00B45E14">
        <w:rPr>
          <w:sz w:val="22"/>
        </w:rPr>
        <w:t>автодорог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общего пользования местного значения, (в случае производства земляных работ на проезжей части).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Копия разрешения на вырубку</w:t>
      </w:r>
      <w:r w:rsidR="00293B2E">
        <w:rPr>
          <w:sz w:val="22"/>
        </w:rPr>
        <w:t xml:space="preserve"> </w:t>
      </w:r>
      <w:r w:rsidRPr="00B45E14">
        <w:rPr>
          <w:sz w:val="22"/>
        </w:rPr>
        <w:t>зеленых насаждений,</w:t>
      </w:r>
      <w:r w:rsidR="00293B2E">
        <w:rPr>
          <w:sz w:val="22"/>
        </w:rPr>
        <w:t xml:space="preserve"> </w:t>
      </w:r>
      <w:r w:rsidRPr="00B45E14">
        <w:rPr>
          <w:sz w:val="22"/>
        </w:rPr>
        <w:t>(в случае, если при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проведении</w:t>
      </w:r>
      <w:r w:rsidR="00293B2E">
        <w:rPr>
          <w:sz w:val="22"/>
        </w:rPr>
        <w:t xml:space="preserve"> </w:t>
      </w:r>
      <w:r w:rsidRPr="00B45E14">
        <w:rPr>
          <w:sz w:val="22"/>
        </w:rPr>
        <w:t>земляных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</w:t>
      </w:r>
      <w:r w:rsidR="00293B2E">
        <w:rPr>
          <w:sz w:val="22"/>
        </w:rPr>
        <w:t xml:space="preserve"> </w:t>
      </w:r>
      <w:r w:rsidRPr="00B45E14">
        <w:rPr>
          <w:sz w:val="22"/>
        </w:rPr>
        <w:t>необходимо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проведение</w:t>
      </w:r>
      <w:r w:rsidR="00293B2E">
        <w:rPr>
          <w:sz w:val="22"/>
        </w:rPr>
        <w:t xml:space="preserve"> </w:t>
      </w:r>
      <w:r w:rsidRPr="00B45E14">
        <w:rPr>
          <w:sz w:val="22"/>
        </w:rPr>
        <w:t>вырубки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зеленых насаждений).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Копия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договора</w:t>
      </w:r>
      <w:r w:rsidR="00293B2E">
        <w:rPr>
          <w:sz w:val="22"/>
        </w:rPr>
        <w:t xml:space="preserve"> </w:t>
      </w:r>
      <w:r w:rsidRPr="00B45E14">
        <w:rPr>
          <w:sz w:val="22"/>
        </w:rPr>
        <w:t>с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производителем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</w:t>
      </w:r>
      <w:r w:rsidR="00293B2E">
        <w:rPr>
          <w:sz w:val="22"/>
        </w:rPr>
        <w:t xml:space="preserve"> </w:t>
      </w:r>
      <w:r w:rsidRPr="00B45E14">
        <w:rPr>
          <w:sz w:val="22"/>
        </w:rPr>
        <w:t>(в случае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производства работ подрядной организацией).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Копия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приказа</w:t>
      </w:r>
      <w:r w:rsidR="00293B2E">
        <w:rPr>
          <w:sz w:val="22"/>
        </w:rPr>
        <w:t xml:space="preserve"> </w:t>
      </w:r>
      <w:r w:rsidRPr="00B45E14">
        <w:rPr>
          <w:sz w:val="22"/>
        </w:rPr>
        <w:t>о</w:t>
      </w:r>
      <w:r w:rsidR="00293B2E">
        <w:rPr>
          <w:sz w:val="22"/>
        </w:rPr>
        <w:t xml:space="preserve"> </w:t>
      </w:r>
      <w:r w:rsidRPr="00B45E14">
        <w:rPr>
          <w:sz w:val="22"/>
        </w:rPr>
        <w:t>назначении</w:t>
      </w:r>
      <w:r w:rsidR="00293B2E">
        <w:rPr>
          <w:sz w:val="22"/>
        </w:rPr>
        <w:t xml:space="preserve"> </w:t>
      </w:r>
      <w:r w:rsidRPr="00B45E14">
        <w:rPr>
          <w:sz w:val="22"/>
        </w:rPr>
        <w:t>ответственных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лиц</w:t>
      </w:r>
      <w:r w:rsidR="00293B2E">
        <w:rPr>
          <w:sz w:val="22"/>
        </w:rPr>
        <w:t xml:space="preserve"> </w:t>
      </w:r>
      <w:r w:rsidRPr="00B45E14">
        <w:rPr>
          <w:sz w:val="22"/>
        </w:rPr>
        <w:t>от</w:t>
      </w:r>
      <w:r w:rsidR="00293B2E">
        <w:rPr>
          <w:sz w:val="22"/>
        </w:rPr>
        <w:t xml:space="preserve"> </w:t>
      </w:r>
      <w:r w:rsidRPr="00B45E14">
        <w:rPr>
          <w:sz w:val="22"/>
        </w:rPr>
        <w:t>заказчика</w:t>
      </w:r>
      <w:r w:rsidR="00293B2E">
        <w:rPr>
          <w:sz w:val="22"/>
        </w:rPr>
        <w:t xml:space="preserve"> </w:t>
      </w:r>
      <w:r w:rsidRPr="00B45E14">
        <w:rPr>
          <w:sz w:val="22"/>
        </w:rPr>
        <w:t>и производителя работ за производство работ.</w:t>
      </w:r>
      <w:r w:rsidR="00293B2E">
        <w:rPr>
          <w:sz w:val="22"/>
        </w:rPr>
        <w:t xml:space="preserve">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Копия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разрешения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на</w:t>
      </w:r>
      <w:r w:rsidR="00293B2E">
        <w:rPr>
          <w:sz w:val="22"/>
        </w:rPr>
        <w:t xml:space="preserve"> </w:t>
      </w:r>
      <w:r w:rsidRPr="00B45E14">
        <w:rPr>
          <w:sz w:val="22"/>
        </w:rPr>
        <w:t>установку</w:t>
      </w:r>
      <w:r w:rsidR="00293B2E">
        <w:rPr>
          <w:sz w:val="22"/>
        </w:rPr>
        <w:t xml:space="preserve"> </w:t>
      </w:r>
      <w:r w:rsidRPr="00B45E14">
        <w:rPr>
          <w:sz w:val="22"/>
        </w:rPr>
        <w:t>и</w:t>
      </w:r>
      <w:r w:rsidR="00293B2E">
        <w:rPr>
          <w:sz w:val="22"/>
        </w:rPr>
        <w:t xml:space="preserve"> </w:t>
      </w:r>
      <w:r w:rsidRPr="00B45E14">
        <w:rPr>
          <w:sz w:val="22"/>
        </w:rPr>
        <w:t>эксплуатацию</w:t>
      </w:r>
      <w:r w:rsidR="00293B2E">
        <w:rPr>
          <w:sz w:val="22"/>
        </w:rPr>
        <w:t xml:space="preserve"> </w:t>
      </w:r>
      <w:r w:rsidRPr="00B45E14">
        <w:rPr>
          <w:sz w:val="22"/>
        </w:rPr>
        <w:t>рекламной конструкции</w:t>
      </w:r>
      <w:r w:rsidR="00293B2E">
        <w:rPr>
          <w:sz w:val="22"/>
        </w:rPr>
        <w:t xml:space="preserve"> </w:t>
      </w:r>
      <w:r w:rsidRPr="00B45E14">
        <w:rPr>
          <w:sz w:val="22"/>
        </w:rPr>
        <w:t>(при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проведении</w:t>
      </w:r>
      <w:r w:rsidR="00293B2E">
        <w:rPr>
          <w:sz w:val="22"/>
        </w:rPr>
        <w:t xml:space="preserve"> </w:t>
      </w:r>
      <w:r w:rsidRPr="00B45E14">
        <w:rPr>
          <w:sz w:val="22"/>
        </w:rPr>
        <w:t>земляных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при</w:t>
      </w:r>
      <w:r w:rsidR="00293B2E">
        <w:rPr>
          <w:sz w:val="22"/>
        </w:rPr>
        <w:t xml:space="preserve"> </w:t>
      </w:r>
      <w:r w:rsidRPr="00B45E14">
        <w:rPr>
          <w:sz w:val="22"/>
        </w:rPr>
        <w:t>установке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рекламной конструкции).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Копия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договора</w:t>
      </w:r>
      <w:r w:rsidR="00293B2E">
        <w:rPr>
          <w:sz w:val="22"/>
        </w:rPr>
        <w:t xml:space="preserve"> </w:t>
      </w:r>
      <w:r w:rsidRPr="00B45E14">
        <w:rPr>
          <w:sz w:val="22"/>
        </w:rPr>
        <w:t>на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производство</w:t>
      </w:r>
      <w:r w:rsidR="00293B2E">
        <w:rPr>
          <w:sz w:val="22"/>
        </w:rPr>
        <w:t xml:space="preserve"> </w:t>
      </w:r>
      <w:r w:rsidRPr="00B45E14">
        <w:rPr>
          <w:sz w:val="22"/>
        </w:rPr>
        <w:t>инженерных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изысканий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(при выполнении работ, связанных с проведением инженерных изысканий). </w:t>
      </w:r>
    </w:p>
    <w:p w:rsidR="005D1130" w:rsidRPr="00B45E14" w:rsidRDefault="005D1130" w:rsidP="008039B8">
      <w:pPr>
        <w:pStyle w:val="ad"/>
        <w:numPr>
          <w:ilvl w:val="0"/>
          <w:numId w:val="3"/>
        </w:numPr>
        <w:ind w:left="284" w:firstLine="0"/>
        <w:jc w:val="both"/>
        <w:rPr>
          <w:sz w:val="22"/>
        </w:rPr>
      </w:pPr>
      <w:r w:rsidRPr="00B45E14">
        <w:rPr>
          <w:sz w:val="22"/>
        </w:rPr>
        <w:t>Акт</w:t>
      </w:r>
      <w:r w:rsidR="00293B2E">
        <w:rPr>
          <w:sz w:val="22"/>
        </w:rPr>
        <w:t xml:space="preserve"> </w:t>
      </w:r>
      <w:r w:rsidRPr="00B45E14">
        <w:rPr>
          <w:sz w:val="22"/>
        </w:rPr>
        <w:t>осмотра</w:t>
      </w:r>
      <w:r w:rsidR="00293B2E">
        <w:rPr>
          <w:sz w:val="22"/>
        </w:rPr>
        <w:t xml:space="preserve"> </w:t>
      </w:r>
      <w:r w:rsidRPr="00B45E14">
        <w:rPr>
          <w:sz w:val="22"/>
        </w:rPr>
        <w:t>места</w:t>
      </w:r>
      <w:r w:rsidR="00293B2E">
        <w:rPr>
          <w:sz w:val="22"/>
        </w:rPr>
        <w:t xml:space="preserve"> </w:t>
      </w:r>
      <w:r w:rsidRPr="00B45E14">
        <w:rPr>
          <w:sz w:val="22"/>
        </w:rPr>
        <w:t>проведения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земляных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</w:t>
      </w:r>
      <w:r w:rsidR="00293B2E">
        <w:rPr>
          <w:sz w:val="22"/>
        </w:rPr>
        <w:t xml:space="preserve"> </w:t>
      </w:r>
      <w:r w:rsidRPr="00B45E14">
        <w:rPr>
          <w:sz w:val="22"/>
        </w:rPr>
        <w:t>с</w:t>
      </w:r>
      <w:r w:rsidR="00293B2E">
        <w:rPr>
          <w:sz w:val="22"/>
        </w:rPr>
        <w:t xml:space="preserve"> </w:t>
      </w:r>
      <w:r w:rsidRPr="00B45E14">
        <w:rPr>
          <w:sz w:val="22"/>
        </w:rPr>
        <w:t>указанием имеющихся</w:t>
      </w:r>
      <w:r w:rsidR="00293B2E">
        <w:rPr>
          <w:sz w:val="22"/>
        </w:rPr>
        <w:t xml:space="preserve"> </w:t>
      </w:r>
      <w:r w:rsidRPr="00B45E14">
        <w:rPr>
          <w:sz w:val="22"/>
        </w:rPr>
        <w:t>на</w:t>
      </w:r>
      <w:r w:rsidR="00293B2E">
        <w:rPr>
          <w:sz w:val="22"/>
        </w:rPr>
        <w:t xml:space="preserve"> </w:t>
      </w:r>
      <w:r w:rsidRPr="00B45E14">
        <w:rPr>
          <w:sz w:val="22"/>
        </w:rPr>
        <w:t>земельном</w:t>
      </w:r>
      <w:r w:rsidR="00293B2E">
        <w:rPr>
          <w:sz w:val="22"/>
        </w:rPr>
        <w:t xml:space="preserve"> </w:t>
      </w:r>
      <w:r w:rsidRPr="00B45E14">
        <w:rPr>
          <w:sz w:val="22"/>
        </w:rPr>
        <w:t>участке</w:t>
      </w:r>
      <w:r w:rsidR="00293B2E">
        <w:rPr>
          <w:sz w:val="22"/>
        </w:rPr>
        <w:t xml:space="preserve"> </w:t>
      </w:r>
      <w:r w:rsidRPr="00B45E14">
        <w:rPr>
          <w:sz w:val="22"/>
        </w:rPr>
        <w:t>элементов</w:t>
      </w:r>
      <w:r w:rsidR="00293B2E">
        <w:rPr>
          <w:sz w:val="22"/>
        </w:rPr>
        <w:t xml:space="preserve"> </w:t>
      </w:r>
      <w:r w:rsidRPr="00B45E14">
        <w:rPr>
          <w:sz w:val="22"/>
        </w:rPr>
        <w:t>благоустройства.</w:t>
      </w:r>
      <w:r w:rsidR="00293B2E">
        <w:rPr>
          <w:sz w:val="22"/>
        </w:rPr>
        <w:t xml:space="preserve"> </w:t>
      </w:r>
      <w:r w:rsidRPr="00B45E14">
        <w:rPr>
          <w:sz w:val="22"/>
        </w:rPr>
        <w:t>К</w:t>
      </w:r>
      <w:r w:rsidR="00293B2E">
        <w:rPr>
          <w:sz w:val="22"/>
        </w:rPr>
        <w:t xml:space="preserve"> </w:t>
      </w:r>
      <w:r w:rsidRPr="00B45E14">
        <w:rPr>
          <w:sz w:val="22"/>
        </w:rPr>
        <w:t>указанному</w:t>
      </w:r>
      <w:r w:rsidR="00293B2E">
        <w:rPr>
          <w:sz w:val="22"/>
        </w:rPr>
        <w:t xml:space="preserve"> </w:t>
      </w:r>
      <w:r w:rsidRPr="00B45E14">
        <w:rPr>
          <w:sz w:val="22"/>
        </w:rPr>
        <w:t>в настоящем подпункте акту осмотра места проведения земляных работ прилагаются материалы фотосъемки</w:t>
      </w:r>
      <w:r w:rsidR="00293B2E">
        <w:rPr>
          <w:sz w:val="22"/>
        </w:rPr>
        <w:t xml:space="preserve"> </w:t>
      </w:r>
      <w:r w:rsidRPr="00B45E14">
        <w:rPr>
          <w:sz w:val="22"/>
        </w:rPr>
        <w:t>земельного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участка до проведения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земляных</w:t>
      </w:r>
      <w:r w:rsidR="00293B2E">
        <w:rPr>
          <w:sz w:val="22"/>
        </w:rPr>
        <w:t xml:space="preserve"> </w:t>
      </w:r>
      <w:r w:rsidRPr="00B45E14">
        <w:rPr>
          <w:sz w:val="22"/>
        </w:rPr>
        <w:t>работ и</w:t>
      </w:r>
      <w:r w:rsidR="00293B2E">
        <w:rPr>
          <w:sz w:val="22"/>
        </w:rPr>
        <w:t xml:space="preserve"> </w:t>
      </w:r>
      <w:r w:rsidRPr="00B45E14">
        <w:rPr>
          <w:sz w:val="22"/>
        </w:rPr>
        <w:t>(или) материалы</w:t>
      </w:r>
      <w:r w:rsidR="00293B2E">
        <w:rPr>
          <w:sz w:val="22"/>
        </w:rPr>
        <w:t xml:space="preserve"> </w:t>
      </w:r>
      <w:r w:rsidRPr="00B45E14">
        <w:rPr>
          <w:sz w:val="22"/>
        </w:rPr>
        <w:t>видеозаписи</w:t>
      </w:r>
      <w:r w:rsidR="00293B2E">
        <w:rPr>
          <w:sz w:val="22"/>
        </w:rPr>
        <w:t xml:space="preserve"> </w:t>
      </w:r>
      <w:r w:rsidRPr="00B45E14">
        <w:rPr>
          <w:sz w:val="22"/>
        </w:rPr>
        <w:t>(в</w:t>
      </w:r>
      <w:r w:rsidR="00293B2E">
        <w:rPr>
          <w:sz w:val="22"/>
        </w:rPr>
        <w:t xml:space="preserve"> </w:t>
      </w:r>
      <w:r w:rsidRPr="00B45E14">
        <w:rPr>
          <w:sz w:val="22"/>
        </w:rPr>
        <w:t>случае</w:t>
      </w:r>
      <w:r w:rsidR="00293B2E">
        <w:rPr>
          <w:sz w:val="22"/>
        </w:rPr>
        <w:t xml:space="preserve"> </w:t>
      </w:r>
      <w:r w:rsidRPr="00B45E14">
        <w:rPr>
          <w:sz w:val="22"/>
        </w:rPr>
        <w:t>планируемого</w:t>
      </w:r>
      <w:r w:rsidR="00293B2E">
        <w:rPr>
          <w:sz w:val="22"/>
        </w:rPr>
        <w:t xml:space="preserve"> </w:t>
      </w:r>
      <w:r w:rsidRPr="00B45E14">
        <w:rPr>
          <w:sz w:val="22"/>
        </w:rPr>
        <w:t>сохранения</w:t>
      </w:r>
      <w:r w:rsidR="00293B2E">
        <w:rPr>
          <w:sz w:val="22"/>
        </w:rPr>
        <w:t xml:space="preserve"> </w:t>
      </w:r>
      <w:r w:rsidRPr="00B45E14">
        <w:rPr>
          <w:sz w:val="22"/>
        </w:rPr>
        <w:t>части</w:t>
      </w:r>
      <w:r w:rsidR="00293B2E">
        <w:rPr>
          <w:sz w:val="22"/>
        </w:rPr>
        <w:t xml:space="preserve"> </w:t>
      </w:r>
      <w:r w:rsidRPr="00B45E14">
        <w:rPr>
          <w:sz w:val="22"/>
        </w:rPr>
        <w:t xml:space="preserve">существующего благоустройства). </w:t>
      </w:r>
    </w:p>
    <w:p w:rsidR="00352039" w:rsidRPr="00B45E14" w:rsidRDefault="00352039">
      <w:pPr>
        <w:rPr>
          <w:rFonts w:eastAsia="Calibri"/>
          <w:lang w:eastAsia="en-US"/>
        </w:rPr>
      </w:pPr>
      <w:r w:rsidRPr="00B45E14">
        <w:rPr>
          <w:rFonts w:eastAsia="Calibri"/>
          <w:lang w:eastAsia="en-US"/>
        </w:rPr>
        <w:br w:type="page"/>
      </w:r>
    </w:p>
    <w:p w:rsidR="00352039" w:rsidRPr="00B45E14" w:rsidRDefault="00660194" w:rsidP="00660194">
      <w:pPr>
        <w:widowControl w:val="0"/>
        <w:tabs>
          <w:tab w:val="left" w:pos="4470"/>
        </w:tabs>
        <w:ind w:left="5670"/>
        <w:jc w:val="center"/>
        <w:rPr>
          <w:rFonts w:eastAsia="Calibri"/>
          <w:noProof/>
          <w:szCs w:val="20"/>
        </w:rPr>
      </w:pPr>
      <w:r>
        <w:rPr>
          <w:rFonts w:eastAsia="Calibri"/>
          <w:noProof/>
          <w:szCs w:val="20"/>
        </w:rPr>
        <w:lastRenderedPageBreak/>
        <w:t xml:space="preserve">        </w:t>
      </w:r>
      <w:r w:rsidR="00C96717">
        <w:rPr>
          <w:rFonts w:eastAsia="Calibri"/>
          <w:noProof/>
          <w:szCs w:val="20"/>
        </w:rPr>
        <w:t>Приложение № 3</w:t>
      </w:r>
    </w:p>
    <w:p w:rsidR="00352039" w:rsidRPr="00B45E14" w:rsidRDefault="00352039" w:rsidP="00352039">
      <w:pPr>
        <w:widowControl w:val="0"/>
        <w:tabs>
          <w:tab w:val="left" w:pos="4470"/>
        </w:tabs>
        <w:ind w:left="5670"/>
        <w:jc w:val="right"/>
        <w:rPr>
          <w:rFonts w:eastAsia="Calibri"/>
          <w:noProof/>
          <w:szCs w:val="20"/>
        </w:rPr>
      </w:pPr>
      <w:r w:rsidRPr="00B45E14">
        <w:rPr>
          <w:rFonts w:eastAsia="Calibri"/>
          <w:noProof/>
          <w:szCs w:val="20"/>
        </w:rPr>
        <w:t>к Административному регламенту</w:t>
      </w:r>
    </w:p>
    <w:p w:rsidR="00352039" w:rsidRPr="00B45E14" w:rsidRDefault="00352039" w:rsidP="00352039">
      <w:pPr>
        <w:tabs>
          <w:tab w:val="left" w:pos="432"/>
        </w:tabs>
        <w:suppressAutoHyphens/>
        <w:jc w:val="center"/>
        <w:rPr>
          <w:b/>
          <w:bCs/>
        </w:rPr>
      </w:pPr>
    </w:p>
    <w:p w:rsidR="00352039" w:rsidRPr="00B45E14" w:rsidRDefault="00352039" w:rsidP="00352039">
      <w:pPr>
        <w:tabs>
          <w:tab w:val="left" w:pos="432"/>
        </w:tabs>
        <w:suppressAutoHyphens/>
        <w:jc w:val="center"/>
        <w:rPr>
          <w:b/>
          <w:bCs/>
        </w:rPr>
      </w:pPr>
      <w:r w:rsidRPr="00B45E14">
        <w:rPr>
          <w:b/>
          <w:bCs/>
        </w:rPr>
        <w:t>Администрация</w:t>
      </w:r>
      <w:r w:rsidR="00F12F7A">
        <w:rPr>
          <w:b/>
          <w:bCs/>
        </w:rPr>
        <w:t xml:space="preserve"> </w:t>
      </w:r>
      <w:proofErr w:type="spellStart"/>
      <w:r w:rsidR="00F12F7A">
        <w:rPr>
          <w:b/>
          <w:bCs/>
        </w:rPr>
        <w:t>гп</w:t>
      </w:r>
      <w:proofErr w:type="spellEnd"/>
      <w:r w:rsidR="00F12F7A">
        <w:rPr>
          <w:b/>
          <w:bCs/>
        </w:rPr>
        <w:t xml:space="preserve"> Туманный</w:t>
      </w:r>
      <w:r w:rsidRPr="00B45E14">
        <w:rPr>
          <w:b/>
          <w:bCs/>
        </w:rPr>
        <w:t xml:space="preserve"> Кольского района</w:t>
      </w:r>
    </w:p>
    <w:p w:rsidR="00352039" w:rsidRPr="00F12F7A" w:rsidRDefault="00F12F7A" w:rsidP="00A51160">
      <w:pPr>
        <w:tabs>
          <w:tab w:val="left" w:pos="432"/>
        </w:tabs>
        <w:suppressAutoHyphens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ул. Энергетиков, д 2а, п. Туманный</w:t>
      </w:r>
      <w:r w:rsidR="00352039" w:rsidRPr="00B45E14">
        <w:rPr>
          <w:i/>
          <w:iCs/>
          <w:sz w:val="20"/>
          <w:szCs w:val="20"/>
        </w:rPr>
        <w:t>, Мурманская</w:t>
      </w:r>
      <w:r>
        <w:rPr>
          <w:i/>
          <w:iCs/>
          <w:sz w:val="20"/>
          <w:szCs w:val="20"/>
        </w:rPr>
        <w:t xml:space="preserve"> обл., 184375, тел. 8(81553) 43-246</w:t>
      </w:r>
      <w:r w:rsidR="00352039" w:rsidRPr="00B45E14">
        <w:rPr>
          <w:i/>
          <w:iCs/>
          <w:sz w:val="20"/>
          <w:szCs w:val="20"/>
        </w:rPr>
        <w:t>,</w:t>
      </w:r>
      <w:r w:rsidR="00A51160" w:rsidRPr="00B45E14">
        <w:rPr>
          <w:i/>
          <w:iCs/>
          <w:sz w:val="20"/>
          <w:szCs w:val="20"/>
        </w:rPr>
        <w:t xml:space="preserve"> е</w:t>
      </w:r>
      <w:r w:rsidR="00352039" w:rsidRPr="00B45E14">
        <w:rPr>
          <w:i/>
          <w:iCs/>
          <w:sz w:val="20"/>
          <w:szCs w:val="20"/>
        </w:rPr>
        <w:t>-</w:t>
      </w:r>
      <w:r w:rsidR="00352039" w:rsidRPr="00B45E14">
        <w:rPr>
          <w:i/>
          <w:iCs/>
          <w:sz w:val="20"/>
          <w:szCs w:val="20"/>
          <w:lang w:val="en-US"/>
        </w:rPr>
        <w:t>mail</w:t>
      </w:r>
      <w:r w:rsidR="00352039" w:rsidRPr="00B45E14">
        <w:rPr>
          <w:i/>
          <w:iCs/>
          <w:sz w:val="20"/>
          <w:szCs w:val="20"/>
        </w:rPr>
        <w:t xml:space="preserve">: </w:t>
      </w:r>
      <w:proofErr w:type="spellStart"/>
      <w:r>
        <w:rPr>
          <w:i/>
          <w:iCs/>
          <w:sz w:val="20"/>
          <w:szCs w:val="20"/>
          <w:lang w:val="en-US"/>
        </w:rPr>
        <w:t>admtymanniy</w:t>
      </w:r>
      <w:proofErr w:type="spellEnd"/>
      <w:r w:rsidRPr="00F12F7A">
        <w:rPr>
          <w:i/>
          <w:iCs/>
          <w:sz w:val="20"/>
          <w:szCs w:val="20"/>
        </w:rPr>
        <w:t>@</w:t>
      </w:r>
      <w:proofErr w:type="spellStart"/>
      <w:r>
        <w:rPr>
          <w:i/>
          <w:iCs/>
          <w:sz w:val="20"/>
          <w:szCs w:val="20"/>
          <w:lang w:val="en-US"/>
        </w:rPr>
        <w:t>yandex</w:t>
      </w:r>
      <w:proofErr w:type="spellEnd"/>
      <w:r w:rsidRPr="00F12F7A">
        <w:rPr>
          <w:i/>
          <w:iCs/>
          <w:sz w:val="20"/>
          <w:szCs w:val="20"/>
        </w:rPr>
        <w:t>.</w:t>
      </w:r>
      <w:proofErr w:type="spellStart"/>
      <w:r>
        <w:rPr>
          <w:i/>
          <w:iCs/>
          <w:sz w:val="20"/>
          <w:szCs w:val="20"/>
          <w:lang w:val="en-US"/>
        </w:rPr>
        <w:t>ru</w:t>
      </w:r>
      <w:proofErr w:type="spellEnd"/>
    </w:p>
    <w:p w:rsidR="00352039" w:rsidRPr="00B45E14" w:rsidRDefault="00352039" w:rsidP="00352039">
      <w:pPr>
        <w:jc w:val="both"/>
        <w:rPr>
          <w:b/>
          <w:iCs/>
        </w:rPr>
      </w:pPr>
    </w:p>
    <w:p w:rsidR="00352039" w:rsidRPr="00B45E14" w:rsidRDefault="00352039" w:rsidP="00A51160">
      <w:pPr>
        <w:ind w:left="-142" w:right="-286"/>
        <w:jc w:val="center"/>
        <w:rPr>
          <w:b/>
          <w:iCs/>
        </w:rPr>
      </w:pPr>
      <w:r w:rsidRPr="00B45E14">
        <w:rPr>
          <w:b/>
          <w:iCs/>
        </w:rPr>
        <w:t>РАЗРЕШЕНИЕ НА ОСУЩЕСТВЛЕНИЕ ЗЕМЛЯНЫХ РАБОТ №</w:t>
      </w:r>
      <w:r w:rsidR="00293B2E">
        <w:rPr>
          <w:b/>
          <w:iCs/>
        </w:rPr>
        <w:t xml:space="preserve"> </w:t>
      </w:r>
      <w:r w:rsidRPr="00B45E14">
        <w:rPr>
          <w:b/>
          <w:iCs/>
        </w:rPr>
        <w:t>________</w:t>
      </w:r>
      <w:r w:rsidR="00344D43" w:rsidRPr="00B45E14">
        <w:rPr>
          <w:b/>
          <w:iCs/>
        </w:rPr>
        <w:t>____</w:t>
      </w:r>
    </w:p>
    <w:p w:rsidR="00344D43" w:rsidRPr="00B45E14" w:rsidRDefault="00344D43" w:rsidP="00352039">
      <w:pPr>
        <w:ind w:left="-142" w:right="-286"/>
        <w:jc w:val="both"/>
      </w:pPr>
    </w:p>
    <w:p w:rsidR="00352039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6" type="#_x0000_t32" style="position:absolute;left:0;text-align:left;margin-left:38.6pt;margin-top:17.35pt;width:452.2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zt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"/>
        </w:pict>
      </w:r>
      <w:r w:rsidR="00344D43" w:rsidRPr="00B45E14">
        <w:t>Выдано</w:t>
      </w:r>
      <w:r w:rsidR="00293B2E">
        <w:t xml:space="preserve"> </w:t>
      </w:r>
      <w:r w:rsidR="000F529E" w:rsidRPr="00B45E14">
        <w:t xml:space="preserve"> </w:t>
      </w:r>
    </w:p>
    <w:p w:rsidR="00352039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25" o:spid="_x0000_s1049" type="#_x0000_t32" style="position:absolute;left:0;text-align:left;margin-left:97.1pt;margin-top:17.05pt;width:393.7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H/GwIAAD0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"/>
        </w:pict>
      </w:r>
      <w:r w:rsidR="00352039" w:rsidRPr="00B45E14">
        <w:t>Адрес организации</w:t>
      </w:r>
      <w:r w:rsidR="00293B2E">
        <w:t xml:space="preserve"> </w:t>
      </w:r>
    </w:p>
    <w:p w:rsidR="00344D43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27" o:spid="_x0000_s1048" type="#_x0000_t32" style="position:absolute;left:0;text-align:left;margin-left:343.1pt;margin-top:14.5pt;width:147.7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6N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"/>
        </w:pict>
      </w:r>
      <w:r>
        <w:rPr>
          <w:noProof/>
        </w:rPr>
        <w:pict>
          <v:shape id="AutoShape 26" o:spid="_x0000_s1047" type="#_x0000_t32" style="position:absolute;left:0;text-align:left;margin-left:-7.15pt;margin-top:14.5pt;width:321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/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dO4HNGibQ1wpd8a3SE/yVb8o+t0iqcqWyIaH6LezhuTEZ0TvUvzFaiizHz4rBjEE&#10;CoRpnWrTe0iYAzqFpZxvS+Enhyh8zOLH+WMMu6O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"/>
        </w:pict>
      </w:r>
      <w:r w:rsidR="00293B2E">
        <w:t xml:space="preserve">                                                      </w:t>
      </w:r>
      <w:r w:rsidR="00352039" w:rsidRPr="00B45E14">
        <w:t xml:space="preserve"> тел.</w:t>
      </w:r>
      <w:r w:rsidR="00293B2E">
        <w:t xml:space="preserve"> </w:t>
      </w:r>
      <w:r w:rsidR="00897707" w:rsidRPr="00B45E14">
        <w:t xml:space="preserve"> </w:t>
      </w:r>
    </w:p>
    <w:p w:rsidR="00352039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29" o:spid="_x0000_s1046" type="#_x0000_t32" style="position:absolute;left:0;text-align:left;margin-left:135.35pt;margin-top:14.25pt;width:355.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xG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"/>
        </w:pict>
      </w:r>
      <w:r w:rsidR="00352039" w:rsidRPr="00B45E14">
        <w:t>Адрес</w:t>
      </w:r>
      <w:r w:rsidR="00293B2E">
        <w:t xml:space="preserve"> </w:t>
      </w:r>
      <w:r w:rsidR="001B4CE4" w:rsidRPr="00B45E14">
        <w:t>производства</w:t>
      </w:r>
      <w:r w:rsidR="00D345F7" w:rsidRPr="00B45E14">
        <w:t xml:space="preserve"> </w:t>
      </w:r>
      <w:r w:rsidR="00352039" w:rsidRPr="00B45E14">
        <w:t>работ</w:t>
      </w:r>
    </w:p>
    <w:p w:rsidR="00344D43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28" o:spid="_x0000_s1045" type="#_x0000_t32" style="position:absolute;left:0;text-align:left;margin-left:-7.15pt;margin-top:13.15pt;width:498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8G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"/>
        </w:pict>
      </w:r>
      <w:r w:rsidR="00897707" w:rsidRPr="00B45E14">
        <w:t xml:space="preserve"> </w:t>
      </w:r>
    </w:p>
    <w:p w:rsidR="00352039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31" o:spid="_x0000_s1044" type="#_x0000_t32" style="position:absolute;left:0;text-align:left;margin-left:48.35pt;margin-top:13.6pt;width:442.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"/>
        </w:pict>
      </w:r>
      <w:r w:rsidR="00352039" w:rsidRPr="00B45E14">
        <w:t xml:space="preserve">Вид работ </w:t>
      </w:r>
    </w:p>
    <w:p w:rsidR="00897707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32" o:spid="_x0000_s1043" type="#_x0000_t32" style="position:absolute;left:0;text-align:left;margin-left:170.6pt;margin-top:13.8pt;width:324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6c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"/>
        </w:pict>
      </w:r>
      <w:r w:rsidR="00352039" w:rsidRPr="00B45E14">
        <w:t xml:space="preserve">Вид вскрываемого покрова (кв.м) </w:t>
      </w:r>
    </w:p>
    <w:p w:rsidR="00E02025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30" o:spid="_x0000_s1042" type="#_x0000_t32" style="position:absolute;left:0;text-align:left;margin-left:-7.15pt;margin-top:13pt;width:498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KuIAIAAD0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"/>
        </w:pict>
      </w:r>
    </w:p>
    <w:p w:rsidR="00352039" w:rsidRPr="00B45E14" w:rsidRDefault="00212703" w:rsidP="00897707">
      <w:pPr>
        <w:spacing w:after="120"/>
        <w:ind w:left="-142" w:right="-284"/>
        <w:jc w:val="both"/>
        <w:rPr>
          <w:b/>
        </w:rPr>
      </w:pPr>
      <w:r>
        <w:rPr>
          <w:b/>
          <w:noProof/>
        </w:rPr>
        <w:pict>
          <v:shape id="AutoShape 35" o:spid="_x0000_s1041" type="#_x0000_t32" style="position:absolute;left:0;text-align:left;margin-left:279.35pt;margin-top:13.45pt;width:22.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"/>
        </w:pict>
      </w:r>
      <w:r>
        <w:rPr>
          <w:b/>
          <w:noProof/>
        </w:rPr>
        <w:pict>
          <v:shape id="AutoShape 33" o:spid="_x0000_s1040" type="#_x0000_t32" style="position:absolute;left:0;text-align:left;margin-left:176.6pt;margin-top:13.45pt;width:18.75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f5HA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"/>
        </w:pict>
      </w:r>
      <w:r>
        <w:rPr>
          <w:b/>
          <w:noProof/>
        </w:rPr>
        <w:pict>
          <v:shape id="AutoShape 36" o:spid="_x0000_s1039" type="#_x0000_t32" style="position:absolute;left:0;text-align:left;margin-left:357.35pt;margin-top:13.45pt;width:22.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Z4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"/>
        </w:pict>
      </w:r>
      <w:r>
        <w:rPr>
          <w:b/>
          <w:noProof/>
        </w:rPr>
        <w:pict>
          <v:shape id="AutoShape 38" o:spid="_x0000_s1038" type="#_x0000_t32" style="position:absolute;left:0;text-align:left;margin-left:385.85pt;margin-top:13.45pt;width:59.2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aQ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"/>
        </w:pict>
      </w:r>
      <w:r>
        <w:rPr>
          <w:b/>
          <w:noProof/>
        </w:rPr>
        <w:pict>
          <v:shape id="AutoShape 37" o:spid="_x0000_s1037" type="#_x0000_t32" style="position:absolute;left:0;text-align:left;margin-left:460.85pt;margin-top:13.45pt;width:22.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2PHwIAADw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"/>
        </w:pict>
      </w:r>
      <w:r>
        <w:rPr>
          <w:b/>
          <w:noProof/>
        </w:rPr>
        <w:pict>
          <v:shape id="AutoShape 34" o:spid="_x0000_s1036" type="#_x0000_t32" style="position:absolute;left:0;text-align:left;margin-left:208.1pt;margin-top:13.45pt;width:58.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6r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"/>
        </w:pict>
      </w:r>
      <w:r w:rsidR="00897707" w:rsidRPr="00B45E14">
        <w:rPr>
          <w:b/>
        </w:rPr>
        <w:t xml:space="preserve">Срок </w:t>
      </w:r>
      <w:r w:rsidR="00E71532" w:rsidRPr="00B45E14">
        <w:rPr>
          <w:b/>
        </w:rPr>
        <w:t xml:space="preserve">осуществления </w:t>
      </w:r>
      <w:r w:rsidR="00897707" w:rsidRPr="00B45E14">
        <w:rPr>
          <w:b/>
        </w:rPr>
        <w:t>работ:</w:t>
      </w:r>
      <w:r w:rsidR="00293B2E">
        <w:rPr>
          <w:b/>
        </w:rPr>
        <w:t xml:space="preserve">  </w:t>
      </w:r>
      <w:r w:rsidR="00E71532" w:rsidRPr="00B45E14">
        <w:rPr>
          <w:b/>
        </w:rPr>
        <w:t>с</w:t>
      </w:r>
      <w:r w:rsidR="00293B2E">
        <w:rPr>
          <w:b/>
        </w:rPr>
        <w:t xml:space="preserve"> </w:t>
      </w:r>
      <w:r w:rsidR="00E02025">
        <w:rPr>
          <w:b/>
        </w:rPr>
        <w:t xml:space="preserve">    </w:t>
      </w:r>
      <w:r w:rsidR="001D13BA" w:rsidRPr="00B45E14">
        <w:rPr>
          <w:b/>
        </w:rPr>
        <w:t>«</w:t>
      </w:r>
      <w:r w:rsidR="00293B2E">
        <w:rPr>
          <w:b/>
        </w:rPr>
        <w:t xml:space="preserve"> </w:t>
      </w:r>
      <w:r w:rsidR="00E02025">
        <w:rPr>
          <w:b/>
        </w:rPr>
        <w:t xml:space="preserve"> </w:t>
      </w:r>
      <w:r w:rsidR="00293B2E">
        <w:rPr>
          <w:b/>
        </w:rPr>
        <w:t xml:space="preserve">  </w:t>
      </w:r>
      <w:r w:rsidR="00897707" w:rsidRPr="00B45E14">
        <w:rPr>
          <w:b/>
        </w:rPr>
        <w:t xml:space="preserve"> </w:t>
      </w:r>
      <w:r w:rsidR="001D13BA" w:rsidRPr="00B45E14">
        <w:rPr>
          <w:b/>
        </w:rPr>
        <w:t>»</w:t>
      </w:r>
      <w:r w:rsidR="00293B2E">
        <w:rPr>
          <w:b/>
        </w:rPr>
        <w:t xml:space="preserve">          </w:t>
      </w:r>
      <w:r w:rsidR="00E02025">
        <w:rPr>
          <w:b/>
        </w:rPr>
        <w:t xml:space="preserve">             </w:t>
      </w:r>
      <w:r w:rsidR="00293B2E">
        <w:rPr>
          <w:b/>
        </w:rPr>
        <w:t xml:space="preserve"> </w:t>
      </w:r>
      <w:r w:rsidR="00352039" w:rsidRPr="00B45E14">
        <w:rPr>
          <w:b/>
        </w:rPr>
        <w:t>20</w:t>
      </w:r>
      <w:r w:rsidR="00293B2E">
        <w:rPr>
          <w:b/>
        </w:rPr>
        <w:t xml:space="preserve">    </w:t>
      </w:r>
      <w:r w:rsidR="00897707" w:rsidRPr="00B45E14">
        <w:rPr>
          <w:b/>
        </w:rPr>
        <w:t xml:space="preserve"> </w:t>
      </w:r>
      <w:r w:rsidR="00E02025">
        <w:rPr>
          <w:b/>
        </w:rPr>
        <w:t xml:space="preserve">  </w:t>
      </w:r>
      <w:r w:rsidR="00352039" w:rsidRPr="00B45E14">
        <w:rPr>
          <w:b/>
        </w:rPr>
        <w:t>г.</w:t>
      </w:r>
      <w:r w:rsidR="00293B2E">
        <w:rPr>
          <w:b/>
        </w:rPr>
        <w:t xml:space="preserve">  </w:t>
      </w:r>
      <w:r w:rsidR="00E02025">
        <w:rPr>
          <w:b/>
        </w:rPr>
        <w:t xml:space="preserve">     </w:t>
      </w:r>
      <w:r w:rsidR="00897707" w:rsidRPr="00B45E14">
        <w:rPr>
          <w:b/>
        </w:rPr>
        <w:t>по</w:t>
      </w:r>
      <w:r w:rsidR="00293B2E">
        <w:rPr>
          <w:b/>
        </w:rPr>
        <w:t xml:space="preserve"> </w:t>
      </w:r>
      <w:r w:rsidR="00897707" w:rsidRPr="00B45E14">
        <w:rPr>
          <w:b/>
        </w:rPr>
        <w:t xml:space="preserve"> </w:t>
      </w:r>
      <w:r w:rsidR="001D13BA" w:rsidRPr="00B45E14">
        <w:rPr>
          <w:b/>
        </w:rPr>
        <w:t>«</w:t>
      </w:r>
      <w:r w:rsidR="00293B2E">
        <w:rPr>
          <w:b/>
        </w:rPr>
        <w:t xml:space="preserve">   </w:t>
      </w:r>
      <w:r w:rsidR="00E02025">
        <w:rPr>
          <w:b/>
        </w:rPr>
        <w:t xml:space="preserve">   </w:t>
      </w:r>
      <w:r w:rsidR="00293B2E">
        <w:rPr>
          <w:b/>
        </w:rPr>
        <w:t xml:space="preserve"> </w:t>
      </w:r>
      <w:r w:rsidR="001D13BA" w:rsidRPr="00B45E14">
        <w:rPr>
          <w:b/>
        </w:rPr>
        <w:t>»</w:t>
      </w:r>
      <w:r w:rsidR="00293B2E">
        <w:rPr>
          <w:b/>
        </w:rPr>
        <w:t xml:space="preserve">  </w:t>
      </w:r>
      <w:r w:rsidR="00E02025">
        <w:rPr>
          <w:b/>
        </w:rPr>
        <w:t xml:space="preserve">             </w:t>
      </w:r>
      <w:r w:rsidR="00293B2E">
        <w:rPr>
          <w:b/>
        </w:rPr>
        <w:t xml:space="preserve">      </w:t>
      </w:r>
      <w:r w:rsidR="001D13BA" w:rsidRPr="00B45E14">
        <w:rPr>
          <w:b/>
        </w:rPr>
        <w:t>20</w:t>
      </w:r>
      <w:r w:rsidR="00293B2E">
        <w:rPr>
          <w:b/>
        </w:rPr>
        <w:t xml:space="preserve">   </w:t>
      </w:r>
      <w:r w:rsidR="00897707" w:rsidRPr="00B45E14">
        <w:rPr>
          <w:b/>
        </w:rPr>
        <w:t xml:space="preserve"> </w:t>
      </w:r>
      <w:r w:rsidR="00E02025">
        <w:rPr>
          <w:b/>
        </w:rPr>
        <w:t xml:space="preserve">    </w:t>
      </w:r>
      <w:r w:rsidR="001D13BA" w:rsidRPr="00B45E14">
        <w:rPr>
          <w:b/>
        </w:rPr>
        <w:t>г.</w:t>
      </w:r>
    </w:p>
    <w:p w:rsidR="00344D43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39" o:spid="_x0000_s1035" type="#_x0000_t32" style="position:absolute;left:0;text-align:left;margin-left:110.6pt;margin-top:13.2pt;width:384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CHIAIAAD0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"/>
        </w:pict>
      </w:r>
      <w:r w:rsidR="001D13BA" w:rsidRPr="00B45E14">
        <w:t>Производитель работ</w:t>
      </w:r>
      <w:r w:rsidR="00293B2E">
        <w:t xml:space="preserve"> </w:t>
      </w:r>
    </w:p>
    <w:p w:rsidR="00344D43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40" o:spid="_x0000_s1034" type="#_x0000_t32" style="position:absolute;left:0;text-align:left;margin-left:97.1pt;margin-top:15.85pt;width:393.7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"/>
        </w:pict>
      </w:r>
      <w:r w:rsidR="00344D43" w:rsidRPr="00B45E14">
        <w:t>Адрес организации</w:t>
      </w:r>
      <w:r w:rsidR="00A51160" w:rsidRPr="00B45E14">
        <w:t xml:space="preserve"> </w:t>
      </w:r>
    </w:p>
    <w:p w:rsidR="00897707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42" o:spid="_x0000_s1033" type="#_x0000_t32" style="position:absolute;left:0;text-align:left;margin-left:350.6pt;margin-top:13.3pt;width:2in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"/>
        </w:pict>
      </w:r>
      <w:r>
        <w:rPr>
          <w:noProof/>
        </w:rPr>
        <w:pict>
          <v:shape id="AutoShape 41" o:spid="_x0000_s1032" type="#_x0000_t32" style="position:absolute;left:0;text-align:left;margin-left:-7.15pt;margin-top:13.3pt;width:324.7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YLHw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"/>
        </w:pict>
      </w:r>
      <w:r w:rsidR="00293B2E">
        <w:t xml:space="preserve">                                                     </w:t>
      </w:r>
      <w:r w:rsidR="00E02025">
        <w:t xml:space="preserve">                                                       </w:t>
      </w:r>
      <w:r w:rsidR="00293B2E">
        <w:t xml:space="preserve">  </w:t>
      </w:r>
      <w:r w:rsidR="00344D43" w:rsidRPr="00B45E14">
        <w:t>тел.</w:t>
      </w:r>
      <w:r w:rsidR="00293B2E">
        <w:t xml:space="preserve"> </w:t>
      </w:r>
    </w:p>
    <w:p w:rsidR="00352039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43" o:spid="_x0000_s1031" type="#_x0000_t32" style="position:absolute;left:0;text-align:left;margin-left:199.1pt;margin-top:14.55pt;width:295.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y5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zySZjPYFwBYZXa2tAhPapX86Lpd4eUrjqiWh6j304GkrOQkbxLCRdnoMpu+KwZxBAo&#10;EId1bGwfIGEM6Bh3crrthB89ovBx8jgdz6ewOn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"/>
        </w:pict>
      </w:r>
      <w:r w:rsidR="00352039" w:rsidRPr="00B45E14">
        <w:t xml:space="preserve">ФИО, должность производителя работ </w:t>
      </w:r>
    </w:p>
    <w:p w:rsidR="00897707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45" o:spid="_x0000_s1030" type="#_x0000_t32" style="position:absolute;left:0;text-align:left;margin-left:350.6pt;margin-top:12.7pt;width:2in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"/>
        </w:pict>
      </w:r>
      <w:r>
        <w:rPr>
          <w:noProof/>
        </w:rPr>
        <w:pict>
          <v:shape id="AutoShape 44" o:spid="_x0000_s1029" type="#_x0000_t32" style="position:absolute;left:0;text-align:left;margin-left:-.4pt;margin-top:12.7pt;width:324.7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9/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"/>
        </w:pict>
      </w:r>
      <w:r w:rsidR="00293B2E">
        <w:t xml:space="preserve">                                                  </w:t>
      </w:r>
      <w:r w:rsidR="00E02025">
        <w:t xml:space="preserve">                                                       </w:t>
      </w:r>
      <w:r w:rsidR="00293B2E">
        <w:t xml:space="preserve">     </w:t>
      </w:r>
      <w:r w:rsidR="001D13BA" w:rsidRPr="00B45E14">
        <w:t xml:space="preserve"> тел.</w:t>
      </w:r>
      <w:r w:rsidR="00293B2E">
        <w:t xml:space="preserve"> </w:t>
      </w:r>
    </w:p>
    <w:p w:rsidR="00E71532" w:rsidRPr="00B45E14" w:rsidRDefault="00212703" w:rsidP="00897707">
      <w:pPr>
        <w:spacing w:after="120"/>
        <w:ind w:left="-142" w:right="-284"/>
        <w:jc w:val="both"/>
      </w:pPr>
      <w:r>
        <w:rPr>
          <w:noProof/>
        </w:rPr>
        <w:pict>
          <v:shape id="AutoShape 47" o:spid="_x0000_s1028" type="#_x0000_t32" style="position:absolute;left:0;text-align:left;margin-left:195.35pt;margin-top:13.95pt;width:299.25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fp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G68PPptc0grJB74zukZ/mqXxT9bpFURUNkzUP020VDcuIzoncp/mI1VDn0nxWDGAIF&#10;wrDOlek8JIwBncNOLved8LNDFD5Ol3GcLmYY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"/>
        </w:pict>
      </w:r>
      <w:r w:rsidR="00E71532" w:rsidRPr="00B45E14">
        <w:t xml:space="preserve">Вырубка/обрезка зеленых насаждений </w:t>
      </w:r>
    </w:p>
    <w:p w:rsidR="00EE4021" w:rsidRPr="00B45E14" w:rsidRDefault="00212703" w:rsidP="00EE4021">
      <w:pPr>
        <w:spacing w:after="120"/>
        <w:ind w:left="-142" w:right="-284"/>
        <w:jc w:val="both"/>
      </w:pPr>
      <w:r>
        <w:rPr>
          <w:noProof/>
        </w:rPr>
        <w:pict>
          <v:shape id="AutoShape 48" o:spid="_x0000_s1027" type="#_x0000_t32" style="position:absolute;left:0;text-align:left;margin-left:250.85pt;margin-top:12.95pt;width:243.7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bS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"/>
        </w:pict>
      </w:r>
      <w:r w:rsidR="00E71532" w:rsidRPr="00B45E14">
        <w:t>Ограничение движения транспорта и пешеходов</w:t>
      </w:r>
    </w:p>
    <w:p w:rsidR="00344D43" w:rsidRPr="00B45E14" w:rsidRDefault="00EE4021" w:rsidP="00EE4021">
      <w:pPr>
        <w:spacing w:after="120"/>
        <w:ind w:left="-142" w:right="-284"/>
        <w:jc w:val="both"/>
      </w:pPr>
      <w:r w:rsidRPr="00B45E14">
        <w:rPr>
          <w:b/>
        </w:rPr>
        <w:t>Восстановление благоустройства в срок:</w:t>
      </w:r>
      <w:r w:rsidR="00293B2E">
        <w:t xml:space="preserve"> </w:t>
      </w:r>
      <w:r w:rsidRPr="00B45E14">
        <w:rPr>
          <w:b/>
        </w:rPr>
        <w:t>с</w:t>
      </w:r>
      <w:r w:rsidR="00293B2E">
        <w:rPr>
          <w:b/>
        </w:rPr>
        <w:t xml:space="preserve"> </w:t>
      </w:r>
      <w:r w:rsidRPr="00B45E14">
        <w:rPr>
          <w:b/>
        </w:rPr>
        <w:t xml:space="preserve"> «</w:t>
      </w:r>
      <w:r w:rsidR="00293B2E">
        <w:rPr>
          <w:u w:val="single"/>
        </w:rPr>
        <w:t xml:space="preserve"> </w:t>
      </w:r>
      <w:r w:rsidR="00E02025">
        <w:rPr>
          <w:u w:val="single"/>
        </w:rPr>
        <w:t xml:space="preserve">  </w:t>
      </w:r>
      <w:r w:rsidR="00C34322">
        <w:rPr>
          <w:u w:val="single"/>
        </w:rPr>
        <w:t>_</w:t>
      </w:r>
      <w:r w:rsidR="00293B2E">
        <w:rPr>
          <w:u w:val="single"/>
        </w:rPr>
        <w:t xml:space="preserve"> </w:t>
      </w:r>
      <w:r w:rsidRPr="00B45E14">
        <w:rPr>
          <w:b/>
        </w:rPr>
        <w:t>»</w:t>
      </w:r>
      <w:r w:rsidR="00293B2E">
        <w:rPr>
          <w:u w:val="single"/>
        </w:rPr>
        <w:t xml:space="preserve">       </w:t>
      </w:r>
      <w:r w:rsidR="00C34322">
        <w:rPr>
          <w:u w:val="single"/>
        </w:rPr>
        <w:t>____</w:t>
      </w:r>
      <w:r w:rsidRPr="00B45E14">
        <w:rPr>
          <w:u w:val="single"/>
        </w:rPr>
        <w:t xml:space="preserve"> </w:t>
      </w:r>
      <w:r w:rsidRPr="00B45E14">
        <w:rPr>
          <w:b/>
        </w:rPr>
        <w:t>20</w:t>
      </w:r>
      <w:r w:rsidR="00293B2E">
        <w:rPr>
          <w:u w:val="single"/>
        </w:rPr>
        <w:t xml:space="preserve"> </w:t>
      </w:r>
      <w:r w:rsidR="00C34322">
        <w:rPr>
          <w:u w:val="single"/>
        </w:rPr>
        <w:t>__</w:t>
      </w:r>
      <w:r w:rsidR="00293B2E">
        <w:rPr>
          <w:u w:val="single"/>
        </w:rPr>
        <w:t xml:space="preserve"> </w:t>
      </w:r>
      <w:r w:rsidRPr="00B45E14">
        <w:rPr>
          <w:b/>
        </w:rPr>
        <w:t xml:space="preserve"> г.</w:t>
      </w:r>
      <w:r w:rsidR="00293B2E">
        <w:rPr>
          <w:b/>
        </w:rPr>
        <w:t xml:space="preserve">  </w:t>
      </w:r>
      <w:r w:rsidRPr="00B45E14">
        <w:rPr>
          <w:b/>
        </w:rPr>
        <w:t>по</w:t>
      </w:r>
      <w:r w:rsidR="00293B2E">
        <w:rPr>
          <w:b/>
        </w:rPr>
        <w:t xml:space="preserve"> </w:t>
      </w:r>
      <w:r w:rsidRPr="00B45E14">
        <w:rPr>
          <w:b/>
        </w:rPr>
        <w:t xml:space="preserve"> «</w:t>
      </w:r>
      <w:r w:rsidR="00293B2E">
        <w:rPr>
          <w:u w:val="single"/>
        </w:rPr>
        <w:t xml:space="preserve"> </w:t>
      </w:r>
      <w:r w:rsidR="00E02025">
        <w:rPr>
          <w:u w:val="single"/>
        </w:rPr>
        <w:t xml:space="preserve"> </w:t>
      </w:r>
      <w:r w:rsidR="00C34322">
        <w:rPr>
          <w:u w:val="single"/>
        </w:rPr>
        <w:t>_</w:t>
      </w:r>
      <w:r w:rsidR="00E02025">
        <w:rPr>
          <w:u w:val="single"/>
        </w:rPr>
        <w:t xml:space="preserve"> </w:t>
      </w:r>
      <w:r w:rsidR="00293B2E">
        <w:rPr>
          <w:u w:val="single"/>
        </w:rPr>
        <w:t xml:space="preserve"> </w:t>
      </w:r>
      <w:r w:rsidRPr="00B45E14">
        <w:rPr>
          <w:b/>
        </w:rPr>
        <w:t>»</w:t>
      </w:r>
      <w:r w:rsidR="00293B2E">
        <w:rPr>
          <w:b/>
        </w:rPr>
        <w:t xml:space="preserve"> </w:t>
      </w:r>
      <w:r w:rsidR="00293B2E">
        <w:rPr>
          <w:u w:val="single"/>
        </w:rPr>
        <w:t xml:space="preserve">   </w:t>
      </w:r>
      <w:r w:rsidR="00C34322">
        <w:rPr>
          <w:u w:val="single"/>
        </w:rPr>
        <w:t>____</w:t>
      </w:r>
      <w:r w:rsidR="00293B2E">
        <w:rPr>
          <w:u w:val="single"/>
        </w:rPr>
        <w:t xml:space="preserve">     </w:t>
      </w:r>
      <w:r w:rsidRPr="00B45E14">
        <w:rPr>
          <w:b/>
        </w:rPr>
        <w:t>20</w:t>
      </w:r>
      <w:r w:rsidR="00293B2E">
        <w:rPr>
          <w:u w:val="single"/>
        </w:rPr>
        <w:t xml:space="preserve"> </w:t>
      </w:r>
      <w:r w:rsidR="00C34322">
        <w:rPr>
          <w:u w:val="single"/>
        </w:rPr>
        <w:t>__</w:t>
      </w:r>
      <w:r w:rsidR="00293B2E">
        <w:rPr>
          <w:u w:val="single"/>
        </w:rPr>
        <w:t xml:space="preserve"> </w:t>
      </w:r>
      <w:r w:rsidRPr="00B45E14">
        <w:rPr>
          <w:b/>
        </w:rPr>
        <w:t>г.</w:t>
      </w:r>
    </w:p>
    <w:p w:rsidR="00EE4021" w:rsidRPr="00B45E14" w:rsidRDefault="00EE4021" w:rsidP="00344D43">
      <w:pPr>
        <w:widowControl w:val="0"/>
        <w:autoSpaceDE w:val="0"/>
        <w:autoSpaceDN w:val="0"/>
        <w:jc w:val="both"/>
        <w:rPr>
          <w:sz w:val="20"/>
        </w:rPr>
      </w:pPr>
    </w:p>
    <w:p w:rsidR="00EE4021" w:rsidRPr="00B45E14" w:rsidRDefault="00EE4021" w:rsidP="00344D43">
      <w:pPr>
        <w:widowControl w:val="0"/>
        <w:autoSpaceDE w:val="0"/>
        <w:autoSpaceDN w:val="0"/>
        <w:ind w:right="-286"/>
        <w:jc w:val="both"/>
        <w:rPr>
          <w:sz w:val="20"/>
        </w:rPr>
      </w:pPr>
    </w:p>
    <w:p w:rsidR="00EE4021" w:rsidRPr="00B45E14" w:rsidRDefault="00EE4021" w:rsidP="00344D43">
      <w:pPr>
        <w:widowControl w:val="0"/>
        <w:autoSpaceDE w:val="0"/>
        <w:autoSpaceDN w:val="0"/>
        <w:ind w:right="-286"/>
        <w:jc w:val="both"/>
        <w:rPr>
          <w:sz w:val="20"/>
        </w:rPr>
      </w:pPr>
    </w:p>
    <w:p w:rsidR="00344D43" w:rsidRPr="00B45E14" w:rsidRDefault="00344D43" w:rsidP="00344D43">
      <w:pPr>
        <w:widowControl w:val="0"/>
        <w:autoSpaceDE w:val="0"/>
        <w:autoSpaceDN w:val="0"/>
        <w:ind w:right="-286"/>
        <w:jc w:val="both"/>
      </w:pPr>
      <w:r w:rsidRPr="00B45E14">
        <w:rPr>
          <w:b/>
        </w:rPr>
        <w:t>Глава администрации</w:t>
      </w:r>
      <w:r w:rsidR="008976F9">
        <w:rPr>
          <w:b/>
        </w:rPr>
        <w:t xml:space="preserve"> </w:t>
      </w:r>
      <w:proofErr w:type="spellStart"/>
      <w:r w:rsidR="008976F9">
        <w:rPr>
          <w:b/>
        </w:rPr>
        <w:t>гп</w:t>
      </w:r>
      <w:proofErr w:type="spellEnd"/>
      <w:r w:rsidR="008976F9">
        <w:rPr>
          <w:b/>
        </w:rPr>
        <w:t xml:space="preserve"> Туманный</w:t>
      </w:r>
      <w:r w:rsidRPr="00B45E14">
        <w:rPr>
          <w:b/>
        </w:rPr>
        <w:t xml:space="preserve"> Кольского района</w:t>
      </w:r>
      <w:r w:rsidR="00293B2E">
        <w:rPr>
          <w:b/>
        </w:rPr>
        <w:t xml:space="preserve"> </w:t>
      </w:r>
      <w:r w:rsidR="00293B2E">
        <w:t xml:space="preserve">   </w:t>
      </w:r>
      <w:r w:rsidRPr="00B45E14">
        <w:t>________________</w:t>
      </w:r>
      <w:r w:rsidR="00293B2E">
        <w:t xml:space="preserve">    </w:t>
      </w:r>
      <w:r w:rsidRPr="00B45E14">
        <w:t>_</w:t>
      </w:r>
      <w:r w:rsidR="00A51160" w:rsidRPr="00B45E14">
        <w:t>_</w:t>
      </w:r>
      <w:r w:rsidR="008976F9">
        <w:t>____________</w:t>
      </w:r>
    </w:p>
    <w:p w:rsidR="00344D43" w:rsidRPr="00B45E14" w:rsidRDefault="00293B2E" w:rsidP="00344D43">
      <w:pPr>
        <w:widowControl w:val="0"/>
        <w:autoSpaceDE w:val="0"/>
        <w:autoSpaceDN w:val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</w:t>
      </w:r>
      <w:r w:rsidR="00E02025">
        <w:rPr>
          <w:sz w:val="22"/>
          <w:vertAlign w:val="superscript"/>
        </w:rPr>
        <w:t xml:space="preserve">                                                                                          </w:t>
      </w:r>
      <w:r>
        <w:rPr>
          <w:sz w:val="22"/>
          <w:vertAlign w:val="superscript"/>
        </w:rPr>
        <w:t xml:space="preserve">   </w:t>
      </w:r>
      <w:r w:rsidR="008976F9">
        <w:rPr>
          <w:sz w:val="22"/>
          <w:vertAlign w:val="superscript"/>
        </w:rPr>
        <w:t xml:space="preserve">                                 </w:t>
      </w:r>
      <w:r>
        <w:rPr>
          <w:sz w:val="22"/>
          <w:vertAlign w:val="superscript"/>
        </w:rPr>
        <w:t xml:space="preserve">         </w:t>
      </w:r>
      <w:r w:rsidR="00344D43" w:rsidRPr="00B45E14">
        <w:rPr>
          <w:sz w:val="22"/>
          <w:vertAlign w:val="superscript"/>
        </w:rPr>
        <w:t>(подпись)</w:t>
      </w:r>
      <w:r>
        <w:rPr>
          <w:sz w:val="22"/>
          <w:vertAlign w:val="superscript"/>
        </w:rPr>
        <w:t xml:space="preserve">                         </w:t>
      </w:r>
      <w:r w:rsidR="00344D43" w:rsidRPr="00B45E14">
        <w:rPr>
          <w:sz w:val="22"/>
          <w:vertAlign w:val="superscript"/>
        </w:rPr>
        <w:t>(расшифровка подписи)</w:t>
      </w:r>
    </w:p>
    <w:p w:rsidR="00344D43" w:rsidRPr="00B45E14" w:rsidRDefault="00344D43" w:rsidP="00344D43">
      <w:pPr>
        <w:widowControl w:val="0"/>
        <w:autoSpaceDE w:val="0"/>
        <w:autoSpaceDN w:val="0"/>
        <w:jc w:val="both"/>
      </w:pPr>
      <w:r w:rsidRPr="00B45E14">
        <w:t>«</w:t>
      </w:r>
      <w:r w:rsidR="00293B2E">
        <w:rPr>
          <w:u w:val="single"/>
        </w:rPr>
        <w:t xml:space="preserve">    </w:t>
      </w:r>
      <w:r w:rsidR="00EE4021" w:rsidRPr="00B45E14">
        <w:rPr>
          <w:u w:val="single"/>
        </w:rPr>
        <w:t xml:space="preserve"> </w:t>
      </w:r>
      <w:r w:rsidRPr="00B45E14">
        <w:t>» ________________ 20______ г.</w:t>
      </w:r>
    </w:p>
    <w:p w:rsidR="00344D43" w:rsidRPr="00B45E14" w:rsidRDefault="00344D43" w:rsidP="00344D43">
      <w:pPr>
        <w:widowControl w:val="0"/>
        <w:autoSpaceDE w:val="0"/>
        <w:autoSpaceDN w:val="0"/>
        <w:jc w:val="both"/>
      </w:pPr>
    </w:p>
    <w:p w:rsidR="00344D43" w:rsidRPr="00B45E14" w:rsidRDefault="00344D43" w:rsidP="00344D43">
      <w:pPr>
        <w:widowControl w:val="0"/>
        <w:autoSpaceDE w:val="0"/>
        <w:autoSpaceDN w:val="0"/>
        <w:jc w:val="both"/>
      </w:pPr>
      <w:r w:rsidRPr="00B45E14">
        <w:t>М.П.</w:t>
      </w:r>
    </w:p>
    <w:p w:rsidR="00344D43" w:rsidRPr="00B45E14" w:rsidRDefault="00344D43" w:rsidP="00344D43">
      <w:pPr>
        <w:ind w:left="-142" w:right="-286"/>
        <w:jc w:val="both"/>
      </w:pPr>
    </w:p>
    <w:p w:rsidR="00344D43" w:rsidRPr="00B45E14" w:rsidRDefault="00344D43" w:rsidP="00344D43">
      <w:pPr>
        <w:widowControl w:val="0"/>
        <w:autoSpaceDE w:val="0"/>
        <w:autoSpaceDN w:val="0"/>
        <w:ind w:right="-286"/>
        <w:jc w:val="both"/>
      </w:pPr>
      <w:r w:rsidRPr="00B45E14">
        <w:t>Срок производства работ продлен с прежними условиями до «_____» _____________ 20____ г.</w:t>
      </w:r>
    </w:p>
    <w:p w:rsidR="00344D43" w:rsidRPr="00B45E14" w:rsidRDefault="00344D43" w:rsidP="00344D43">
      <w:pPr>
        <w:widowControl w:val="0"/>
        <w:autoSpaceDE w:val="0"/>
        <w:autoSpaceDN w:val="0"/>
        <w:ind w:right="-286"/>
        <w:jc w:val="both"/>
      </w:pPr>
    </w:p>
    <w:p w:rsidR="00344D43" w:rsidRPr="00B45E14" w:rsidRDefault="00F12F7A" w:rsidP="00344D43">
      <w:pPr>
        <w:widowControl w:val="0"/>
        <w:autoSpaceDE w:val="0"/>
        <w:autoSpaceDN w:val="0"/>
        <w:ind w:right="-286"/>
        <w:jc w:val="both"/>
      </w:pPr>
      <w:r>
        <w:rPr>
          <w:b/>
        </w:rPr>
        <w:t xml:space="preserve">Глава администрации </w:t>
      </w:r>
      <w:proofErr w:type="spellStart"/>
      <w:r>
        <w:rPr>
          <w:b/>
        </w:rPr>
        <w:t>гп</w:t>
      </w:r>
      <w:proofErr w:type="spellEnd"/>
      <w:r>
        <w:rPr>
          <w:b/>
        </w:rPr>
        <w:t xml:space="preserve"> Туманный </w:t>
      </w:r>
      <w:r w:rsidR="00344D43" w:rsidRPr="00B45E14">
        <w:rPr>
          <w:b/>
        </w:rPr>
        <w:t>Кольского района</w:t>
      </w:r>
      <w:r w:rsidR="00293B2E">
        <w:rPr>
          <w:b/>
        </w:rPr>
        <w:t xml:space="preserve"> </w:t>
      </w:r>
      <w:r w:rsidR="00293B2E">
        <w:t xml:space="preserve">    </w:t>
      </w:r>
      <w:r w:rsidR="00344D43" w:rsidRPr="00B45E14">
        <w:t>________________</w:t>
      </w:r>
      <w:r w:rsidR="00293B2E">
        <w:t xml:space="preserve">    </w:t>
      </w:r>
      <w:r>
        <w:t>_____________</w:t>
      </w:r>
    </w:p>
    <w:p w:rsidR="00344D43" w:rsidRPr="00B45E14" w:rsidRDefault="00293B2E" w:rsidP="00344D43">
      <w:pPr>
        <w:widowControl w:val="0"/>
        <w:autoSpaceDE w:val="0"/>
        <w:autoSpaceDN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</w:t>
      </w:r>
      <w:r w:rsidR="00E02025">
        <w:rPr>
          <w:vertAlign w:val="superscript"/>
        </w:rPr>
        <w:t xml:space="preserve">                                                                            </w:t>
      </w:r>
      <w:r>
        <w:rPr>
          <w:vertAlign w:val="superscript"/>
        </w:rPr>
        <w:t xml:space="preserve">     </w:t>
      </w:r>
      <w:r w:rsidR="00344D43" w:rsidRPr="00B45E14">
        <w:rPr>
          <w:vertAlign w:val="superscript"/>
        </w:rPr>
        <w:t xml:space="preserve"> </w:t>
      </w:r>
      <w:r w:rsidR="00F12F7A">
        <w:rPr>
          <w:vertAlign w:val="superscript"/>
        </w:rPr>
        <w:t xml:space="preserve">                             </w:t>
      </w:r>
      <w:r w:rsidR="00344D43" w:rsidRPr="00B45E14">
        <w:rPr>
          <w:sz w:val="22"/>
          <w:vertAlign w:val="superscript"/>
        </w:rPr>
        <w:t>(подпись)</w:t>
      </w:r>
      <w:r>
        <w:rPr>
          <w:sz w:val="22"/>
          <w:vertAlign w:val="superscript"/>
        </w:rPr>
        <w:t xml:space="preserve">                         </w:t>
      </w:r>
      <w:r w:rsidR="00344D43" w:rsidRPr="00B45E14">
        <w:rPr>
          <w:sz w:val="22"/>
          <w:vertAlign w:val="superscript"/>
        </w:rPr>
        <w:t>(расшифровка подпис</w:t>
      </w:r>
      <w:r w:rsidR="00344D43" w:rsidRPr="00B45E14">
        <w:rPr>
          <w:vertAlign w:val="superscript"/>
        </w:rPr>
        <w:t>и)</w:t>
      </w:r>
    </w:p>
    <w:p w:rsidR="00344D43" w:rsidRPr="00B45E14" w:rsidRDefault="00344D43" w:rsidP="00344D43">
      <w:pPr>
        <w:widowControl w:val="0"/>
        <w:autoSpaceDE w:val="0"/>
        <w:autoSpaceDN w:val="0"/>
        <w:jc w:val="both"/>
      </w:pPr>
      <w:r w:rsidRPr="00B45E14">
        <w:t>«______» ________________ 20______ г.</w:t>
      </w:r>
    </w:p>
    <w:p w:rsidR="00C34322" w:rsidRDefault="00C34322" w:rsidP="00E02025">
      <w:pPr>
        <w:widowControl w:val="0"/>
        <w:autoSpaceDE w:val="0"/>
        <w:autoSpaceDN w:val="0"/>
        <w:jc w:val="both"/>
      </w:pPr>
    </w:p>
    <w:p w:rsidR="001B4CE4" w:rsidRPr="00B45E14" w:rsidRDefault="00344D43" w:rsidP="00E02025">
      <w:pPr>
        <w:widowControl w:val="0"/>
        <w:autoSpaceDE w:val="0"/>
        <w:autoSpaceDN w:val="0"/>
        <w:jc w:val="both"/>
        <w:rPr>
          <w:b/>
          <w:sz w:val="28"/>
        </w:rPr>
      </w:pPr>
      <w:r w:rsidRPr="00B45E14">
        <w:t>М.П.</w:t>
      </w:r>
      <w:r w:rsidR="001B4CE4" w:rsidRPr="00B45E14">
        <w:rPr>
          <w:b/>
          <w:sz w:val="28"/>
        </w:rPr>
        <w:br w:type="page"/>
      </w:r>
    </w:p>
    <w:p w:rsidR="001D13BA" w:rsidRPr="00B45E14" w:rsidRDefault="00C96717" w:rsidP="001D13BA">
      <w:pPr>
        <w:widowControl w:val="0"/>
        <w:tabs>
          <w:tab w:val="left" w:pos="4470"/>
        </w:tabs>
        <w:ind w:left="5670"/>
        <w:jc w:val="right"/>
        <w:rPr>
          <w:rFonts w:eastAsia="Calibri"/>
          <w:noProof/>
          <w:szCs w:val="20"/>
        </w:rPr>
      </w:pPr>
      <w:r>
        <w:rPr>
          <w:rFonts w:eastAsia="Calibri"/>
          <w:noProof/>
          <w:szCs w:val="20"/>
        </w:rPr>
        <w:lastRenderedPageBreak/>
        <w:t>Приложение № 4</w:t>
      </w:r>
    </w:p>
    <w:p w:rsidR="001D13BA" w:rsidRPr="00B45E14" w:rsidRDefault="001D13BA" w:rsidP="001D13BA">
      <w:pPr>
        <w:widowControl w:val="0"/>
        <w:tabs>
          <w:tab w:val="left" w:pos="4470"/>
        </w:tabs>
        <w:ind w:left="5670"/>
        <w:jc w:val="right"/>
        <w:rPr>
          <w:rFonts w:eastAsia="Calibri"/>
          <w:noProof/>
          <w:szCs w:val="20"/>
        </w:rPr>
      </w:pPr>
      <w:r w:rsidRPr="00B45E14">
        <w:rPr>
          <w:rFonts w:eastAsia="Calibri"/>
          <w:noProof/>
          <w:szCs w:val="20"/>
        </w:rPr>
        <w:t>к Административному регламенту</w:t>
      </w:r>
    </w:p>
    <w:p w:rsidR="001D13BA" w:rsidRPr="00B45E14" w:rsidRDefault="001D13BA" w:rsidP="00A51160">
      <w:pPr>
        <w:ind w:left="-142" w:right="-284"/>
        <w:jc w:val="center"/>
        <w:rPr>
          <w:b/>
        </w:rPr>
      </w:pPr>
    </w:p>
    <w:p w:rsidR="00876604" w:rsidRDefault="00A51160" w:rsidP="00F2594F">
      <w:pPr>
        <w:ind w:left="-142" w:right="-284"/>
        <w:jc w:val="center"/>
        <w:rPr>
          <w:b/>
        </w:rPr>
      </w:pPr>
      <w:r w:rsidRPr="00B45E14">
        <w:rPr>
          <w:b/>
        </w:rPr>
        <w:t>ЛИСТ СОГЛАСОВАНИЯ ЗЕМЛЯНЫХ РАБОТ</w:t>
      </w:r>
    </w:p>
    <w:p w:rsidR="00F2594F" w:rsidRPr="00F2594F" w:rsidRDefault="00F2594F" w:rsidP="00F2594F">
      <w:pPr>
        <w:ind w:left="-142" w:right="-284"/>
        <w:jc w:val="center"/>
        <w:rPr>
          <w:b/>
        </w:rPr>
      </w:pPr>
    </w:p>
    <w:p w:rsidR="00EE4021" w:rsidRPr="00B45E14" w:rsidRDefault="00EE4021" w:rsidP="001D13BA">
      <w:pPr>
        <w:ind w:left="-142" w:right="-286"/>
        <w:jc w:val="both"/>
      </w:pPr>
      <w:r w:rsidRPr="00B45E14">
        <w:t>Заказчик ___________________________________________________________________________</w:t>
      </w:r>
    </w:p>
    <w:p w:rsidR="00EE4021" w:rsidRPr="00B45E14" w:rsidRDefault="00EE4021" w:rsidP="00EE4021">
      <w:pPr>
        <w:ind w:left="-142" w:right="-286"/>
        <w:jc w:val="both"/>
      </w:pPr>
      <w:r w:rsidRPr="00B45E14">
        <w:t>Адрес организации</w:t>
      </w:r>
      <w:r w:rsidR="00293B2E">
        <w:t xml:space="preserve"> </w:t>
      </w:r>
      <w:r w:rsidRPr="00B45E14">
        <w:t>__________________________________________________________________</w:t>
      </w:r>
    </w:p>
    <w:p w:rsidR="00EE4021" w:rsidRPr="00B45E14" w:rsidRDefault="00876604" w:rsidP="00EE4021">
      <w:pPr>
        <w:ind w:left="-142" w:right="-286"/>
        <w:jc w:val="both"/>
      </w:pPr>
      <w:r w:rsidRPr="00B45E14">
        <w:t>_</w:t>
      </w:r>
      <w:r w:rsidR="00EE4021" w:rsidRPr="00B45E14">
        <w:t>______________________________________________________ тел.</w:t>
      </w:r>
      <w:r w:rsidR="00293B2E">
        <w:t xml:space="preserve"> </w:t>
      </w:r>
      <w:r w:rsidR="00EE4021" w:rsidRPr="00B45E14">
        <w:t>________________________</w:t>
      </w:r>
    </w:p>
    <w:p w:rsidR="001D13BA" w:rsidRPr="00B45E14" w:rsidRDefault="001D13BA" w:rsidP="001D13BA">
      <w:pPr>
        <w:ind w:left="-142" w:right="-286"/>
        <w:jc w:val="both"/>
      </w:pPr>
      <w:r w:rsidRPr="00B45E14">
        <w:t>Производитель работ</w:t>
      </w:r>
      <w:r w:rsidR="00293B2E">
        <w:t xml:space="preserve"> </w:t>
      </w:r>
      <w:r w:rsidRPr="00B45E14">
        <w:t>________________________________________________________________</w:t>
      </w:r>
    </w:p>
    <w:p w:rsidR="001D13BA" w:rsidRPr="00B45E14" w:rsidRDefault="001D13BA" w:rsidP="001D13BA">
      <w:pPr>
        <w:ind w:left="-142" w:right="-286"/>
        <w:jc w:val="both"/>
      </w:pPr>
      <w:r w:rsidRPr="00B45E14">
        <w:t>Адрес организации</w:t>
      </w:r>
      <w:r w:rsidR="00293B2E">
        <w:t xml:space="preserve"> </w:t>
      </w:r>
      <w:r w:rsidRPr="00B45E14">
        <w:t>__________________________________________________________________</w:t>
      </w:r>
    </w:p>
    <w:p w:rsidR="001D13BA" w:rsidRPr="00B45E14" w:rsidRDefault="001D13BA" w:rsidP="001D13BA">
      <w:pPr>
        <w:ind w:left="-142" w:right="-286"/>
        <w:jc w:val="both"/>
      </w:pPr>
      <w:r w:rsidRPr="00B45E14">
        <w:t xml:space="preserve"> ______________________________________________________ тел.</w:t>
      </w:r>
      <w:r w:rsidR="00293B2E">
        <w:t xml:space="preserve"> </w:t>
      </w:r>
      <w:r w:rsidRPr="00B45E14">
        <w:t>________________________</w:t>
      </w:r>
    </w:p>
    <w:p w:rsidR="001D13BA" w:rsidRPr="00B45E14" w:rsidRDefault="001D13BA" w:rsidP="001D13BA">
      <w:pPr>
        <w:ind w:left="-142" w:right="-286"/>
        <w:jc w:val="both"/>
      </w:pPr>
      <w:r w:rsidRPr="00B45E14">
        <w:t>Вид работ __________________________________________________________________________</w:t>
      </w:r>
    </w:p>
    <w:p w:rsidR="001D13BA" w:rsidRPr="00B45E14" w:rsidRDefault="001D13BA" w:rsidP="001D13BA">
      <w:pPr>
        <w:ind w:left="-142" w:right="-286"/>
        <w:jc w:val="both"/>
      </w:pPr>
      <w:r w:rsidRPr="00B45E14">
        <w:t>___________________________________________________________________________________</w:t>
      </w:r>
    </w:p>
    <w:p w:rsidR="001D13BA" w:rsidRPr="00B45E14" w:rsidRDefault="001D13BA" w:rsidP="001D13BA">
      <w:pPr>
        <w:spacing w:before="120"/>
        <w:ind w:left="-142" w:right="-286"/>
        <w:jc w:val="both"/>
        <w:rPr>
          <w:b/>
        </w:rPr>
      </w:pPr>
      <w:r w:rsidRPr="00B45E14">
        <w:rPr>
          <w:b/>
        </w:rPr>
        <w:t>Срок работ:</w:t>
      </w:r>
      <w:r w:rsidR="00293B2E">
        <w:rPr>
          <w:b/>
        </w:rPr>
        <w:t xml:space="preserve">    </w:t>
      </w:r>
      <w:r w:rsidRPr="00B45E14">
        <w:rPr>
          <w:b/>
        </w:rPr>
        <w:t>с</w:t>
      </w:r>
      <w:r w:rsidR="00293B2E">
        <w:rPr>
          <w:b/>
        </w:rPr>
        <w:t xml:space="preserve"> </w:t>
      </w:r>
      <w:r w:rsidRPr="00B45E14">
        <w:rPr>
          <w:b/>
        </w:rPr>
        <w:t xml:space="preserve"> «_____»_____________20____г.</w:t>
      </w:r>
      <w:r w:rsidR="00293B2E">
        <w:rPr>
          <w:b/>
        </w:rPr>
        <w:t xml:space="preserve">    </w:t>
      </w:r>
      <w:r w:rsidRPr="00B45E14">
        <w:rPr>
          <w:b/>
        </w:rPr>
        <w:t>по</w:t>
      </w:r>
      <w:r w:rsidR="00293B2E">
        <w:rPr>
          <w:b/>
        </w:rPr>
        <w:t xml:space="preserve">  </w:t>
      </w:r>
      <w:r w:rsidRPr="00B45E14">
        <w:rPr>
          <w:b/>
        </w:rPr>
        <w:t>«_____»_____________20____г.</w:t>
      </w:r>
    </w:p>
    <w:p w:rsidR="00352039" w:rsidRPr="00B45E14" w:rsidRDefault="00352039" w:rsidP="00352039">
      <w:pPr>
        <w:ind w:left="-142" w:right="-286"/>
        <w:rPr>
          <w:sz w:val="20"/>
        </w:rPr>
      </w:pPr>
    </w:p>
    <w:p w:rsidR="00C34322" w:rsidRDefault="00C34322" w:rsidP="00352039">
      <w:pPr>
        <w:ind w:left="-142" w:right="-286"/>
        <w:rPr>
          <w:b/>
        </w:rPr>
      </w:pPr>
    </w:p>
    <w:p w:rsidR="00352039" w:rsidRPr="00B45E14" w:rsidRDefault="00352039" w:rsidP="00352039">
      <w:pPr>
        <w:ind w:left="-142" w:right="-286"/>
        <w:rPr>
          <w:b/>
        </w:rPr>
      </w:pPr>
      <w:r w:rsidRPr="00B45E14">
        <w:rPr>
          <w:b/>
        </w:rPr>
        <w:t>До начала работ согласовать со следующими организациями:</w:t>
      </w:r>
    </w:p>
    <w:p w:rsidR="00352039" w:rsidRPr="00F2594F" w:rsidRDefault="00352039" w:rsidP="00352039">
      <w:pPr>
        <w:ind w:left="-142" w:right="-286"/>
        <w:rPr>
          <w:sz w:val="22"/>
        </w:rPr>
      </w:pPr>
      <w:r w:rsidRPr="00B45E14">
        <w:rPr>
          <w:sz w:val="22"/>
        </w:rPr>
        <w:t>(с указанием даты согласования, ФИО согласовавшего лица)</w:t>
      </w:r>
    </w:p>
    <w:tbl>
      <w:tblPr>
        <w:tblStyle w:val="1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47"/>
        <w:gridCol w:w="5367"/>
      </w:tblGrid>
      <w:tr w:rsidR="00352039" w:rsidRPr="00352039" w:rsidTr="008976F9">
        <w:tc>
          <w:tcPr>
            <w:tcW w:w="4947" w:type="dxa"/>
          </w:tcPr>
          <w:p w:rsidR="00876604" w:rsidRPr="00B45E14" w:rsidRDefault="00876604" w:rsidP="00E02025">
            <w:pPr>
              <w:ind w:right="-286"/>
              <w:rPr>
                <w:rFonts w:ascii="Times New Roman" w:hAnsi="Times New Roman"/>
              </w:rPr>
            </w:pPr>
          </w:p>
          <w:p w:rsidR="00352039" w:rsidRDefault="008976F9" w:rsidP="00E02025">
            <w:pPr>
              <w:ind w:right="-2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УМЖКП п. Туманный</w:t>
            </w:r>
          </w:p>
          <w:p w:rsidR="008976F9" w:rsidRPr="00B45E14" w:rsidRDefault="008976F9" w:rsidP="00E02025">
            <w:pPr>
              <w:ind w:right="-286"/>
              <w:jc w:val="both"/>
              <w:rPr>
                <w:rFonts w:ascii="Times New Roman" w:hAnsi="Times New Roman"/>
              </w:rPr>
            </w:pPr>
          </w:p>
          <w:p w:rsidR="00352039" w:rsidRPr="00B45E14" w:rsidRDefault="00352039" w:rsidP="00E02025">
            <w:pPr>
              <w:ind w:right="-286"/>
              <w:jc w:val="both"/>
              <w:rPr>
                <w:rFonts w:ascii="Times New Roman" w:hAnsi="Times New Roman"/>
              </w:rPr>
            </w:pPr>
            <w:r w:rsidRPr="00B45E14">
              <w:rPr>
                <w:rFonts w:ascii="Times New Roman" w:hAnsi="Times New Roman"/>
              </w:rPr>
              <w:t>ПАО «МРСК Северо-Запада» «Колэнерго»</w:t>
            </w:r>
          </w:p>
          <w:p w:rsidR="00352039" w:rsidRPr="00B45E14" w:rsidRDefault="00352039" w:rsidP="00E02025">
            <w:pPr>
              <w:ind w:right="-286"/>
              <w:rPr>
                <w:rFonts w:ascii="Times New Roman" w:hAnsi="Times New Roman"/>
              </w:rPr>
            </w:pPr>
          </w:p>
          <w:p w:rsidR="00352039" w:rsidRPr="00B45E14" w:rsidRDefault="00352039" w:rsidP="00E02025">
            <w:pPr>
              <w:ind w:right="-286"/>
              <w:rPr>
                <w:rFonts w:ascii="Times New Roman" w:hAnsi="Times New Roman"/>
              </w:rPr>
            </w:pPr>
            <w:r w:rsidRPr="00B45E14">
              <w:rPr>
                <w:rFonts w:ascii="Times New Roman" w:hAnsi="Times New Roman"/>
              </w:rPr>
              <w:t>ПАО «Ростелеком»</w:t>
            </w:r>
          </w:p>
          <w:p w:rsidR="00352039" w:rsidRPr="00B45E14" w:rsidRDefault="00352039" w:rsidP="00E02025">
            <w:pPr>
              <w:ind w:right="-286"/>
              <w:jc w:val="both"/>
              <w:rPr>
                <w:rFonts w:ascii="Times New Roman" w:hAnsi="Times New Roman"/>
              </w:rPr>
            </w:pPr>
          </w:p>
          <w:p w:rsidR="00352039" w:rsidRDefault="008976F9" w:rsidP="00E02025">
            <w:pPr>
              <w:ind w:right="-2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КТСГЭС филиала «Кольский» ПАО «ТГК-1»</w:t>
            </w:r>
          </w:p>
          <w:p w:rsidR="00352039" w:rsidRPr="00B45E14" w:rsidRDefault="00352039" w:rsidP="00E02025">
            <w:pPr>
              <w:ind w:right="-286"/>
              <w:rPr>
                <w:rFonts w:ascii="Times New Roman" w:hAnsi="Times New Roman"/>
              </w:rPr>
            </w:pPr>
          </w:p>
          <w:p w:rsidR="00352039" w:rsidRPr="00B45E14" w:rsidRDefault="00352039" w:rsidP="00E02025">
            <w:pPr>
              <w:ind w:right="-286"/>
              <w:rPr>
                <w:rFonts w:ascii="Times New Roman" w:hAnsi="Times New Roman"/>
              </w:rPr>
            </w:pPr>
            <w:r w:rsidRPr="00B45E14">
              <w:rPr>
                <w:rFonts w:ascii="Times New Roman" w:hAnsi="Times New Roman"/>
              </w:rPr>
              <w:t>ГОКУ «</w:t>
            </w:r>
            <w:proofErr w:type="spellStart"/>
            <w:r w:rsidRPr="00B45E14">
              <w:rPr>
                <w:rFonts w:ascii="Times New Roman" w:hAnsi="Times New Roman"/>
              </w:rPr>
              <w:t>Мурманскавтодор</w:t>
            </w:r>
            <w:proofErr w:type="spellEnd"/>
            <w:r w:rsidRPr="00B45E14">
              <w:rPr>
                <w:rFonts w:ascii="Times New Roman" w:hAnsi="Times New Roman"/>
              </w:rPr>
              <w:t xml:space="preserve">» </w:t>
            </w:r>
          </w:p>
          <w:p w:rsidR="00352039" w:rsidRPr="00B45E14" w:rsidRDefault="00352039" w:rsidP="00E02025">
            <w:pPr>
              <w:ind w:right="-286"/>
              <w:rPr>
                <w:rFonts w:ascii="Times New Roman" w:hAnsi="Times New Roman"/>
              </w:rPr>
            </w:pPr>
          </w:p>
          <w:p w:rsidR="00352039" w:rsidRPr="00B45E14" w:rsidRDefault="00352039" w:rsidP="00E02025">
            <w:pPr>
              <w:ind w:right="-286"/>
              <w:rPr>
                <w:rFonts w:ascii="Times New Roman" w:hAnsi="Times New Roman"/>
              </w:rPr>
            </w:pPr>
          </w:p>
        </w:tc>
        <w:tc>
          <w:tcPr>
            <w:tcW w:w="5367" w:type="dxa"/>
          </w:tcPr>
          <w:p w:rsidR="00352039" w:rsidRPr="00B45E14" w:rsidRDefault="00352039" w:rsidP="00E02025">
            <w:pPr>
              <w:ind w:left="-142"/>
              <w:jc w:val="right"/>
              <w:rPr>
                <w:rFonts w:ascii="Times New Roman" w:hAnsi="Times New Roman"/>
                <w:bCs/>
              </w:rPr>
            </w:pPr>
          </w:p>
          <w:p w:rsidR="00352039" w:rsidRPr="00B45E14" w:rsidRDefault="00352039" w:rsidP="00E02025">
            <w:pPr>
              <w:ind w:left="-142"/>
              <w:jc w:val="right"/>
              <w:rPr>
                <w:rFonts w:ascii="Times New Roman" w:hAnsi="Times New Roman"/>
                <w:bCs/>
              </w:rPr>
            </w:pPr>
          </w:p>
          <w:p w:rsidR="00352039" w:rsidRPr="00B45E14" w:rsidRDefault="008976F9" w:rsidP="00E02025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ООО «Эко-Дом»</w:t>
            </w:r>
          </w:p>
          <w:p w:rsidR="00876604" w:rsidRPr="00B45E14" w:rsidRDefault="00876604" w:rsidP="00E02025">
            <w:pPr>
              <w:rPr>
                <w:rFonts w:ascii="Times New Roman" w:hAnsi="Times New Roman"/>
              </w:rPr>
            </w:pPr>
          </w:p>
          <w:p w:rsidR="00352039" w:rsidRPr="00B45E14" w:rsidRDefault="00352039" w:rsidP="00E02025">
            <w:pPr>
              <w:ind w:left="15" w:hanging="15"/>
              <w:rPr>
                <w:rFonts w:ascii="Times New Roman" w:hAnsi="Times New Roman"/>
              </w:rPr>
            </w:pPr>
            <w:r w:rsidRPr="00B45E14">
              <w:rPr>
                <w:rFonts w:ascii="Times New Roman" w:hAnsi="Times New Roman"/>
              </w:rPr>
              <w:t xml:space="preserve">Иные организации, чьи интересы могут </w:t>
            </w:r>
          </w:p>
          <w:p w:rsidR="00352039" w:rsidRPr="00352039" w:rsidRDefault="00352039" w:rsidP="00E02025">
            <w:pPr>
              <w:ind w:left="15" w:hanging="15"/>
              <w:rPr>
                <w:rFonts w:ascii="Times New Roman" w:hAnsi="Times New Roman"/>
              </w:rPr>
            </w:pPr>
            <w:r w:rsidRPr="00B45E14">
              <w:rPr>
                <w:rFonts w:ascii="Times New Roman" w:hAnsi="Times New Roman"/>
              </w:rPr>
              <w:t>быть затронуты при производстве работ:</w:t>
            </w:r>
          </w:p>
          <w:p w:rsidR="00352039" w:rsidRPr="00352039" w:rsidRDefault="00352039" w:rsidP="00E02025">
            <w:pPr>
              <w:ind w:left="-142"/>
              <w:jc w:val="right"/>
              <w:rPr>
                <w:rFonts w:ascii="Times New Roman" w:hAnsi="Times New Roman"/>
              </w:rPr>
            </w:pPr>
          </w:p>
          <w:p w:rsidR="00352039" w:rsidRPr="00352039" w:rsidRDefault="00352039" w:rsidP="00E02025">
            <w:pPr>
              <w:ind w:left="-142"/>
              <w:jc w:val="right"/>
              <w:rPr>
                <w:rFonts w:ascii="Times New Roman" w:hAnsi="Times New Roman"/>
              </w:rPr>
            </w:pPr>
          </w:p>
          <w:p w:rsidR="00352039" w:rsidRPr="00352039" w:rsidRDefault="00352039" w:rsidP="00E02025">
            <w:pPr>
              <w:ind w:left="-142"/>
              <w:jc w:val="right"/>
              <w:rPr>
                <w:rFonts w:ascii="Times New Roman" w:hAnsi="Times New Roman"/>
              </w:rPr>
            </w:pPr>
          </w:p>
        </w:tc>
      </w:tr>
    </w:tbl>
    <w:p w:rsidR="00C34322" w:rsidRDefault="00C34322" w:rsidP="00876604">
      <w:pPr>
        <w:spacing w:line="276" w:lineRule="auto"/>
        <w:ind w:left="-142" w:right="-284"/>
        <w:rPr>
          <w:b/>
        </w:rPr>
      </w:pPr>
    </w:p>
    <w:p w:rsidR="001D13BA" w:rsidRDefault="001D13BA" w:rsidP="00876604">
      <w:pPr>
        <w:spacing w:line="276" w:lineRule="auto"/>
        <w:ind w:left="-142" w:right="-284"/>
        <w:rPr>
          <w:b/>
        </w:rPr>
      </w:pPr>
      <w:r w:rsidRPr="00352039">
        <w:rPr>
          <w:b/>
        </w:rPr>
        <w:t>До начала работ поставить в известность следующие организации:</w:t>
      </w:r>
      <w:r w:rsidR="00293B2E">
        <w:rPr>
          <w:b/>
        </w:rPr>
        <w:t xml:space="preserve"> </w:t>
      </w:r>
    </w:p>
    <w:p w:rsidR="00E02025" w:rsidRPr="00352039" w:rsidRDefault="00E02025" w:rsidP="00876604">
      <w:pPr>
        <w:spacing w:line="276" w:lineRule="auto"/>
        <w:ind w:left="-142" w:right="-284"/>
        <w:rPr>
          <w:b/>
        </w:rPr>
      </w:pPr>
    </w:p>
    <w:tbl>
      <w:tblPr>
        <w:tblStyle w:val="1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25"/>
        <w:gridCol w:w="4928"/>
      </w:tblGrid>
      <w:tr w:rsidR="001D13BA" w:rsidRPr="00352039" w:rsidTr="001D13BA">
        <w:tc>
          <w:tcPr>
            <w:tcW w:w="4925" w:type="dxa"/>
          </w:tcPr>
          <w:p w:rsidR="001D13BA" w:rsidRPr="00352039" w:rsidRDefault="00A51160" w:rsidP="00F12F7A">
            <w:pPr>
              <w:ind w:right="-2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2F7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F12F7A">
              <w:rPr>
                <w:rFonts w:ascii="Times New Roman" w:hAnsi="Times New Roman"/>
              </w:rPr>
              <w:t>гп</w:t>
            </w:r>
            <w:proofErr w:type="spellEnd"/>
            <w:r w:rsidR="00F12F7A">
              <w:rPr>
                <w:rFonts w:ascii="Times New Roman" w:hAnsi="Times New Roman"/>
              </w:rPr>
              <w:t xml:space="preserve"> Туманный Кольского района</w:t>
            </w:r>
          </w:p>
        </w:tc>
        <w:tc>
          <w:tcPr>
            <w:tcW w:w="4928" w:type="dxa"/>
          </w:tcPr>
          <w:p w:rsidR="001D13BA" w:rsidRPr="00A51160" w:rsidRDefault="00A51160" w:rsidP="00A51160">
            <w:pPr>
              <w:spacing w:before="120"/>
              <w:ind w:left="40"/>
              <w:jc w:val="right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ММБУ</w:t>
            </w:r>
            <w:r w:rsidR="008976F9">
              <w:rPr>
                <w:rFonts w:ascii="Times New Roman" w:hAnsi="Times New Roman"/>
                <w:spacing w:val="-4"/>
              </w:rPr>
              <w:t xml:space="preserve"> </w:t>
            </w:r>
            <w:r w:rsidR="001D13BA" w:rsidRPr="00A51160">
              <w:rPr>
                <w:rFonts w:ascii="Times New Roman" w:hAnsi="Times New Roman"/>
                <w:spacing w:val="-4"/>
              </w:rPr>
              <w:t>«ЕДДС Кольского района»</w:t>
            </w:r>
          </w:p>
          <w:p w:rsidR="001D13BA" w:rsidRPr="00352039" w:rsidRDefault="00A51160" w:rsidP="00F2594F">
            <w:pPr>
              <w:spacing w:before="120"/>
              <w:ind w:left="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D13BA" w:rsidRPr="00352039">
              <w:rPr>
                <w:rFonts w:ascii="Times New Roman" w:hAnsi="Times New Roman"/>
              </w:rPr>
              <w:t>ОГИБДД ОВД Кольского района</w:t>
            </w:r>
          </w:p>
        </w:tc>
      </w:tr>
    </w:tbl>
    <w:p w:rsidR="00E02025" w:rsidRDefault="00E02025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F12F7A" w:rsidRDefault="00F12F7A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E02025" w:rsidRDefault="00E02025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8976F9" w:rsidRDefault="008976F9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8976F9" w:rsidRDefault="008976F9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8976F9" w:rsidRDefault="008976F9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8976F9" w:rsidRDefault="008976F9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8976F9" w:rsidRDefault="008976F9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8976F9" w:rsidRDefault="008976F9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8976F9" w:rsidRDefault="008976F9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8976F9" w:rsidRDefault="008976F9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8976F9" w:rsidRDefault="008976F9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8976F9" w:rsidRDefault="008976F9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F12F7A" w:rsidRDefault="00F12F7A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</w:p>
    <w:p w:rsidR="00F2594F" w:rsidRPr="00F2594F" w:rsidRDefault="00C96717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5</w:t>
      </w:r>
    </w:p>
    <w:p w:rsidR="00F2594F" w:rsidRPr="00F2594F" w:rsidRDefault="00F2594F" w:rsidP="00F2594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lastRenderedPageBreak/>
        <w:t>к Административному регламенту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</w:p>
    <w:p w:rsidR="00F2594F" w:rsidRPr="00F2594F" w:rsidRDefault="00F12F7A" w:rsidP="005049E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184375</w:t>
      </w:r>
      <w:r w:rsidR="00F2594F" w:rsidRPr="00F2594F">
        <w:rPr>
          <w:rFonts w:eastAsia="Calibri"/>
          <w:lang w:eastAsia="en-US"/>
        </w:rPr>
        <w:t>, Мурманская обл.,</w:t>
      </w:r>
    </w:p>
    <w:p w:rsidR="00F2594F" w:rsidRPr="00F2594F" w:rsidRDefault="00F12F7A" w:rsidP="005049E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п. Туманный, ул. Энергетиков, д. 2а</w:t>
      </w:r>
      <w:r w:rsidR="00F2594F" w:rsidRPr="00F2594F">
        <w:rPr>
          <w:rFonts w:eastAsia="Calibri"/>
          <w:lang w:eastAsia="en-US"/>
        </w:rPr>
        <w:t>,</w:t>
      </w:r>
    </w:p>
    <w:p w:rsidR="00F2594F" w:rsidRPr="00F2594F" w:rsidRDefault="00F2594F" w:rsidP="005049E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Главе администрации</w:t>
      </w:r>
    </w:p>
    <w:p w:rsidR="00F2594F" w:rsidRPr="00F2594F" w:rsidRDefault="00F12F7A" w:rsidP="005049E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гп</w:t>
      </w:r>
      <w:proofErr w:type="spellEnd"/>
      <w:r>
        <w:rPr>
          <w:rFonts w:eastAsia="Calibri"/>
          <w:lang w:eastAsia="en-US"/>
        </w:rPr>
        <w:t xml:space="preserve"> Туманный </w:t>
      </w:r>
      <w:r w:rsidR="00F2594F" w:rsidRPr="00F2594F">
        <w:rPr>
          <w:rFonts w:eastAsia="Calibri"/>
          <w:lang w:eastAsia="en-US"/>
        </w:rPr>
        <w:t>Кольского района</w:t>
      </w:r>
    </w:p>
    <w:p w:rsidR="00F2594F" w:rsidRPr="00F2594F" w:rsidRDefault="00F2594F" w:rsidP="005049E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______________/ФИО заявителя/,</w:t>
      </w:r>
    </w:p>
    <w:p w:rsidR="00F2594F" w:rsidRPr="00F2594F" w:rsidRDefault="00F2594F" w:rsidP="005049EF">
      <w:pPr>
        <w:widowControl w:val="0"/>
        <w:spacing w:line="276" w:lineRule="auto"/>
        <w:ind w:left="567"/>
        <w:jc w:val="right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Адрес:_______________________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</w:p>
    <w:p w:rsidR="00F2594F" w:rsidRPr="00F2594F" w:rsidRDefault="00F2594F" w:rsidP="00F12F7A">
      <w:pPr>
        <w:widowControl w:val="0"/>
        <w:spacing w:line="276" w:lineRule="auto"/>
        <w:ind w:left="567"/>
        <w:jc w:val="center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Заявление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 xml:space="preserve">В соответствии с Административным регламентом предоставления муниципальной услуги «Выдача разрешений на осуществление земляных работ» мною, 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____________________________________________</w:t>
      </w:r>
      <w:r>
        <w:rPr>
          <w:rFonts w:eastAsia="Calibri"/>
          <w:lang w:eastAsia="en-US"/>
        </w:rPr>
        <w:t>_______________________________</w:t>
      </w:r>
      <w:r w:rsidRPr="00F2594F">
        <w:rPr>
          <w:rFonts w:eastAsia="Calibri"/>
          <w:lang w:eastAsia="en-US"/>
        </w:rPr>
        <w:t>,</w:t>
      </w:r>
    </w:p>
    <w:p w:rsidR="00F2594F" w:rsidRPr="00C34322" w:rsidRDefault="00F2594F" w:rsidP="00C34322">
      <w:pPr>
        <w:widowControl w:val="0"/>
        <w:spacing w:line="276" w:lineRule="auto"/>
        <w:ind w:left="567"/>
        <w:jc w:val="center"/>
        <w:rPr>
          <w:rFonts w:eastAsia="Calibri"/>
          <w:vertAlign w:val="superscript"/>
          <w:lang w:eastAsia="en-US"/>
        </w:rPr>
      </w:pPr>
      <w:r w:rsidRPr="00C34322">
        <w:rPr>
          <w:rFonts w:eastAsia="Calibri"/>
          <w:vertAlign w:val="superscript"/>
          <w:lang w:eastAsia="en-US"/>
        </w:rPr>
        <w:t>(Ф.И.О. заявителя полностью)</w:t>
      </w:r>
    </w:p>
    <w:p w:rsidR="00C34322" w:rsidRDefault="00F2594F" w:rsidP="00C34322">
      <w:pPr>
        <w:widowControl w:val="0"/>
        <w:spacing w:line="276" w:lineRule="auto"/>
        <w:ind w:left="567"/>
        <w:jc w:val="center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_____________________________________________</w:t>
      </w:r>
      <w:r>
        <w:rPr>
          <w:rFonts w:eastAsia="Calibri"/>
          <w:lang w:eastAsia="en-US"/>
        </w:rPr>
        <w:t>______________________________</w:t>
      </w:r>
    </w:p>
    <w:p w:rsidR="00F2594F" w:rsidRPr="00C34322" w:rsidRDefault="00F2594F" w:rsidP="00C34322">
      <w:pPr>
        <w:widowControl w:val="0"/>
        <w:spacing w:line="276" w:lineRule="auto"/>
        <w:ind w:left="567"/>
        <w:jc w:val="center"/>
        <w:rPr>
          <w:rFonts w:eastAsia="Calibri"/>
          <w:vertAlign w:val="superscript"/>
          <w:lang w:eastAsia="en-US"/>
        </w:rPr>
      </w:pPr>
      <w:r w:rsidRPr="00C34322">
        <w:rPr>
          <w:rFonts w:eastAsia="Calibri"/>
          <w:vertAlign w:val="superscript"/>
          <w:lang w:eastAsia="en-US"/>
        </w:rPr>
        <w:t>(дата подачи заявления)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было подано заявление о предоставлении соответствующей информац</w:t>
      </w:r>
      <w:r w:rsidR="00C34322">
        <w:rPr>
          <w:rFonts w:eastAsia="Calibri"/>
          <w:lang w:eastAsia="en-US"/>
        </w:rPr>
        <w:t>и</w:t>
      </w:r>
      <w:r w:rsidRPr="00F2594F">
        <w:rPr>
          <w:rFonts w:eastAsia="Calibri"/>
          <w:lang w:eastAsia="en-US"/>
        </w:rPr>
        <w:t>и.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К заявлению были приложены следующие документы: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1.______________________________________________________________________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2.______________________________________________________________________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3.______________________________________________________________________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4.______________________________________________________________________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Суть жалобы на действие (бездействие) должностного лица: _________________________________________________________________________________________________________________________________________________________________________________________________________________________________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Прошу Вас разобраться в данной ситуации и направить ответ по адресу: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>__________________________________________________________________________________________________________________________</w:t>
      </w:r>
      <w:r w:rsidR="005049EF">
        <w:rPr>
          <w:rFonts w:eastAsia="Calibri"/>
          <w:lang w:eastAsia="en-US"/>
        </w:rPr>
        <w:t>____________________________</w:t>
      </w: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</w:p>
    <w:p w:rsidR="00F2594F" w:rsidRPr="00F2594F" w:rsidRDefault="00F2594F" w:rsidP="00F2594F">
      <w:pPr>
        <w:widowControl w:val="0"/>
        <w:spacing w:line="276" w:lineRule="auto"/>
        <w:ind w:left="567"/>
        <w:rPr>
          <w:rFonts w:eastAsia="Calibri"/>
          <w:lang w:eastAsia="en-US"/>
        </w:rPr>
      </w:pPr>
      <w:r w:rsidRPr="00F2594F">
        <w:rPr>
          <w:rFonts w:eastAsia="Calibri"/>
          <w:lang w:eastAsia="en-US"/>
        </w:rPr>
        <w:t xml:space="preserve">______________ </w:t>
      </w:r>
      <w:r w:rsidR="00C34322">
        <w:rPr>
          <w:rFonts w:eastAsia="Calibri"/>
          <w:lang w:eastAsia="en-US"/>
        </w:rPr>
        <w:t xml:space="preserve">            </w:t>
      </w:r>
      <w:r w:rsidRPr="00F2594F">
        <w:rPr>
          <w:rFonts w:eastAsia="Calibri"/>
          <w:lang w:eastAsia="en-US"/>
        </w:rPr>
        <w:t>______________________</w:t>
      </w:r>
    </w:p>
    <w:p w:rsidR="00F2594F" w:rsidRPr="00C34322" w:rsidRDefault="00C34322" w:rsidP="00352039">
      <w:pPr>
        <w:widowControl w:val="0"/>
        <w:spacing w:line="276" w:lineRule="auto"/>
        <w:ind w:left="567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</w:t>
      </w:r>
      <w:r w:rsidR="00F2594F" w:rsidRPr="00C34322">
        <w:rPr>
          <w:rFonts w:eastAsia="Calibri"/>
          <w:vertAlign w:val="superscript"/>
          <w:lang w:eastAsia="en-US"/>
        </w:rPr>
        <w:t xml:space="preserve">(дата) </w:t>
      </w:r>
      <w:r w:rsidR="00F2594F" w:rsidRPr="00C34322">
        <w:rPr>
          <w:rFonts w:eastAsia="Calibri"/>
          <w:vertAlign w:val="superscript"/>
          <w:lang w:eastAsia="en-US"/>
        </w:rPr>
        <w:tab/>
      </w:r>
      <w:r w:rsidR="00F2594F" w:rsidRPr="00C34322"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 xml:space="preserve">   </w:t>
      </w:r>
      <w:r w:rsidR="00F2594F" w:rsidRPr="00C34322"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 xml:space="preserve">                          </w:t>
      </w:r>
      <w:r w:rsidR="00F2594F" w:rsidRPr="00C34322">
        <w:rPr>
          <w:rFonts w:eastAsia="Calibri"/>
          <w:vertAlign w:val="superscript"/>
          <w:lang w:eastAsia="en-US"/>
        </w:rPr>
        <w:t>(подпись)</w:t>
      </w:r>
    </w:p>
    <w:sectPr w:rsidR="00F2594F" w:rsidRPr="00C34322" w:rsidSect="002A52A2">
      <w:headerReference w:type="even" r:id="rId8"/>
      <w:headerReference w:type="default" r:id="rId9"/>
      <w:pgSz w:w="11906" w:h="16838"/>
      <w:pgMar w:top="1134" w:right="851" w:bottom="1134" w:left="1134" w:header="567" w:footer="227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20" w:rsidRDefault="00425B20">
      <w:r>
        <w:separator/>
      </w:r>
    </w:p>
  </w:endnote>
  <w:endnote w:type="continuationSeparator" w:id="0">
    <w:p w:rsidR="00425B20" w:rsidRDefault="0042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20" w:rsidRDefault="00425B20">
      <w:r>
        <w:separator/>
      </w:r>
    </w:p>
  </w:footnote>
  <w:footnote w:type="continuationSeparator" w:id="0">
    <w:p w:rsidR="00425B20" w:rsidRDefault="00425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EB" w:rsidRDefault="00212703" w:rsidP="00250DF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961AE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961AEB">
      <w:rPr>
        <w:rStyle w:val="af9"/>
        <w:noProof/>
      </w:rPr>
      <w:t>25</w:t>
    </w:r>
    <w:r>
      <w:rPr>
        <w:rStyle w:val="af9"/>
      </w:rPr>
      <w:fldChar w:fldCharType="end"/>
    </w:r>
  </w:p>
  <w:p w:rsidR="00961AEB" w:rsidRDefault="00961AE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1121742"/>
      <w:docPartObj>
        <w:docPartGallery w:val="Page Numbers (Top of Page)"/>
        <w:docPartUnique/>
      </w:docPartObj>
    </w:sdtPr>
    <w:sdtContent>
      <w:p w:rsidR="00961AEB" w:rsidRDefault="00212703">
        <w:pPr>
          <w:pStyle w:val="a7"/>
          <w:jc w:val="center"/>
        </w:pPr>
        <w:r>
          <w:fldChar w:fldCharType="begin"/>
        </w:r>
        <w:r w:rsidR="00961AEB">
          <w:instrText>PAGE   \* MERGEFORMAT</w:instrText>
        </w:r>
        <w:r>
          <w:fldChar w:fldCharType="separate"/>
        </w:r>
        <w:r w:rsidR="00FB687F">
          <w:rPr>
            <w:noProof/>
          </w:rPr>
          <w:t>6</w:t>
        </w:r>
        <w:r>
          <w:fldChar w:fldCharType="end"/>
        </w:r>
      </w:p>
    </w:sdtContent>
  </w:sdt>
  <w:p w:rsidR="00961AEB" w:rsidRDefault="00961A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BF545F"/>
    <w:multiLevelType w:val="hybridMultilevel"/>
    <w:tmpl w:val="2248649C"/>
    <w:lvl w:ilvl="0" w:tplc="CE88B57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B6754C"/>
    <w:multiLevelType w:val="hybridMultilevel"/>
    <w:tmpl w:val="37D0AA6E"/>
    <w:lvl w:ilvl="0" w:tplc="0C682D3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 w:tplc="04190005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  <w:color w:val="000000"/>
      </w:rPr>
    </w:lvl>
    <w:lvl w:ilvl="3" w:tplc="04190001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mirrorMargin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5021D"/>
    <w:rsid w:val="000009E6"/>
    <w:rsid w:val="00001681"/>
    <w:rsid w:val="000017F3"/>
    <w:rsid w:val="00002962"/>
    <w:rsid w:val="000047D1"/>
    <w:rsid w:val="00006F40"/>
    <w:rsid w:val="00007CD6"/>
    <w:rsid w:val="00007E3B"/>
    <w:rsid w:val="000114CF"/>
    <w:rsid w:val="000141FE"/>
    <w:rsid w:val="00014ABF"/>
    <w:rsid w:val="00015215"/>
    <w:rsid w:val="00015836"/>
    <w:rsid w:val="00015B4B"/>
    <w:rsid w:val="00016BA2"/>
    <w:rsid w:val="000174C4"/>
    <w:rsid w:val="00026627"/>
    <w:rsid w:val="00026E5A"/>
    <w:rsid w:val="00027870"/>
    <w:rsid w:val="00030E3B"/>
    <w:rsid w:val="000315D3"/>
    <w:rsid w:val="00031D45"/>
    <w:rsid w:val="00032296"/>
    <w:rsid w:val="0003322D"/>
    <w:rsid w:val="0003347A"/>
    <w:rsid w:val="00036757"/>
    <w:rsid w:val="00037067"/>
    <w:rsid w:val="0004034D"/>
    <w:rsid w:val="00041E15"/>
    <w:rsid w:val="00041E31"/>
    <w:rsid w:val="00042954"/>
    <w:rsid w:val="00042E3C"/>
    <w:rsid w:val="00043025"/>
    <w:rsid w:val="000448EE"/>
    <w:rsid w:val="000451C1"/>
    <w:rsid w:val="000473DE"/>
    <w:rsid w:val="00050867"/>
    <w:rsid w:val="00050DFD"/>
    <w:rsid w:val="0005153C"/>
    <w:rsid w:val="00054FBD"/>
    <w:rsid w:val="000553F3"/>
    <w:rsid w:val="00055C88"/>
    <w:rsid w:val="00055F0B"/>
    <w:rsid w:val="00056331"/>
    <w:rsid w:val="00056A68"/>
    <w:rsid w:val="0005772F"/>
    <w:rsid w:val="00057731"/>
    <w:rsid w:val="00060A2A"/>
    <w:rsid w:val="000650CE"/>
    <w:rsid w:val="00065A28"/>
    <w:rsid w:val="0006652E"/>
    <w:rsid w:val="000673AA"/>
    <w:rsid w:val="000706EF"/>
    <w:rsid w:val="00072BE0"/>
    <w:rsid w:val="00074BEF"/>
    <w:rsid w:val="000761B0"/>
    <w:rsid w:val="000773FE"/>
    <w:rsid w:val="00077437"/>
    <w:rsid w:val="00084B78"/>
    <w:rsid w:val="000855E6"/>
    <w:rsid w:val="00091264"/>
    <w:rsid w:val="00092826"/>
    <w:rsid w:val="000940A7"/>
    <w:rsid w:val="00095F1A"/>
    <w:rsid w:val="000A162B"/>
    <w:rsid w:val="000A16BF"/>
    <w:rsid w:val="000A33B7"/>
    <w:rsid w:val="000A4CBD"/>
    <w:rsid w:val="000A5072"/>
    <w:rsid w:val="000A5F99"/>
    <w:rsid w:val="000B0969"/>
    <w:rsid w:val="000B1FE2"/>
    <w:rsid w:val="000B2AA4"/>
    <w:rsid w:val="000B37C4"/>
    <w:rsid w:val="000B5AE4"/>
    <w:rsid w:val="000B667D"/>
    <w:rsid w:val="000B779C"/>
    <w:rsid w:val="000B7F56"/>
    <w:rsid w:val="000C228D"/>
    <w:rsid w:val="000C2D6E"/>
    <w:rsid w:val="000C48DB"/>
    <w:rsid w:val="000C4FB7"/>
    <w:rsid w:val="000C4FC2"/>
    <w:rsid w:val="000C63A7"/>
    <w:rsid w:val="000C6D53"/>
    <w:rsid w:val="000C6D77"/>
    <w:rsid w:val="000C7EC7"/>
    <w:rsid w:val="000D23FC"/>
    <w:rsid w:val="000D3EFB"/>
    <w:rsid w:val="000D4892"/>
    <w:rsid w:val="000D741C"/>
    <w:rsid w:val="000E05C1"/>
    <w:rsid w:val="000E1859"/>
    <w:rsid w:val="000E2E87"/>
    <w:rsid w:val="000E449E"/>
    <w:rsid w:val="000E7110"/>
    <w:rsid w:val="000E7EB1"/>
    <w:rsid w:val="000F0009"/>
    <w:rsid w:val="000F0B12"/>
    <w:rsid w:val="000F18B0"/>
    <w:rsid w:val="000F2082"/>
    <w:rsid w:val="000F2403"/>
    <w:rsid w:val="000F4EED"/>
    <w:rsid w:val="000F529E"/>
    <w:rsid w:val="000F5EF8"/>
    <w:rsid w:val="000F5F9E"/>
    <w:rsid w:val="00100551"/>
    <w:rsid w:val="00100A81"/>
    <w:rsid w:val="001016C3"/>
    <w:rsid w:val="001030D8"/>
    <w:rsid w:val="001038FC"/>
    <w:rsid w:val="00103E68"/>
    <w:rsid w:val="00104BCE"/>
    <w:rsid w:val="00110404"/>
    <w:rsid w:val="001114BD"/>
    <w:rsid w:val="001115E7"/>
    <w:rsid w:val="00111A0B"/>
    <w:rsid w:val="00115C42"/>
    <w:rsid w:val="00116C3C"/>
    <w:rsid w:val="0011701B"/>
    <w:rsid w:val="0012011B"/>
    <w:rsid w:val="00121675"/>
    <w:rsid w:val="0012174F"/>
    <w:rsid w:val="00121E7C"/>
    <w:rsid w:val="001225CB"/>
    <w:rsid w:val="00123AA6"/>
    <w:rsid w:val="001254EB"/>
    <w:rsid w:val="00125CB1"/>
    <w:rsid w:val="001300EE"/>
    <w:rsid w:val="00133701"/>
    <w:rsid w:val="001348A1"/>
    <w:rsid w:val="00135425"/>
    <w:rsid w:val="00135F3A"/>
    <w:rsid w:val="00137375"/>
    <w:rsid w:val="00142C7C"/>
    <w:rsid w:val="001463A7"/>
    <w:rsid w:val="00146CD2"/>
    <w:rsid w:val="0014762E"/>
    <w:rsid w:val="001508A1"/>
    <w:rsid w:val="00152ABF"/>
    <w:rsid w:val="00153B65"/>
    <w:rsid w:val="0015606F"/>
    <w:rsid w:val="00156E0E"/>
    <w:rsid w:val="00160EF9"/>
    <w:rsid w:val="0016135E"/>
    <w:rsid w:val="001619AD"/>
    <w:rsid w:val="00161CD0"/>
    <w:rsid w:val="00162062"/>
    <w:rsid w:val="00164416"/>
    <w:rsid w:val="001660F6"/>
    <w:rsid w:val="0017210E"/>
    <w:rsid w:val="001734ED"/>
    <w:rsid w:val="001736ED"/>
    <w:rsid w:val="0017484C"/>
    <w:rsid w:val="00174B10"/>
    <w:rsid w:val="001755FB"/>
    <w:rsid w:val="00175965"/>
    <w:rsid w:val="00177E9E"/>
    <w:rsid w:val="0018064E"/>
    <w:rsid w:val="00183FDB"/>
    <w:rsid w:val="00184B99"/>
    <w:rsid w:val="00184DB7"/>
    <w:rsid w:val="001865DA"/>
    <w:rsid w:val="00186B0F"/>
    <w:rsid w:val="00186C94"/>
    <w:rsid w:val="00187BB4"/>
    <w:rsid w:val="00187FAD"/>
    <w:rsid w:val="0019035D"/>
    <w:rsid w:val="00190FAB"/>
    <w:rsid w:val="0019118D"/>
    <w:rsid w:val="001911EB"/>
    <w:rsid w:val="001924C4"/>
    <w:rsid w:val="001951EC"/>
    <w:rsid w:val="00195366"/>
    <w:rsid w:val="00195A23"/>
    <w:rsid w:val="00195B43"/>
    <w:rsid w:val="00195EAC"/>
    <w:rsid w:val="00197342"/>
    <w:rsid w:val="00197883"/>
    <w:rsid w:val="001A2232"/>
    <w:rsid w:val="001A2CE3"/>
    <w:rsid w:val="001A3F91"/>
    <w:rsid w:val="001A53E1"/>
    <w:rsid w:val="001A6A49"/>
    <w:rsid w:val="001A76E4"/>
    <w:rsid w:val="001A799C"/>
    <w:rsid w:val="001B0203"/>
    <w:rsid w:val="001B029F"/>
    <w:rsid w:val="001B182D"/>
    <w:rsid w:val="001B2341"/>
    <w:rsid w:val="001B3D87"/>
    <w:rsid w:val="001B4CE4"/>
    <w:rsid w:val="001B61C8"/>
    <w:rsid w:val="001B7CD3"/>
    <w:rsid w:val="001C0DA3"/>
    <w:rsid w:val="001C1C56"/>
    <w:rsid w:val="001C3388"/>
    <w:rsid w:val="001C3BEC"/>
    <w:rsid w:val="001C471B"/>
    <w:rsid w:val="001C5487"/>
    <w:rsid w:val="001C54B0"/>
    <w:rsid w:val="001C5FDA"/>
    <w:rsid w:val="001C673E"/>
    <w:rsid w:val="001C6ECC"/>
    <w:rsid w:val="001C7AB6"/>
    <w:rsid w:val="001D0932"/>
    <w:rsid w:val="001D13BA"/>
    <w:rsid w:val="001D2093"/>
    <w:rsid w:val="001D2C34"/>
    <w:rsid w:val="001D612B"/>
    <w:rsid w:val="001D6976"/>
    <w:rsid w:val="001D6AD8"/>
    <w:rsid w:val="001D6E27"/>
    <w:rsid w:val="001E01D1"/>
    <w:rsid w:val="001E23AA"/>
    <w:rsid w:val="001E304F"/>
    <w:rsid w:val="001E341C"/>
    <w:rsid w:val="001E3B93"/>
    <w:rsid w:val="001E697F"/>
    <w:rsid w:val="001F1D67"/>
    <w:rsid w:val="001F251A"/>
    <w:rsid w:val="001F3406"/>
    <w:rsid w:val="001F3CB5"/>
    <w:rsid w:val="001F4516"/>
    <w:rsid w:val="001F57E2"/>
    <w:rsid w:val="001F6F6A"/>
    <w:rsid w:val="001F71E9"/>
    <w:rsid w:val="001F7E57"/>
    <w:rsid w:val="0020009C"/>
    <w:rsid w:val="002006A4"/>
    <w:rsid w:val="0020286F"/>
    <w:rsid w:val="00202A48"/>
    <w:rsid w:val="00202BEF"/>
    <w:rsid w:val="00203AAA"/>
    <w:rsid w:val="002120D1"/>
    <w:rsid w:val="00212703"/>
    <w:rsid w:val="00212B07"/>
    <w:rsid w:val="002150E7"/>
    <w:rsid w:val="00217997"/>
    <w:rsid w:val="00217DB3"/>
    <w:rsid w:val="0022096E"/>
    <w:rsid w:val="002238AE"/>
    <w:rsid w:val="00227915"/>
    <w:rsid w:val="0023020A"/>
    <w:rsid w:val="002314B3"/>
    <w:rsid w:val="002329C1"/>
    <w:rsid w:val="002336AC"/>
    <w:rsid w:val="002342F9"/>
    <w:rsid w:val="002344F6"/>
    <w:rsid w:val="00235B71"/>
    <w:rsid w:val="00236AAC"/>
    <w:rsid w:val="002373B6"/>
    <w:rsid w:val="00241A5F"/>
    <w:rsid w:val="002424E0"/>
    <w:rsid w:val="00243918"/>
    <w:rsid w:val="00244F71"/>
    <w:rsid w:val="00245EFF"/>
    <w:rsid w:val="00246C8F"/>
    <w:rsid w:val="00250DF9"/>
    <w:rsid w:val="00251589"/>
    <w:rsid w:val="00251D16"/>
    <w:rsid w:val="00251F03"/>
    <w:rsid w:val="0025458B"/>
    <w:rsid w:val="00254703"/>
    <w:rsid w:val="00254FD6"/>
    <w:rsid w:val="00255D3A"/>
    <w:rsid w:val="00256DF9"/>
    <w:rsid w:val="002571D6"/>
    <w:rsid w:val="00261114"/>
    <w:rsid w:val="00261E5B"/>
    <w:rsid w:val="00262791"/>
    <w:rsid w:val="0026538D"/>
    <w:rsid w:val="00265F7C"/>
    <w:rsid w:val="00267FCF"/>
    <w:rsid w:val="00270BA2"/>
    <w:rsid w:val="002711DB"/>
    <w:rsid w:val="00271346"/>
    <w:rsid w:val="002728B8"/>
    <w:rsid w:val="00273977"/>
    <w:rsid w:val="00277CD2"/>
    <w:rsid w:val="00280066"/>
    <w:rsid w:val="002812D7"/>
    <w:rsid w:val="00283492"/>
    <w:rsid w:val="00283EF1"/>
    <w:rsid w:val="00284EEA"/>
    <w:rsid w:val="002869E8"/>
    <w:rsid w:val="002878AD"/>
    <w:rsid w:val="00293B2E"/>
    <w:rsid w:val="00294F40"/>
    <w:rsid w:val="002A0D43"/>
    <w:rsid w:val="002A2BD5"/>
    <w:rsid w:val="002A3691"/>
    <w:rsid w:val="002A3B3E"/>
    <w:rsid w:val="002A4361"/>
    <w:rsid w:val="002A4A22"/>
    <w:rsid w:val="002A52A2"/>
    <w:rsid w:val="002A5561"/>
    <w:rsid w:val="002A5FB4"/>
    <w:rsid w:val="002A63AA"/>
    <w:rsid w:val="002B0147"/>
    <w:rsid w:val="002B0586"/>
    <w:rsid w:val="002B1F0F"/>
    <w:rsid w:val="002B33FB"/>
    <w:rsid w:val="002B3FCF"/>
    <w:rsid w:val="002B48A2"/>
    <w:rsid w:val="002B665C"/>
    <w:rsid w:val="002B6A5C"/>
    <w:rsid w:val="002C0CB4"/>
    <w:rsid w:val="002C1282"/>
    <w:rsid w:val="002C2B3D"/>
    <w:rsid w:val="002C5B0C"/>
    <w:rsid w:val="002C6DB9"/>
    <w:rsid w:val="002D03DB"/>
    <w:rsid w:val="002D0478"/>
    <w:rsid w:val="002D38DB"/>
    <w:rsid w:val="002D5B21"/>
    <w:rsid w:val="002D6088"/>
    <w:rsid w:val="002E0CE0"/>
    <w:rsid w:val="002E1BCF"/>
    <w:rsid w:val="002E2461"/>
    <w:rsid w:val="002E2669"/>
    <w:rsid w:val="002E576F"/>
    <w:rsid w:val="002F0388"/>
    <w:rsid w:val="002F22E3"/>
    <w:rsid w:val="002F4235"/>
    <w:rsid w:val="002F5A67"/>
    <w:rsid w:val="003010CE"/>
    <w:rsid w:val="003013A7"/>
    <w:rsid w:val="0030284F"/>
    <w:rsid w:val="003031B5"/>
    <w:rsid w:val="00304592"/>
    <w:rsid w:val="003077E1"/>
    <w:rsid w:val="003102E5"/>
    <w:rsid w:val="00310633"/>
    <w:rsid w:val="00310891"/>
    <w:rsid w:val="0031162D"/>
    <w:rsid w:val="00313498"/>
    <w:rsid w:val="003136C1"/>
    <w:rsid w:val="0031602E"/>
    <w:rsid w:val="00317044"/>
    <w:rsid w:val="00317420"/>
    <w:rsid w:val="00317929"/>
    <w:rsid w:val="003234BC"/>
    <w:rsid w:val="00325763"/>
    <w:rsid w:val="00326DFB"/>
    <w:rsid w:val="00330F4E"/>
    <w:rsid w:val="003326F9"/>
    <w:rsid w:val="00332830"/>
    <w:rsid w:val="00336481"/>
    <w:rsid w:val="00337226"/>
    <w:rsid w:val="003376C5"/>
    <w:rsid w:val="00340805"/>
    <w:rsid w:val="00340A16"/>
    <w:rsid w:val="00340FA6"/>
    <w:rsid w:val="003432ED"/>
    <w:rsid w:val="00344D43"/>
    <w:rsid w:val="0034672B"/>
    <w:rsid w:val="0035044C"/>
    <w:rsid w:val="003506A5"/>
    <w:rsid w:val="00350F16"/>
    <w:rsid w:val="00351201"/>
    <w:rsid w:val="0035137B"/>
    <w:rsid w:val="00351C53"/>
    <w:rsid w:val="00352039"/>
    <w:rsid w:val="00352BD9"/>
    <w:rsid w:val="00352E56"/>
    <w:rsid w:val="00353F1E"/>
    <w:rsid w:val="00355DE1"/>
    <w:rsid w:val="0035640C"/>
    <w:rsid w:val="00356834"/>
    <w:rsid w:val="00357D2E"/>
    <w:rsid w:val="003609EF"/>
    <w:rsid w:val="00361430"/>
    <w:rsid w:val="00362270"/>
    <w:rsid w:val="00362B75"/>
    <w:rsid w:val="00363057"/>
    <w:rsid w:val="003637F9"/>
    <w:rsid w:val="00364178"/>
    <w:rsid w:val="00364500"/>
    <w:rsid w:val="00364B3B"/>
    <w:rsid w:val="003657E0"/>
    <w:rsid w:val="0037027F"/>
    <w:rsid w:val="00371CD4"/>
    <w:rsid w:val="003755C2"/>
    <w:rsid w:val="0037570C"/>
    <w:rsid w:val="00376068"/>
    <w:rsid w:val="00381819"/>
    <w:rsid w:val="00382B0F"/>
    <w:rsid w:val="00382CDD"/>
    <w:rsid w:val="00385882"/>
    <w:rsid w:val="00387101"/>
    <w:rsid w:val="003875AB"/>
    <w:rsid w:val="00387AD3"/>
    <w:rsid w:val="00387E69"/>
    <w:rsid w:val="003903BE"/>
    <w:rsid w:val="00390626"/>
    <w:rsid w:val="00390C3E"/>
    <w:rsid w:val="00392C14"/>
    <w:rsid w:val="003A02C6"/>
    <w:rsid w:val="003A3D72"/>
    <w:rsid w:val="003A4208"/>
    <w:rsid w:val="003A50F2"/>
    <w:rsid w:val="003B1934"/>
    <w:rsid w:val="003B1EFA"/>
    <w:rsid w:val="003B27F7"/>
    <w:rsid w:val="003B3B0E"/>
    <w:rsid w:val="003B563C"/>
    <w:rsid w:val="003B59C6"/>
    <w:rsid w:val="003C177B"/>
    <w:rsid w:val="003C3819"/>
    <w:rsid w:val="003C4679"/>
    <w:rsid w:val="003C63C4"/>
    <w:rsid w:val="003C66E9"/>
    <w:rsid w:val="003D0EB9"/>
    <w:rsid w:val="003D260E"/>
    <w:rsid w:val="003D35A6"/>
    <w:rsid w:val="003D3774"/>
    <w:rsid w:val="003D3F8F"/>
    <w:rsid w:val="003D4A7E"/>
    <w:rsid w:val="003D52CA"/>
    <w:rsid w:val="003E01C8"/>
    <w:rsid w:val="003E025E"/>
    <w:rsid w:val="003E0791"/>
    <w:rsid w:val="003E1A1B"/>
    <w:rsid w:val="003E2427"/>
    <w:rsid w:val="003E32A1"/>
    <w:rsid w:val="003E4F07"/>
    <w:rsid w:val="003E577B"/>
    <w:rsid w:val="003E6153"/>
    <w:rsid w:val="003E69E7"/>
    <w:rsid w:val="003F1F66"/>
    <w:rsid w:val="003F1FD9"/>
    <w:rsid w:val="003F212D"/>
    <w:rsid w:val="003F24BC"/>
    <w:rsid w:val="003F29AB"/>
    <w:rsid w:val="003F3FBB"/>
    <w:rsid w:val="003F51C4"/>
    <w:rsid w:val="003F6570"/>
    <w:rsid w:val="003F73BC"/>
    <w:rsid w:val="003F7F6E"/>
    <w:rsid w:val="0040029E"/>
    <w:rsid w:val="004003E7"/>
    <w:rsid w:val="00402054"/>
    <w:rsid w:val="004021F1"/>
    <w:rsid w:val="004028FE"/>
    <w:rsid w:val="004043EA"/>
    <w:rsid w:val="00410637"/>
    <w:rsid w:val="0041162D"/>
    <w:rsid w:val="004134B1"/>
    <w:rsid w:val="004154EA"/>
    <w:rsid w:val="00415CAD"/>
    <w:rsid w:val="0041679F"/>
    <w:rsid w:val="00417FD8"/>
    <w:rsid w:val="00422CF0"/>
    <w:rsid w:val="004230E2"/>
    <w:rsid w:val="00423362"/>
    <w:rsid w:val="0042569E"/>
    <w:rsid w:val="0042572E"/>
    <w:rsid w:val="00425B20"/>
    <w:rsid w:val="00425B36"/>
    <w:rsid w:val="00427E90"/>
    <w:rsid w:val="00433F41"/>
    <w:rsid w:val="0043617B"/>
    <w:rsid w:val="00437903"/>
    <w:rsid w:val="0044060F"/>
    <w:rsid w:val="0044094C"/>
    <w:rsid w:val="00443225"/>
    <w:rsid w:val="004450E5"/>
    <w:rsid w:val="00446608"/>
    <w:rsid w:val="00450039"/>
    <w:rsid w:val="00451CDF"/>
    <w:rsid w:val="0045261B"/>
    <w:rsid w:val="00453300"/>
    <w:rsid w:val="00453CFB"/>
    <w:rsid w:val="00453E8D"/>
    <w:rsid w:val="004556E5"/>
    <w:rsid w:val="004558F0"/>
    <w:rsid w:val="0045597F"/>
    <w:rsid w:val="00457A6C"/>
    <w:rsid w:val="00461483"/>
    <w:rsid w:val="004619FF"/>
    <w:rsid w:val="00464596"/>
    <w:rsid w:val="00466DBA"/>
    <w:rsid w:val="004701D7"/>
    <w:rsid w:val="0047039D"/>
    <w:rsid w:val="00472337"/>
    <w:rsid w:val="00472C88"/>
    <w:rsid w:val="00473332"/>
    <w:rsid w:val="00473DA7"/>
    <w:rsid w:val="004773B9"/>
    <w:rsid w:val="004861D3"/>
    <w:rsid w:val="004864B4"/>
    <w:rsid w:val="00487A8B"/>
    <w:rsid w:val="00491435"/>
    <w:rsid w:val="00491B9A"/>
    <w:rsid w:val="00491DEB"/>
    <w:rsid w:val="00492AC0"/>
    <w:rsid w:val="004930B6"/>
    <w:rsid w:val="004933B4"/>
    <w:rsid w:val="0049615B"/>
    <w:rsid w:val="00496DB4"/>
    <w:rsid w:val="00497E98"/>
    <w:rsid w:val="004A0BF4"/>
    <w:rsid w:val="004A1B04"/>
    <w:rsid w:val="004A475B"/>
    <w:rsid w:val="004A78F7"/>
    <w:rsid w:val="004A7B55"/>
    <w:rsid w:val="004B0228"/>
    <w:rsid w:val="004B0317"/>
    <w:rsid w:val="004B27CB"/>
    <w:rsid w:val="004B2E0A"/>
    <w:rsid w:val="004B3203"/>
    <w:rsid w:val="004B3BC5"/>
    <w:rsid w:val="004B4124"/>
    <w:rsid w:val="004B45A6"/>
    <w:rsid w:val="004B4A28"/>
    <w:rsid w:val="004C1BCF"/>
    <w:rsid w:val="004C23DA"/>
    <w:rsid w:val="004C2E87"/>
    <w:rsid w:val="004C2EDF"/>
    <w:rsid w:val="004C39AF"/>
    <w:rsid w:val="004C3B28"/>
    <w:rsid w:val="004C4646"/>
    <w:rsid w:val="004C5304"/>
    <w:rsid w:val="004C603B"/>
    <w:rsid w:val="004C722F"/>
    <w:rsid w:val="004D1216"/>
    <w:rsid w:val="004D2A1D"/>
    <w:rsid w:val="004D5E3C"/>
    <w:rsid w:val="004D6425"/>
    <w:rsid w:val="004D6FAA"/>
    <w:rsid w:val="004D7A20"/>
    <w:rsid w:val="004E0B38"/>
    <w:rsid w:val="004E17B2"/>
    <w:rsid w:val="004E3527"/>
    <w:rsid w:val="004E4AEE"/>
    <w:rsid w:val="004E506A"/>
    <w:rsid w:val="004E5346"/>
    <w:rsid w:val="004E6EEB"/>
    <w:rsid w:val="004E73E0"/>
    <w:rsid w:val="004F1AB7"/>
    <w:rsid w:val="004F2388"/>
    <w:rsid w:val="004F4F31"/>
    <w:rsid w:val="004F7139"/>
    <w:rsid w:val="004F765C"/>
    <w:rsid w:val="004F78F6"/>
    <w:rsid w:val="00500597"/>
    <w:rsid w:val="00500B97"/>
    <w:rsid w:val="00502005"/>
    <w:rsid w:val="0050265E"/>
    <w:rsid w:val="00502E83"/>
    <w:rsid w:val="0050311C"/>
    <w:rsid w:val="005032AF"/>
    <w:rsid w:val="00503944"/>
    <w:rsid w:val="005039D7"/>
    <w:rsid w:val="005049EF"/>
    <w:rsid w:val="005063A6"/>
    <w:rsid w:val="005100E5"/>
    <w:rsid w:val="00510538"/>
    <w:rsid w:val="0051204C"/>
    <w:rsid w:val="005150B1"/>
    <w:rsid w:val="005151E5"/>
    <w:rsid w:val="00515C21"/>
    <w:rsid w:val="005238C1"/>
    <w:rsid w:val="005279FD"/>
    <w:rsid w:val="00527E84"/>
    <w:rsid w:val="00531919"/>
    <w:rsid w:val="00533095"/>
    <w:rsid w:val="00534209"/>
    <w:rsid w:val="00535943"/>
    <w:rsid w:val="0053644E"/>
    <w:rsid w:val="00537A86"/>
    <w:rsid w:val="00540E50"/>
    <w:rsid w:val="005444C0"/>
    <w:rsid w:val="00545456"/>
    <w:rsid w:val="0054564A"/>
    <w:rsid w:val="005470DA"/>
    <w:rsid w:val="00547CC4"/>
    <w:rsid w:val="00547EB8"/>
    <w:rsid w:val="005508B9"/>
    <w:rsid w:val="0055291F"/>
    <w:rsid w:val="005531C5"/>
    <w:rsid w:val="00553536"/>
    <w:rsid w:val="0055518C"/>
    <w:rsid w:val="005568A8"/>
    <w:rsid w:val="0055792B"/>
    <w:rsid w:val="005601A5"/>
    <w:rsid w:val="00561759"/>
    <w:rsid w:val="00561964"/>
    <w:rsid w:val="00562B20"/>
    <w:rsid w:val="005643ED"/>
    <w:rsid w:val="0056485C"/>
    <w:rsid w:val="00565359"/>
    <w:rsid w:val="0056598C"/>
    <w:rsid w:val="00565A3A"/>
    <w:rsid w:val="00567933"/>
    <w:rsid w:val="00567DAE"/>
    <w:rsid w:val="00570B06"/>
    <w:rsid w:val="00571A17"/>
    <w:rsid w:val="00571A67"/>
    <w:rsid w:val="00574096"/>
    <w:rsid w:val="00576278"/>
    <w:rsid w:val="00576A14"/>
    <w:rsid w:val="00576D06"/>
    <w:rsid w:val="00577000"/>
    <w:rsid w:val="00577D56"/>
    <w:rsid w:val="005832D9"/>
    <w:rsid w:val="005858DE"/>
    <w:rsid w:val="005871E2"/>
    <w:rsid w:val="00587D52"/>
    <w:rsid w:val="00587DD8"/>
    <w:rsid w:val="005914FF"/>
    <w:rsid w:val="00591E5A"/>
    <w:rsid w:val="005924DD"/>
    <w:rsid w:val="00592F72"/>
    <w:rsid w:val="00593F5C"/>
    <w:rsid w:val="00594F20"/>
    <w:rsid w:val="00595057"/>
    <w:rsid w:val="00595B15"/>
    <w:rsid w:val="00595CA6"/>
    <w:rsid w:val="00596112"/>
    <w:rsid w:val="005A0C27"/>
    <w:rsid w:val="005A469D"/>
    <w:rsid w:val="005A4FBE"/>
    <w:rsid w:val="005A74A5"/>
    <w:rsid w:val="005A7D35"/>
    <w:rsid w:val="005B15C8"/>
    <w:rsid w:val="005B1DB5"/>
    <w:rsid w:val="005B6A89"/>
    <w:rsid w:val="005B7351"/>
    <w:rsid w:val="005B7B1A"/>
    <w:rsid w:val="005C08C7"/>
    <w:rsid w:val="005C2A66"/>
    <w:rsid w:val="005C4B17"/>
    <w:rsid w:val="005C5D8E"/>
    <w:rsid w:val="005D1130"/>
    <w:rsid w:val="005D1374"/>
    <w:rsid w:val="005D1A7B"/>
    <w:rsid w:val="005D42C2"/>
    <w:rsid w:val="005D4E97"/>
    <w:rsid w:val="005D784A"/>
    <w:rsid w:val="005E02E6"/>
    <w:rsid w:val="005E0DB5"/>
    <w:rsid w:val="005E199A"/>
    <w:rsid w:val="005E2169"/>
    <w:rsid w:val="005E42C9"/>
    <w:rsid w:val="005E5774"/>
    <w:rsid w:val="005E590E"/>
    <w:rsid w:val="005E597B"/>
    <w:rsid w:val="005E69EE"/>
    <w:rsid w:val="005E7F87"/>
    <w:rsid w:val="005F1CDA"/>
    <w:rsid w:val="005F1D89"/>
    <w:rsid w:val="005F29F7"/>
    <w:rsid w:val="005F2B2A"/>
    <w:rsid w:val="005F479C"/>
    <w:rsid w:val="005F4FBA"/>
    <w:rsid w:val="005F6743"/>
    <w:rsid w:val="005F6AEE"/>
    <w:rsid w:val="00601A20"/>
    <w:rsid w:val="00602438"/>
    <w:rsid w:val="006025D1"/>
    <w:rsid w:val="006050F0"/>
    <w:rsid w:val="00606357"/>
    <w:rsid w:val="006108B5"/>
    <w:rsid w:val="00611ED9"/>
    <w:rsid w:val="00615555"/>
    <w:rsid w:val="00615A74"/>
    <w:rsid w:val="00615DE3"/>
    <w:rsid w:val="006178D3"/>
    <w:rsid w:val="006209D9"/>
    <w:rsid w:val="00621BD1"/>
    <w:rsid w:val="006221A1"/>
    <w:rsid w:val="00622848"/>
    <w:rsid w:val="00626077"/>
    <w:rsid w:val="00626821"/>
    <w:rsid w:val="006278F7"/>
    <w:rsid w:val="00630AA8"/>
    <w:rsid w:val="0063140C"/>
    <w:rsid w:val="00633F71"/>
    <w:rsid w:val="00637485"/>
    <w:rsid w:val="0064031D"/>
    <w:rsid w:val="00641283"/>
    <w:rsid w:val="00643362"/>
    <w:rsid w:val="006446E9"/>
    <w:rsid w:val="00644E8C"/>
    <w:rsid w:val="006456A1"/>
    <w:rsid w:val="006461CE"/>
    <w:rsid w:val="00646285"/>
    <w:rsid w:val="00647677"/>
    <w:rsid w:val="00650EC1"/>
    <w:rsid w:val="00650FB9"/>
    <w:rsid w:val="00651428"/>
    <w:rsid w:val="006523D1"/>
    <w:rsid w:val="00652699"/>
    <w:rsid w:val="0065404E"/>
    <w:rsid w:val="0065470F"/>
    <w:rsid w:val="006561F9"/>
    <w:rsid w:val="006563A6"/>
    <w:rsid w:val="00657963"/>
    <w:rsid w:val="0066011D"/>
    <w:rsid w:val="00660194"/>
    <w:rsid w:val="0066082E"/>
    <w:rsid w:val="00660A10"/>
    <w:rsid w:val="00661442"/>
    <w:rsid w:val="00661E33"/>
    <w:rsid w:val="0066723B"/>
    <w:rsid w:val="0067119A"/>
    <w:rsid w:val="0067152F"/>
    <w:rsid w:val="0067225A"/>
    <w:rsid w:val="00672C36"/>
    <w:rsid w:val="00672F73"/>
    <w:rsid w:val="006733A4"/>
    <w:rsid w:val="00674778"/>
    <w:rsid w:val="006749FB"/>
    <w:rsid w:val="00680CFF"/>
    <w:rsid w:val="00680F80"/>
    <w:rsid w:val="0068231F"/>
    <w:rsid w:val="00683980"/>
    <w:rsid w:val="0068407E"/>
    <w:rsid w:val="00684D89"/>
    <w:rsid w:val="006879D4"/>
    <w:rsid w:val="006905B4"/>
    <w:rsid w:val="006910CC"/>
    <w:rsid w:val="00692542"/>
    <w:rsid w:val="0069403B"/>
    <w:rsid w:val="00695779"/>
    <w:rsid w:val="00697019"/>
    <w:rsid w:val="006A01BB"/>
    <w:rsid w:val="006A21C9"/>
    <w:rsid w:val="006A298D"/>
    <w:rsid w:val="006A428B"/>
    <w:rsid w:val="006A6CF9"/>
    <w:rsid w:val="006B0AA9"/>
    <w:rsid w:val="006B0B6E"/>
    <w:rsid w:val="006B368B"/>
    <w:rsid w:val="006B5A75"/>
    <w:rsid w:val="006B6B63"/>
    <w:rsid w:val="006B7631"/>
    <w:rsid w:val="006B7CB4"/>
    <w:rsid w:val="006C11D5"/>
    <w:rsid w:val="006C22C2"/>
    <w:rsid w:val="006C34F5"/>
    <w:rsid w:val="006C3C5B"/>
    <w:rsid w:val="006C3E69"/>
    <w:rsid w:val="006C49EC"/>
    <w:rsid w:val="006C4E23"/>
    <w:rsid w:val="006C5DD0"/>
    <w:rsid w:val="006D408C"/>
    <w:rsid w:val="006D4A46"/>
    <w:rsid w:val="006D5582"/>
    <w:rsid w:val="006D6D52"/>
    <w:rsid w:val="006E58D2"/>
    <w:rsid w:val="006E66C1"/>
    <w:rsid w:val="006F2637"/>
    <w:rsid w:val="006F4787"/>
    <w:rsid w:val="006F51FC"/>
    <w:rsid w:val="006F7F4B"/>
    <w:rsid w:val="00700CA8"/>
    <w:rsid w:val="00700D37"/>
    <w:rsid w:val="00700FEE"/>
    <w:rsid w:val="00704D6B"/>
    <w:rsid w:val="00705582"/>
    <w:rsid w:val="007058E4"/>
    <w:rsid w:val="00706A40"/>
    <w:rsid w:val="00707146"/>
    <w:rsid w:val="007105B5"/>
    <w:rsid w:val="0071171F"/>
    <w:rsid w:val="00712807"/>
    <w:rsid w:val="00712C07"/>
    <w:rsid w:val="00713F9F"/>
    <w:rsid w:val="007148CA"/>
    <w:rsid w:val="007160C9"/>
    <w:rsid w:val="007161F1"/>
    <w:rsid w:val="00717975"/>
    <w:rsid w:val="00717EF3"/>
    <w:rsid w:val="0072311D"/>
    <w:rsid w:val="00725D28"/>
    <w:rsid w:val="0072652F"/>
    <w:rsid w:val="007266DF"/>
    <w:rsid w:val="007279D9"/>
    <w:rsid w:val="00727D90"/>
    <w:rsid w:val="00727ECD"/>
    <w:rsid w:val="00730F44"/>
    <w:rsid w:val="0073158D"/>
    <w:rsid w:val="00733219"/>
    <w:rsid w:val="00733DC9"/>
    <w:rsid w:val="00735C01"/>
    <w:rsid w:val="0073777D"/>
    <w:rsid w:val="00740537"/>
    <w:rsid w:val="00740758"/>
    <w:rsid w:val="007415BF"/>
    <w:rsid w:val="00741979"/>
    <w:rsid w:val="007422DE"/>
    <w:rsid w:val="007455DC"/>
    <w:rsid w:val="00745F28"/>
    <w:rsid w:val="007461A1"/>
    <w:rsid w:val="0074701C"/>
    <w:rsid w:val="00747182"/>
    <w:rsid w:val="00750692"/>
    <w:rsid w:val="00750CA8"/>
    <w:rsid w:val="00752DAD"/>
    <w:rsid w:val="007545FA"/>
    <w:rsid w:val="007554E7"/>
    <w:rsid w:val="00757D07"/>
    <w:rsid w:val="00761E34"/>
    <w:rsid w:val="0076212A"/>
    <w:rsid w:val="007631AD"/>
    <w:rsid w:val="0076449D"/>
    <w:rsid w:val="00770555"/>
    <w:rsid w:val="007717BC"/>
    <w:rsid w:val="00771E81"/>
    <w:rsid w:val="0077213E"/>
    <w:rsid w:val="00772940"/>
    <w:rsid w:val="00773D15"/>
    <w:rsid w:val="00774248"/>
    <w:rsid w:val="00774829"/>
    <w:rsid w:val="00776AEA"/>
    <w:rsid w:val="00776DC6"/>
    <w:rsid w:val="007814A0"/>
    <w:rsid w:val="0078249B"/>
    <w:rsid w:val="007828F5"/>
    <w:rsid w:val="00782C5D"/>
    <w:rsid w:val="00783768"/>
    <w:rsid w:val="00784735"/>
    <w:rsid w:val="007874AB"/>
    <w:rsid w:val="007877AA"/>
    <w:rsid w:val="00787C0B"/>
    <w:rsid w:val="00790076"/>
    <w:rsid w:val="00791329"/>
    <w:rsid w:val="00791A28"/>
    <w:rsid w:val="007921D1"/>
    <w:rsid w:val="0079321E"/>
    <w:rsid w:val="0079334B"/>
    <w:rsid w:val="00797213"/>
    <w:rsid w:val="00797B9D"/>
    <w:rsid w:val="007A313C"/>
    <w:rsid w:val="007A34C5"/>
    <w:rsid w:val="007A41C5"/>
    <w:rsid w:val="007A5ADD"/>
    <w:rsid w:val="007A70D6"/>
    <w:rsid w:val="007B0A1D"/>
    <w:rsid w:val="007B1429"/>
    <w:rsid w:val="007B187F"/>
    <w:rsid w:val="007B2187"/>
    <w:rsid w:val="007B3520"/>
    <w:rsid w:val="007B48BE"/>
    <w:rsid w:val="007B50A3"/>
    <w:rsid w:val="007B5542"/>
    <w:rsid w:val="007B5A05"/>
    <w:rsid w:val="007B5E1F"/>
    <w:rsid w:val="007B6276"/>
    <w:rsid w:val="007B6668"/>
    <w:rsid w:val="007C096F"/>
    <w:rsid w:val="007C2859"/>
    <w:rsid w:val="007C3229"/>
    <w:rsid w:val="007C4953"/>
    <w:rsid w:val="007C53E0"/>
    <w:rsid w:val="007C60EC"/>
    <w:rsid w:val="007D0F66"/>
    <w:rsid w:val="007D27BE"/>
    <w:rsid w:val="007D30E6"/>
    <w:rsid w:val="007D3DD4"/>
    <w:rsid w:val="007D4F4A"/>
    <w:rsid w:val="007D5256"/>
    <w:rsid w:val="007D56B2"/>
    <w:rsid w:val="007D59E7"/>
    <w:rsid w:val="007D61E0"/>
    <w:rsid w:val="007D65A0"/>
    <w:rsid w:val="007E08F6"/>
    <w:rsid w:val="007E2086"/>
    <w:rsid w:val="007E2BC6"/>
    <w:rsid w:val="007E3ABC"/>
    <w:rsid w:val="007E44A5"/>
    <w:rsid w:val="007E521A"/>
    <w:rsid w:val="007E7AB4"/>
    <w:rsid w:val="007E7CA0"/>
    <w:rsid w:val="007F00EA"/>
    <w:rsid w:val="007F1184"/>
    <w:rsid w:val="007F160E"/>
    <w:rsid w:val="007F20A6"/>
    <w:rsid w:val="007F32E5"/>
    <w:rsid w:val="007F4E17"/>
    <w:rsid w:val="007F6300"/>
    <w:rsid w:val="007F7E37"/>
    <w:rsid w:val="00800EB2"/>
    <w:rsid w:val="00803069"/>
    <w:rsid w:val="00803350"/>
    <w:rsid w:val="00803756"/>
    <w:rsid w:val="008039B8"/>
    <w:rsid w:val="008048A6"/>
    <w:rsid w:val="00804C4C"/>
    <w:rsid w:val="00804C60"/>
    <w:rsid w:val="00806D36"/>
    <w:rsid w:val="0080762A"/>
    <w:rsid w:val="008134EE"/>
    <w:rsid w:val="008138B1"/>
    <w:rsid w:val="00814F33"/>
    <w:rsid w:val="008153D3"/>
    <w:rsid w:val="008160FB"/>
    <w:rsid w:val="008206EC"/>
    <w:rsid w:val="0082130E"/>
    <w:rsid w:val="00821DD7"/>
    <w:rsid w:val="00822DAD"/>
    <w:rsid w:val="00823725"/>
    <w:rsid w:val="00824B3D"/>
    <w:rsid w:val="00824BE4"/>
    <w:rsid w:val="00826F57"/>
    <w:rsid w:val="008300C8"/>
    <w:rsid w:val="00830604"/>
    <w:rsid w:val="00830F9B"/>
    <w:rsid w:val="00832166"/>
    <w:rsid w:val="00832E0A"/>
    <w:rsid w:val="00833F2B"/>
    <w:rsid w:val="00834DAC"/>
    <w:rsid w:val="00836B2C"/>
    <w:rsid w:val="00837C06"/>
    <w:rsid w:val="00837FA3"/>
    <w:rsid w:val="00842196"/>
    <w:rsid w:val="00842D8F"/>
    <w:rsid w:val="00843C3E"/>
    <w:rsid w:val="00844BC0"/>
    <w:rsid w:val="00845FBC"/>
    <w:rsid w:val="008476A1"/>
    <w:rsid w:val="00847C9E"/>
    <w:rsid w:val="00850398"/>
    <w:rsid w:val="0085230C"/>
    <w:rsid w:val="00854949"/>
    <w:rsid w:val="00855478"/>
    <w:rsid w:val="00855575"/>
    <w:rsid w:val="00855D2A"/>
    <w:rsid w:val="00861043"/>
    <w:rsid w:val="0086185E"/>
    <w:rsid w:val="00862A70"/>
    <w:rsid w:val="0087356D"/>
    <w:rsid w:val="00873D3C"/>
    <w:rsid w:val="008743E3"/>
    <w:rsid w:val="008764AA"/>
    <w:rsid w:val="00876604"/>
    <w:rsid w:val="0087775A"/>
    <w:rsid w:val="0088022E"/>
    <w:rsid w:val="008802D0"/>
    <w:rsid w:val="008816F0"/>
    <w:rsid w:val="00882FC9"/>
    <w:rsid w:val="00883B31"/>
    <w:rsid w:val="00884026"/>
    <w:rsid w:val="00884DA3"/>
    <w:rsid w:val="008861BD"/>
    <w:rsid w:val="0089051F"/>
    <w:rsid w:val="0089346C"/>
    <w:rsid w:val="0089407D"/>
    <w:rsid w:val="00894907"/>
    <w:rsid w:val="00894DC7"/>
    <w:rsid w:val="0089552E"/>
    <w:rsid w:val="00895E77"/>
    <w:rsid w:val="0089605B"/>
    <w:rsid w:val="008964EC"/>
    <w:rsid w:val="0089754C"/>
    <w:rsid w:val="008976F9"/>
    <w:rsid w:val="00897707"/>
    <w:rsid w:val="008A556E"/>
    <w:rsid w:val="008A5AE8"/>
    <w:rsid w:val="008A7713"/>
    <w:rsid w:val="008B0B6B"/>
    <w:rsid w:val="008B2354"/>
    <w:rsid w:val="008B24C4"/>
    <w:rsid w:val="008B5276"/>
    <w:rsid w:val="008B5476"/>
    <w:rsid w:val="008B59CF"/>
    <w:rsid w:val="008B5FC2"/>
    <w:rsid w:val="008C1380"/>
    <w:rsid w:val="008C1553"/>
    <w:rsid w:val="008C2075"/>
    <w:rsid w:val="008C2CEE"/>
    <w:rsid w:val="008C3627"/>
    <w:rsid w:val="008C372B"/>
    <w:rsid w:val="008C4A46"/>
    <w:rsid w:val="008C573C"/>
    <w:rsid w:val="008C7E21"/>
    <w:rsid w:val="008D0C21"/>
    <w:rsid w:val="008D0F4D"/>
    <w:rsid w:val="008D2574"/>
    <w:rsid w:val="008D2992"/>
    <w:rsid w:val="008D2DD1"/>
    <w:rsid w:val="008D3699"/>
    <w:rsid w:val="008D3BF3"/>
    <w:rsid w:val="008D48B1"/>
    <w:rsid w:val="008D4DFB"/>
    <w:rsid w:val="008D57BC"/>
    <w:rsid w:val="008E0371"/>
    <w:rsid w:val="008E4237"/>
    <w:rsid w:val="008E4A8E"/>
    <w:rsid w:val="008E62C7"/>
    <w:rsid w:val="008E62C9"/>
    <w:rsid w:val="008E6622"/>
    <w:rsid w:val="008E723B"/>
    <w:rsid w:val="008F1054"/>
    <w:rsid w:val="008F3449"/>
    <w:rsid w:val="008F3614"/>
    <w:rsid w:val="008F5360"/>
    <w:rsid w:val="008F6AC1"/>
    <w:rsid w:val="008F748A"/>
    <w:rsid w:val="008F7913"/>
    <w:rsid w:val="008F7A9B"/>
    <w:rsid w:val="008F7AF6"/>
    <w:rsid w:val="009009E4"/>
    <w:rsid w:val="009011FF"/>
    <w:rsid w:val="00903BE9"/>
    <w:rsid w:val="00903C9A"/>
    <w:rsid w:val="00906A6A"/>
    <w:rsid w:val="00910D56"/>
    <w:rsid w:val="0091141B"/>
    <w:rsid w:val="009139C8"/>
    <w:rsid w:val="0091417D"/>
    <w:rsid w:val="0091658A"/>
    <w:rsid w:val="00916D04"/>
    <w:rsid w:val="00917CDD"/>
    <w:rsid w:val="00920B9F"/>
    <w:rsid w:val="009211EB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0E32"/>
    <w:rsid w:val="009312E2"/>
    <w:rsid w:val="009314B8"/>
    <w:rsid w:val="00932731"/>
    <w:rsid w:val="009338C2"/>
    <w:rsid w:val="00933E77"/>
    <w:rsid w:val="00935211"/>
    <w:rsid w:val="009353EE"/>
    <w:rsid w:val="0093617E"/>
    <w:rsid w:val="00937197"/>
    <w:rsid w:val="0094008E"/>
    <w:rsid w:val="00940657"/>
    <w:rsid w:val="009428E2"/>
    <w:rsid w:val="00942DB5"/>
    <w:rsid w:val="00943D05"/>
    <w:rsid w:val="00943ED6"/>
    <w:rsid w:val="00952CC1"/>
    <w:rsid w:val="009557EC"/>
    <w:rsid w:val="009559EA"/>
    <w:rsid w:val="009578C2"/>
    <w:rsid w:val="00961AEB"/>
    <w:rsid w:val="00963748"/>
    <w:rsid w:val="00964344"/>
    <w:rsid w:val="00964DAA"/>
    <w:rsid w:val="009655B5"/>
    <w:rsid w:val="009665C2"/>
    <w:rsid w:val="009677D6"/>
    <w:rsid w:val="00970631"/>
    <w:rsid w:val="009731DD"/>
    <w:rsid w:val="00974E0B"/>
    <w:rsid w:val="009763F0"/>
    <w:rsid w:val="00977529"/>
    <w:rsid w:val="00977F4E"/>
    <w:rsid w:val="0098007B"/>
    <w:rsid w:val="00981E45"/>
    <w:rsid w:val="00986993"/>
    <w:rsid w:val="00987C86"/>
    <w:rsid w:val="00987C8E"/>
    <w:rsid w:val="00987F5D"/>
    <w:rsid w:val="00990473"/>
    <w:rsid w:val="0099093D"/>
    <w:rsid w:val="00990D0B"/>
    <w:rsid w:val="009924C3"/>
    <w:rsid w:val="0099395A"/>
    <w:rsid w:val="00993C43"/>
    <w:rsid w:val="009947AE"/>
    <w:rsid w:val="009958E6"/>
    <w:rsid w:val="00997430"/>
    <w:rsid w:val="009A0993"/>
    <w:rsid w:val="009A1486"/>
    <w:rsid w:val="009A6380"/>
    <w:rsid w:val="009A65D4"/>
    <w:rsid w:val="009A7C5D"/>
    <w:rsid w:val="009B07AC"/>
    <w:rsid w:val="009B0D49"/>
    <w:rsid w:val="009B35A4"/>
    <w:rsid w:val="009B45D8"/>
    <w:rsid w:val="009B4D45"/>
    <w:rsid w:val="009B5C42"/>
    <w:rsid w:val="009B6EA8"/>
    <w:rsid w:val="009C1739"/>
    <w:rsid w:val="009C1B91"/>
    <w:rsid w:val="009C24B4"/>
    <w:rsid w:val="009C2740"/>
    <w:rsid w:val="009C3242"/>
    <w:rsid w:val="009C35A6"/>
    <w:rsid w:val="009C43D3"/>
    <w:rsid w:val="009C442E"/>
    <w:rsid w:val="009C5C5F"/>
    <w:rsid w:val="009C66DE"/>
    <w:rsid w:val="009C6D09"/>
    <w:rsid w:val="009D0E09"/>
    <w:rsid w:val="009D3741"/>
    <w:rsid w:val="009D3A0C"/>
    <w:rsid w:val="009D4C1A"/>
    <w:rsid w:val="009D5697"/>
    <w:rsid w:val="009D774E"/>
    <w:rsid w:val="009E14E9"/>
    <w:rsid w:val="009E3113"/>
    <w:rsid w:val="009E4032"/>
    <w:rsid w:val="009E5C5C"/>
    <w:rsid w:val="009E67CF"/>
    <w:rsid w:val="009F033D"/>
    <w:rsid w:val="009F20FE"/>
    <w:rsid w:val="009F25F3"/>
    <w:rsid w:val="009F480C"/>
    <w:rsid w:val="009F58A4"/>
    <w:rsid w:val="009F660B"/>
    <w:rsid w:val="00A0150E"/>
    <w:rsid w:val="00A01D7A"/>
    <w:rsid w:val="00A02662"/>
    <w:rsid w:val="00A034F0"/>
    <w:rsid w:val="00A10C30"/>
    <w:rsid w:val="00A11498"/>
    <w:rsid w:val="00A12F6A"/>
    <w:rsid w:val="00A15B17"/>
    <w:rsid w:val="00A16C2F"/>
    <w:rsid w:val="00A16F5D"/>
    <w:rsid w:val="00A17965"/>
    <w:rsid w:val="00A2097E"/>
    <w:rsid w:val="00A2142A"/>
    <w:rsid w:val="00A21E8C"/>
    <w:rsid w:val="00A224AF"/>
    <w:rsid w:val="00A22F52"/>
    <w:rsid w:val="00A23BDA"/>
    <w:rsid w:val="00A246F9"/>
    <w:rsid w:val="00A24E5A"/>
    <w:rsid w:val="00A26494"/>
    <w:rsid w:val="00A314D2"/>
    <w:rsid w:val="00A354A8"/>
    <w:rsid w:val="00A37E2E"/>
    <w:rsid w:val="00A42B06"/>
    <w:rsid w:val="00A447A1"/>
    <w:rsid w:val="00A44ACD"/>
    <w:rsid w:val="00A46136"/>
    <w:rsid w:val="00A472FB"/>
    <w:rsid w:val="00A506BE"/>
    <w:rsid w:val="00A51160"/>
    <w:rsid w:val="00A51C17"/>
    <w:rsid w:val="00A5229F"/>
    <w:rsid w:val="00A52541"/>
    <w:rsid w:val="00A52926"/>
    <w:rsid w:val="00A52C2E"/>
    <w:rsid w:val="00A53673"/>
    <w:rsid w:val="00A54C95"/>
    <w:rsid w:val="00A54D6F"/>
    <w:rsid w:val="00A55AFB"/>
    <w:rsid w:val="00A60D86"/>
    <w:rsid w:val="00A60E42"/>
    <w:rsid w:val="00A61A77"/>
    <w:rsid w:val="00A61F2F"/>
    <w:rsid w:val="00A62C25"/>
    <w:rsid w:val="00A6519B"/>
    <w:rsid w:val="00A6620E"/>
    <w:rsid w:val="00A66FB1"/>
    <w:rsid w:val="00A70881"/>
    <w:rsid w:val="00A72472"/>
    <w:rsid w:val="00A72A7F"/>
    <w:rsid w:val="00A73BCD"/>
    <w:rsid w:val="00A75721"/>
    <w:rsid w:val="00A75CE8"/>
    <w:rsid w:val="00A7762C"/>
    <w:rsid w:val="00A77F1D"/>
    <w:rsid w:val="00A80DB0"/>
    <w:rsid w:val="00A81AF0"/>
    <w:rsid w:val="00A821DE"/>
    <w:rsid w:val="00A83EA7"/>
    <w:rsid w:val="00A85053"/>
    <w:rsid w:val="00A862FE"/>
    <w:rsid w:val="00A87780"/>
    <w:rsid w:val="00A917E9"/>
    <w:rsid w:val="00A92A0C"/>
    <w:rsid w:val="00A94C04"/>
    <w:rsid w:val="00A9583B"/>
    <w:rsid w:val="00AA1677"/>
    <w:rsid w:val="00AA1CE9"/>
    <w:rsid w:val="00AA55BF"/>
    <w:rsid w:val="00AA56D2"/>
    <w:rsid w:val="00AA5706"/>
    <w:rsid w:val="00AA7A01"/>
    <w:rsid w:val="00AB2739"/>
    <w:rsid w:val="00AB3E1B"/>
    <w:rsid w:val="00AB4823"/>
    <w:rsid w:val="00AB584B"/>
    <w:rsid w:val="00AB599D"/>
    <w:rsid w:val="00AB6849"/>
    <w:rsid w:val="00AB6B57"/>
    <w:rsid w:val="00AB7DCB"/>
    <w:rsid w:val="00AC0972"/>
    <w:rsid w:val="00AC2CB5"/>
    <w:rsid w:val="00AC34F6"/>
    <w:rsid w:val="00AC44D0"/>
    <w:rsid w:val="00AD00B4"/>
    <w:rsid w:val="00AD19A5"/>
    <w:rsid w:val="00AD1FA6"/>
    <w:rsid w:val="00AD213C"/>
    <w:rsid w:val="00AD2BC7"/>
    <w:rsid w:val="00AD4C03"/>
    <w:rsid w:val="00AD6040"/>
    <w:rsid w:val="00AE1E8F"/>
    <w:rsid w:val="00AE2071"/>
    <w:rsid w:val="00AE2C50"/>
    <w:rsid w:val="00AE3B69"/>
    <w:rsid w:val="00AE3E37"/>
    <w:rsid w:val="00AE56B3"/>
    <w:rsid w:val="00AE6C03"/>
    <w:rsid w:val="00AE6CDA"/>
    <w:rsid w:val="00AE7CB3"/>
    <w:rsid w:val="00AF0303"/>
    <w:rsid w:val="00AF10EA"/>
    <w:rsid w:val="00AF177D"/>
    <w:rsid w:val="00AF528E"/>
    <w:rsid w:val="00AF5E56"/>
    <w:rsid w:val="00AF689E"/>
    <w:rsid w:val="00B014F7"/>
    <w:rsid w:val="00B01A61"/>
    <w:rsid w:val="00B05068"/>
    <w:rsid w:val="00B052A6"/>
    <w:rsid w:val="00B056D6"/>
    <w:rsid w:val="00B075E6"/>
    <w:rsid w:val="00B07B83"/>
    <w:rsid w:val="00B07DB4"/>
    <w:rsid w:val="00B12BC6"/>
    <w:rsid w:val="00B12F6A"/>
    <w:rsid w:val="00B13A9B"/>
    <w:rsid w:val="00B14D30"/>
    <w:rsid w:val="00B17533"/>
    <w:rsid w:val="00B2002A"/>
    <w:rsid w:val="00B2346A"/>
    <w:rsid w:val="00B23BFD"/>
    <w:rsid w:val="00B26DEB"/>
    <w:rsid w:val="00B277AB"/>
    <w:rsid w:val="00B33422"/>
    <w:rsid w:val="00B336B4"/>
    <w:rsid w:val="00B3442A"/>
    <w:rsid w:val="00B34EAA"/>
    <w:rsid w:val="00B37160"/>
    <w:rsid w:val="00B37336"/>
    <w:rsid w:val="00B4138E"/>
    <w:rsid w:val="00B414D4"/>
    <w:rsid w:val="00B4166E"/>
    <w:rsid w:val="00B422A6"/>
    <w:rsid w:val="00B44FCA"/>
    <w:rsid w:val="00B45E14"/>
    <w:rsid w:val="00B466F6"/>
    <w:rsid w:val="00B50669"/>
    <w:rsid w:val="00B5200D"/>
    <w:rsid w:val="00B5236E"/>
    <w:rsid w:val="00B5401C"/>
    <w:rsid w:val="00B54486"/>
    <w:rsid w:val="00B54F94"/>
    <w:rsid w:val="00B5630C"/>
    <w:rsid w:val="00B56419"/>
    <w:rsid w:val="00B57AB7"/>
    <w:rsid w:val="00B62166"/>
    <w:rsid w:val="00B62261"/>
    <w:rsid w:val="00B62FE4"/>
    <w:rsid w:val="00B631DD"/>
    <w:rsid w:val="00B6383E"/>
    <w:rsid w:val="00B63C1D"/>
    <w:rsid w:val="00B6444C"/>
    <w:rsid w:val="00B64FF2"/>
    <w:rsid w:val="00B65333"/>
    <w:rsid w:val="00B662DF"/>
    <w:rsid w:val="00B67BC0"/>
    <w:rsid w:val="00B73A9A"/>
    <w:rsid w:val="00B73F58"/>
    <w:rsid w:val="00B749E8"/>
    <w:rsid w:val="00B75F12"/>
    <w:rsid w:val="00B7621D"/>
    <w:rsid w:val="00B77AAC"/>
    <w:rsid w:val="00B8013A"/>
    <w:rsid w:val="00B80D66"/>
    <w:rsid w:val="00B81ECF"/>
    <w:rsid w:val="00B8277B"/>
    <w:rsid w:val="00B842AC"/>
    <w:rsid w:val="00B844F7"/>
    <w:rsid w:val="00B85BB8"/>
    <w:rsid w:val="00B85D0B"/>
    <w:rsid w:val="00B87613"/>
    <w:rsid w:val="00B87FD7"/>
    <w:rsid w:val="00B903CE"/>
    <w:rsid w:val="00B90594"/>
    <w:rsid w:val="00B9098D"/>
    <w:rsid w:val="00B92490"/>
    <w:rsid w:val="00B9421B"/>
    <w:rsid w:val="00B9446B"/>
    <w:rsid w:val="00B94FFF"/>
    <w:rsid w:val="00B96149"/>
    <w:rsid w:val="00B97904"/>
    <w:rsid w:val="00BA0C46"/>
    <w:rsid w:val="00BA4A0C"/>
    <w:rsid w:val="00BA6583"/>
    <w:rsid w:val="00BA7448"/>
    <w:rsid w:val="00BB0654"/>
    <w:rsid w:val="00BB0C30"/>
    <w:rsid w:val="00BB0F59"/>
    <w:rsid w:val="00BB2D23"/>
    <w:rsid w:val="00BB41F8"/>
    <w:rsid w:val="00BB4614"/>
    <w:rsid w:val="00BC3634"/>
    <w:rsid w:val="00BC64CE"/>
    <w:rsid w:val="00BC76D1"/>
    <w:rsid w:val="00BC7E91"/>
    <w:rsid w:val="00BD128B"/>
    <w:rsid w:val="00BD30CE"/>
    <w:rsid w:val="00BD3963"/>
    <w:rsid w:val="00BD7BE7"/>
    <w:rsid w:val="00BE040E"/>
    <w:rsid w:val="00BE0B14"/>
    <w:rsid w:val="00BE0DF9"/>
    <w:rsid w:val="00BE1FC2"/>
    <w:rsid w:val="00BE277C"/>
    <w:rsid w:val="00BE37D4"/>
    <w:rsid w:val="00BE47AB"/>
    <w:rsid w:val="00BE521C"/>
    <w:rsid w:val="00BE5466"/>
    <w:rsid w:val="00BE6819"/>
    <w:rsid w:val="00BF115B"/>
    <w:rsid w:val="00BF1807"/>
    <w:rsid w:val="00BF19E4"/>
    <w:rsid w:val="00BF1F23"/>
    <w:rsid w:val="00BF5CC5"/>
    <w:rsid w:val="00BF7110"/>
    <w:rsid w:val="00C0057E"/>
    <w:rsid w:val="00C00A64"/>
    <w:rsid w:val="00C02242"/>
    <w:rsid w:val="00C0251F"/>
    <w:rsid w:val="00C03232"/>
    <w:rsid w:val="00C051EF"/>
    <w:rsid w:val="00C05BF0"/>
    <w:rsid w:val="00C073E0"/>
    <w:rsid w:val="00C10D6F"/>
    <w:rsid w:val="00C11503"/>
    <w:rsid w:val="00C11DB8"/>
    <w:rsid w:val="00C12F00"/>
    <w:rsid w:val="00C13E14"/>
    <w:rsid w:val="00C15108"/>
    <w:rsid w:val="00C15510"/>
    <w:rsid w:val="00C15F72"/>
    <w:rsid w:val="00C16E12"/>
    <w:rsid w:val="00C20F84"/>
    <w:rsid w:val="00C21214"/>
    <w:rsid w:val="00C21C99"/>
    <w:rsid w:val="00C22C29"/>
    <w:rsid w:val="00C22FEE"/>
    <w:rsid w:val="00C250F6"/>
    <w:rsid w:val="00C26DA9"/>
    <w:rsid w:val="00C27D50"/>
    <w:rsid w:val="00C30E73"/>
    <w:rsid w:val="00C3136F"/>
    <w:rsid w:val="00C3237A"/>
    <w:rsid w:val="00C32A3E"/>
    <w:rsid w:val="00C3311F"/>
    <w:rsid w:val="00C34322"/>
    <w:rsid w:val="00C345B0"/>
    <w:rsid w:val="00C34B25"/>
    <w:rsid w:val="00C35D88"/>
    <w:rsid w:val="00C35E6E"/>
    <w:rsid w:val="00C36FA7"/>
    <w:rsid w:val="00C40CF7"/>
    <w:rsid w:val="00C4446B"/>
    <w:rsid w:val="00C4622C"/>
    <w:rsid w:val="00C46561"/>
    <w:rsid w:val="00C509E5"/>
    <w:rsid w:val="00C50D05"/>
    <w:rsid w:val="00C5311B"/>
    <w:rsid w:val="00C536A9"/>
    <w:rsid w:val="00C54561"/>
    <w:rsid w:val="00C55958"/>
    <w:rsid w:val="00C56D99"/>
    <w:rsid w:val="00C60134"/>
    <w:rsid w:val="00C61F39"/>
    <w:rsid w:val="00C6563C"/>
    <w:rsid w:val="00C67A00"/>
    <w:rsid w:val="00C67A4A"/>
    <w:rsid w:val="00C7220A"/>
    <w:rsid w:val="00C72914"/>
    <w:rsid w:val="00C73024"/>
    <w:rsid w:val="00C75B39"/>
    <w:rsid w:val="00C772DB"/>
    <w:rsid w:val="00C80441"/>
    <w:rsid w:val="00C823BF"/>
    <w:rsid w:val="00C842E8"/>
    <w:rsid w:val="00C84857"/>
    <w:rsid w:val="00C86082"/>
    <w:rsid w:val="00C861FC"/>
    <w:rsid w:val="00C86DE6"/>
    <w:rsid w:val="00C90D22"/>
    <w:rsid w:val="00C90EF5"/>
    <w:rsid w:val="00C9380B"/>
    <w:rsid w:val="00C941CA"/>
    <w:rsid w:val="00C953C0"/>
    <w:rsid w:val="00C95839"/>
    <w:rsid w:val="00C95C1C"/>
    <w:rsid w:val="00C96717"/>
    <w:rsid w:val="00C96CC3"/>
    <w:rsid w:val="00C96F23"/>
    <w:rsid w:val="00CA0991"/>
    <w:rsid w:val="00CA11A8"/>
    <w:rsid w:val="00CA1AC3"/>
    <w:rsid w:val="00CA2373"/>
    <w:rsid w:val="00CA4C92"/>
    <w:rsid w:val="00CA74D7"/>
    <w:rsid w:val="00CB0148"/>
    <w:rsid w:val="00CB22BF"/>
    <w:rsid w:val="00CB2A8C"/>
    <w:rsid w:val="00CB3F5B"/>
    <w:rsid w:val="00CB61B0"/>
    <w:rsid w:val="00CB68B6"/>
    <w:rsid w:val="00CB6EE9"/>
    <w:rsid w:val="00CC0C70"/>
    <w:rsid w:val="00CC0F10"/>
    <w:rsid w:val="00CC10BF"/>
    <w:rsid w:val="00CC264B"/>
    <w:rsid w:val="00CC2EBE"/>
    <w:rsid w:val="00CC5B33"/>
    <w:rsid w:val="00CC61FA"/>
    <w:rsid w:val="00CC791F"/>
    <w:rsid w:val="00CD00AE"/>
    <w:rsid w:val="00CD18A4"/>
    <w:rsid w:val="00CD2011"/>
    <w:rsid w:val="00CD48A0"/>
    <w:rsid w:val="00CD55BF"/>
    <w:rsid w:val="00CE11B8"/>
    <w:rsid w:val="00CE1F9B"/>
    <w:rsid w:val="00CE5F69"/>
    <w:rsid w:val="00CE605C"/>
    <w:rsid w:val="00CE6D06"/>
    <w:rsid w:val="00CE6EFC"/>
    <w:rsid w:val="00CE768E"/>
    <w:rsid w:val="00CE7DED"/>
    <w:rsid w:val="00CF233A"/>
    <w:rsid w:val="00CF241E"/>
    <w:rsid w:val="00CF2C85"/>
    <w:rsid w:val="00CF3477"/>
    <w:rsid w:val="00CF3554"/>
    <w:rsid w:val="00CF55E3"/>
    <w:rsid w:val="00CF7B86"/>
    <w:rsid w:val="00CF7E0D"/>
    <w:rsid w:val="00D01BD1"/>
    <w:rsid w:val="00D020C9"/>
    <w:rsid w:val="00D04F95"/>
    <w:rsid w:val="00D0509A"/>
    <w:rsid w:val="00D06176"/>
    <w:rsid w:val="00D06179"/>
    <w:rsid w:val="00D06E58"/>
    <w:rsid w:val="00D07922"/>
    <w:rsid w:val="00D1186D"/>
    <w:rsid w:val="00D11FA6"/>
    <w:rsid w:val="00D127BA"/>
    <w:rsid w:val="00D1654F"/>
    <w:rsid w:val="00D165E0"/>
    <w:rsid w:val="00D21429"/>
    <w:rsid w:val="00D21A31"/>
    <w:rsid w:val="00D2226B"/>
    <w:rsid w:val="00D22D3C"/>
    <w:rsid w:val="00D233C0"/>
    <w:rsid w:val="00D2466E"/>
    <w:rsid w:val="00D24B57"/>
    <w:rsid w:val="00D24B85"/>
    <w:rsid w:val="00D252E1"/>
    <w:rsid w:val="00D26D81"/>
    <w:rsid w:val="00D27196"/>
    <w:rsid w:val="00D277A5"/>
    <w:rsid w:val="00D27E31"/>
    <w:rsid w:val="00D30064"/>
    <w:rsid w:val="00D31FFB"/>
    <w:rsid w:val="00D33843"/>
    <w:rsid w:val="00D33CF7"/>
    <w:rsid w:val="00D345F7"/>
    <w:rsid w:val="00D35081"/>
    <w:rsid w:val="00D3525A"/>
    <w:rsid w:val="00D36E0B"/>
    <w:rsid w:val="00D400DB"/>
    <w:rsid w:val="00D406E8"/>
    <w:rsid w:val="00D409AE"/>
    <w:rsid w:val="00D41AE6"/>
    <w:rsid w:val="00D43524"/>
    <w:rsid w:val="00D44330"/>
    <w:rsid w:val="00D44B0F"/>
    <w:rsid w:val="00D44DD4"/>
    <w:rsid w:val="00D45DC2"/>
    <w:rsid w:val="00D47362"/>
    <w:rsid w:val="00D47F60"/>
    <w:rsid w:val="00D51447"/>
    <w:rsid w:val="00D515C6"/>
    <w:rsid w:val="00D52D91"/>
    <w:rsid w:val="00D54703"/>
    <w:rsid w:val="00D553D8"/>
    <w:rsid w:val="00D56784"/>
    <w:rsid w:val="00D57610"/>
    <w:rsid w:val="00D57D65"/>
    <w:rsid w:val="00D602DF"/>
    <w:rsid w:val="00D6129E"/>
    <w:rsid w:val="00D637C0"/>
    <w:rsid w:val="00D64495"/>
    <w:rsid w:val="00D64ADC"/>
    <w:rsid w:val="00D64F80"/>
    <w:rsid w:val="00D653FC"/>
    <w:rsid w:val="00D672B3"/>
    <w:rsid w:val="00D72E37"/>
    <w:rsid w:val="00D743E5"/>
    <w:rsid w:val="00D77AC2"/>
    <w:rsid w:val="00D8068C"/>
    <w:rsid w:val="00D81BFA"/>
    <w:rsid w:val="00D839B8"/>
    <w:rsid w:val="00D83D35"/>
    <w:rsid w:val="00D84204"/>
    <w:rsid w:val="00D85D32"/>
    <w:rsid w:val="00D874BC"/>
    <w:rsid w:val="00D9065C"/>
    <w:rsid w:val="00D9101D"/>
    <w:rsid w:val="00D92F23"/>
    <w:rsid w:val="00D93918"/>
    <w:rsid w:val="00DA0B02"/>
    <w:rsid w:val="00DA3E65"/>
    <w:rsid w:val="00DA42C4"/>
    <w:rsid w:val="00DA46E5"/>
    <w:rsid w:val="00DA5621"/>
    <w:rsid w:val="00DA736F"/>
    <w:rsid w:val="00DA756C"/>
    <w:rsid w:val="00DB14E6"/>
    <w:rsid w:val="00DB1C26"/>
    <w:rsid w:val="00DB2034"/>
    <w:rsid w:val="00DB2C12"/>
    <w:rsid w:val="00DB3E1E"/>
    <w:rsid w:val="00DB4E85"/>
    <w:rsid w:val="00DB68C4"/>
    <w:rsid w:val="00DB6BFD"/>
    <w:rsid w:val="00DB71F0"/>
    <w:rsid w:val="00DC0996"/>
    <w:rsid w:val="00DC0B8A"/>
    <w:rsid w:val="00DC0FCC"/>
    <w:rsid w:val="00DC49A3"/>
    <w:rsid w:val="00DC6BF2"/>
    <w:rsid w:val="00DC79E8"/>
    <w:rsid w:val="00DC7A90"/>
    <w:rsid w:val="00DC7FBD"/>
    <w:rsid w:val="00DD26C8"/>
    <w:rsid w:val="00DD3348"/>
    <w:rsid w:val="00DD3A97"/>
    <w:rsid w:val="00DD3A9F"/>
    <w:rsid w:val="00DD5972"/>
    <w:rsid w:val="00DD60C0"/>
    <w:rsid w:val="00DE27A1"/>
    <w:rsid w:val="00DE3E01"/>
    <w:rsid w:val="00DE4F4B"/>
    <w:rsid w:val="00DE5AD6"/>
    <w:rsid w:val="00DF0287"/>
    <w:rsid w:val="00DF22CB"/>
    <w:rsid w:val="00DF4F51"/>
    <w:rsid w:val="00DF5A8A"/>
    <w:rsid w:val="00DF6203"/>
    <w:rsid w:val="00DF6885"/>
    <w:rsid w:val="00DF6B2A"/>
    <w:rsid w:val="00DF725D"/>
    <w:rsid w:val="00E0056E"/>
    <w:rsid w:val="00E00EE4"/>
    <w:rsid w:val="00E02025"/>
    <w:rsid w:val="00E03870"/>
    <w:rsid w:val="00E04B8E"/>
    <w:rsid w:val="00E05502"/>
    <w:rsid w:val="00E05E95"/>
    <w:rsid w:val="00E0705C"/>
    <w:rsid w:val="00E132A2"/>
    <w:rsid w:val="00E1530F"/>
    <w:rsid w:val="00E1592A"/>
    <w:rsid w:val="00E178BD"/>
    <w:rsid w:val="00E17BF4"/>
    <w:rsid w:val="00E20716"/>
    <w:rsid w:val="00E21B3F"/>
    <w:rsid w:val="00E22393"/>
    <w:rsid w:val="00E231C8"/>
    <w:rsid w:val="00E243D1"/>
    <w:rsid w:val="00E2447E"/>
    <w:rsid w:val="00E24C1C"/>
    <w:rsid w:val="00E25262"/>
    <w:rsid w:val="00E2620C"/>
    <w:rsid w:val="00E2623F"/>
    <w:rsid w:val="00E273C9"/>
    <w:rsid w:val="00E2776A"/>
    <w:rsid w:val="00E27F9A"/>
    <w:rsid w:val="00E30B2F"/>
    <w:rsid w:val="00E326EF"/>
    <w:rsid w:val="00E338B6"/>
    <w:rsid w:val="00E3472C"/>
    <w:rsid w:val="00E34816"/>
    <w:rsid w:val="00E350C1"/>
    <w:rsid w:val="00E354C6"/>
    <w:rsid w:val="00E35FCB"/>
    <w:rsid w:val="00E36C52"/>
    <w:rsid w:val="00E37F35"/>
    <w:rsid w:val="00E403FC"/>
    <w:rsid w:val="00E424DA"/>
    <w:rsid w:val="00E43393"/>
    <w:rsid w:val="00E44312"/>
    <w:rsid w:val="00E453B5"/>
    <w:rsid w:val="00E45BC1"/>
    <w:rsid w:val="00E466A9"/>
    <w:rsid w:val="00E4743A"/>
    <w:rsid w:val="00E4786B"/>
    <w:rsid w:val="00E479A0"/>
    <w:rsid w:val="00E5135A"/>
    <w:rsid w:val="00E513C7"/>
    <w:rsid w:val="00E5170E"/>
    <w:rsid w:val="00E51A40"/>
    <w:rsid w:val="00E532C2"/>
    <w:rsid w:val="00E534B4"/>
    <w:rsid w:val="00E55049"/>
    <w:rsid w:val="00E55FDC"/>
    <w:rsid w:val="00E571F1"/>
    <w:rsid w:val="00E60F9D"/>
    <w:rsid w:val="00E61B76"/>
    <w:rsid w:val="00E626AB"/>
    <w:rsid w:val="00E627F3"/>
    <w:rsid w:val="00E62D38"/>
    <w:rsid w:val="00E63D94"/>
    <w:rsid w:val="00E64083"/>
    <w:rsid w:val="00E64793"/>
    <w:rsid w:val="00E670D8"/>
    <w:rsid w:val="00E71532"/>
    <w:rsid w:val="00E7186D"/>
    <w:rsid w:val="00E74326"/>
    <w:rsid w:val="00E74372"/>
    <w:rsid w:val="00E75A9D"/>
    <w:rsid w:val="00E75D16"/>
    <w:rsid w:val="00E76E3B"/>
    <w:rsid w:val="00E77600"/>
    <w:rsid w:val="00E77B50"/>
    <w:rsid w:val="00E8249B"/>
    <w:rsid w:val="00E8255D"/>
    <w:rsid w:val="00E8332F"/>
    <w:rsid w:val="00E83FC0"/>
    <w:rsid w:val="00E84239"/>
    <w:rsid w:val="00E86325"/>
    <w:rsid w:val="00E863E1"/>
    <w:rsid w:val="00E86B36"/>
    <w:rsid w:val="00E86BD1"/>
    <w:rsid w:val="00E87EB6"/>
    <w:rsid w:val="00E90E6A"/>
    <w:rsid w:val="00E91B8C"/>
    <w:rsid w:val="00E935FE"/>
    <w:rsid w:val="00E93C78"/>
    <w:rsid w:val="00E93DBB"/>
    <w:rsid w:val="00E948DF"/>
    <w:rsid w:val="00E9545F"/>
    <w:rsid w:val="00E9598D"/>
    <w:rsid w:val="00E96154"/>
    <w:rsid w:val="00E96718"/>
    <w:rsid w:val="00EA0196"/>
    <w:rsid w:val="00EA05A6"/>
    <w:rsid w:val="00EA10E5"/>
    <w:rsid w:val="00EA3A15"/>
    <w:rsid w:val="00EA4D58"/>
    <w:rsid w:val="00EA4E44"/>
    <w:rsid w:val="00EA78F6"/>
    <w:rsid w:val="00EA7BDE"/>
    <w:rsid w:val="00EB279D"/>
    <w:rsid w:val="00EB6E4B"/>
    <w:rsid w:val="00EC223A"/>
    <w:rsid w:val="00EC2282"/>
    <w:rsid w:val="00EC34A2"/>
    <w:rsid w:val="00EC3C95"/>
    <w:rsid w:val="00EC5A8D"/>
    <w:rsid w:val="00EC5D5F"/>
    <w:rsid w:val="00EC5DE9"/>
    <w:rsid w:val="00EC6148"/>
    <w:rsid w:val="00EC7C5B"/>
    <w:rsid w:val="00ED0782"/>
    <w:rsid w:val="00ED1B17"/>
    <w:rsid w:val="00ED28B2"/>
    <w:rsid w:val="00ED34F0"/>
    <w:rsid w:val="00ED6AD3"/>
    <w:rsid w:val="00ED7A79"/>
    <w:rsid w:val="00EE4021"/>
    <w:rsid w:val="00EE495F"/>
    <w:rsid w:val="00EE4960"/>
    <w:rsid w:val="00EE4C25"/>
    <w:rsid w:val="00EE5164"/>
    <w:rsid w:val="00EE519F"/>
    <w:rsid w:val="00EE5D89"/>
    <w:rsid w:val="00EE5DC6"/>
    <w:rsid w:val="00EE607B"/>
    <w:rsid w:val="00EE69A7"/>
    <w:rsid w:val="00EF2589"/>
    <w:rsid w:val="00EF3B0A"/>
    <w:rsid w:val="00EF4564"/>
    <w:rsid w:val="00EF5A38"/>
    <w:rsid w:val="00EF66AA"/>
    <w:rsid w:val="00EF6D46"/>
    <w:rsid w:val="00F00078"/>
    <w:rsid w:val="00F00359"/>
    <w:rsid w:val="00F00AC0"/>
    <w:rsid w:val="00F03AD1"/>
    <w:rsid w:val="00F03C9F"/>
    <w:rsid w:val="00F04C3A"/>
    <w:rsid w:val="00F07D84"/>
    <w:rsid w:val="00F10085"/>
    <w:rsid w:val="00F112B7"/>
    <w:rsid w:val="00F12511"/>
    <w:rsid w:val="00F127AA"/>
    <w:rsid w:val="00F12D64"/>
    <w:rsid w:val="00F12F7A"/>
    <w:rsid w:val="00F14D2B"/>
    <w:rsid w:val="00F15BCC"/>
    <w:rsid w:val="00F17FA2"/>
    <w:rsid w:val="00F202CE"/>
    <w:rsid w:val="00F2594F"/>
    <w:rsid w:val="00F25F6B"/>
    <w:rsid w:val="00F31180"/>
    <w:rsid w:val="00F3497F"/>
    <w:rsid w:val="00F349AF"/>
    <w:rsid w:val="00F36A55"/>
    <w:rsid w:val="00F41912"/>
    <w:rsid w:val="00F41DA2"/>
    <w:rsid w:val="00F42731"/>
    <w:rsid w:val="00F4360E"/>
    <w:rsid w:val="00F43B04"/>
    <w:rsid w:val="00F4677D"/>
    <w:rsid w:val="00F469A2"/>
    <w:rsid w:val="00F47AE6"/>
    <w:rsid w:val="00F50194"/>
    <w:rsid w:val="00F5021D"/>
    <w:rsid w:val="00F505BE"/>
    <w:rsid w:val="00F53905"/>
    <w:rsid w:val="00F5466E"/>
    <w:rsid w:val="00F57105"/>
    <w:rsid w:val="00F60D8A"/>
    <w:rsid w:val="00F61BB1"/>
    <w:rsid w:val="00F62CCB"/>
    <w:rsid w:val="00F6314B"/>
    <w:rsid w:val="00F653F8"/>
    <w:rsid w:val="00F65D45"/>
    <w:rsid w:val="00F669A1"/>
    <w:rsid w:val="00F700D3"/>
    <w:rsid w:val="00F71ABA"/>
    <w:rsid w:val="00F72925"/>
    <w:rsid w:val="00F730C6"/>
    <w:rsid w:val="00F73228"/>
    <w:rsid w:val="00F748DE"/>
    <w:rsid w:val="00F75F2E"/>
    <w:rsid w:val="00F80A8F"/>
    <w:rsid w:val="00F83EF6"/>
    <w:rsid w:val="00F85A74"/>
    <w:rsid w:val="00F860CE"/>
    <w:rsid w:val="00F8650A"/>
    <w:rsid w:val="00F86BA6"/>
    <w:rsid w:val="00F91D7E"/>
    <w:rsid w:val="00F94264"/>
    <w:rsid w:val="00F94C3C"/>
    <w:rsid w:val="00F969B2"/>
    <w:rsid w:val="00F97F56"/>
    <w:rsid w:val="00FA0A42"/>
    <w:rsid w:val="00FA0CDD"/>
    <w:rsid w:val="00FA17B6"/>
    <w:rsid w:val="00FA1914"/>
    <w:rsid w:val="00FA30A4"/>
    <w:rsid w:val="00FA37B1"/>
    <w:rsid w:val="00FA5556"/>
    <w:rsid w:val="00FA5C8D"/>
    <w:rsid w:val="00FA7BC0"/>
    <w:rsid w:val="00FB0677"/>
    <w:rsid w:val="00FB10C8"/>
    <w:rsid w:val="00FB15BD"/>
    <w:rsid w:val="00FB3037"/>
    <w:rsid w:val="00FB3CB4"/>
    <w:rsid w:val="00FB49E2"/>
    <w:rsid w:val="00FB5094"/>
    <w:rsid w:val="00FB57D8"/>
    <w:rsid w:val="00FB58CE"/>
    <w:rsid w:val="00FB687F"/>
    <w:rsid w:val="00FB7730"/>
    <w:rsid w:val="00FC0A3F"/>
    <w:rsid w:val="00FC1866"/>
    <w:rsid w:val="00FC288A"/>
    <w:rsid w:val="00FC50BA"/>
    <w:rsid w:val="00FC5120"/>
    <w:rsid w:val="00FC59B7"/>
    <w:rsid w:val="00FC63F8"/>
    <w:rsid w:val="00FD0784"/>
    <w:rsid w:val="00FD0A93"/>
    <w:rsid w:val="00FD0ADD"/>
    <w:rsid w:val="00FD3BCF"/>
    <w:rsid w:val="00FD403F"/>
    <w:rsid w:val="00FD5102"/>
    <w:rsid w:val="00FD7DB2"/>
    <w:rsid w:val="00FD7E19"/>
    <w:rsid w:val="00FE1DD9"/>
    <w:rsid w:val="00FE298B"/>
    <w:rsid w:val="00FE2EEE"/>
    <w:rsid w:val="00FE3B58"/>
    <w:rsid w:val="00FE4262"/>
    <w:rsid w:val="00FE441C"/>
    <w:rsid w:val="00FE4D53"/>
    <w:rsid w:val="00FF04D4"/>
    <w:rsid w:val="00FF0608"/>
    <w:rsid w:val="00FF2073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1" type="connector" idref="#AutoShape 24"/>
        <o:r id="V:Rule2" type="connector" idref="#AutoShape 25"/>
        <o:r id="V:Rule3" type="connector" idref="#AutoShape 27"/>
        <o:r id="V:Rule4" type="connector" idref="#AutoShape 26"/>
        <o:r id="V:Rule5" type="connector" idref="#AutoShape 29"/>
        <o:r id="V:Rule6" type="connector" idref="#AutoShape 28"/>
        <o:r id="V:Rule7" type="connector" idref="#AutoShape 31"/>
        <o:r id="V:Rule8" type="connector" idref="#AutoShape 32"/>
        <o:r id="V:Rule9" type="connector" idref="#AutoShape 30"/>
        <o:r id="V:Rule10" type="connector" idref="#AutoShape 35"/>
        <o:r id="V:Rule11" type="connector" idref="#AutoShape 33"/>
        <o:r id="V:Rule12" type="connector" idref="#AutoShape 36"/>
        <o:r id="V:Rule13" type="connector" idref="#AutoShape 38"/>
        <o:r id="V:Rule14" type="connector" idref="#AutoShape 37"/>
        <o:r id="V:Rule15" type="connector" idref="#AutoShape 34"/>
        <o:r id="V:Rule16" type="connector" idref="#AutoShape 39"/>
        <o:r id="V:Rule17" type="connector" idref="#AutoShape 40"/>
        <o:r id="V:Rule18" type="connector" idref="#AutoShape 42"/>
        <o:r id="V:Rule19" type="connector" idref="#AutoShape 41"/>
        <o:r id="V:Rule20" type="connector" idref="#AutoShape 43"/>
        <o:r id="V:Rule21" type="connector" idref="#AutoShape 45"/>
        <o:r id="V:Rule22" type="connector" idref="#AutoShape 44"/>
        <o:r id="V:Rule23" type="connector" idref="#AutoShape 47"/>
        <o:r id="V:Rule24" type="connector" idref="#AutoShape 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731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/>
    </w:rPr>
  </w:style>
  <w:style w:type="paragraph" w:styleId="3">
    <w:name w:val="heading 3"/>
    <w:basedOn w:val="a0"/>
    <w:next w:val="a0"/>
    <w:qFormat/>
    <w:rsid w:val="00CA2373"/>
    <w:pPr>
      <w:keepNext/>
      <w:spacing w:before="240" w:after="60"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E66C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0">
    <w:name w:val="Body Text 3"/>
    <w:basedOn w:val="a0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1">
    <w:name w:val="Заголовок 1 Знак"/>
    <w:link w:val="10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bidi="ar-SA"/>
    </w:rPr>
  </w:style>
  <w:style w:type="numbering" w:customStyle="1" w:styleId="12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bidi="ar-SA"/>
    </w:rPr>
  </w:style>
  <w:style w:type="character" w:customStyle="1" w:styleId="120">
    <w:name w:val="Знак Знак12"/>
    <w:semiHidden/>
    <w:rsid w:val="005924DD"/>
    <w:rPr>
      <w:sz w:val="32"/>
      <w:lang w:bidi="ar-SA"/>
    </w:rPr>
  </w:style>
  <w:style w:type="character" w:customStyle="1" w:styleId="111">
    <w:name w:val="Знак Знак11"/>
    <w:semiHidden/>
    <w:rsid w:val="005924DD"/>
    <w:rPr>
      <w:sz w:val="32"/>
      <w:lang w:bidi="ar-SA"/>
    </w:rPr>
  </w:style>
  <w:style w:type="character" w:customStyle="1" w:styleId="100">
    <w:name w:val="Знак Знак10"/>
    <w:semiHidden/>
    <w:rsid w:val="005924DD"/>
    <w:rPr>
      <w:sz w:val="28"/>
      <w:lang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aff">
    <w:name w:val="Знак Знак Знак Знак Знак Знак Знак"/>
    <w:basedOn w:val="a0"/>
    <w:rsid w:val="00CA2373"/>
    <w:rPr>
      <w:rFonts w:ascii="Verdana" w:hAnsi="Verdana" w:cs="Verdana"/>
      <w:lang w:eastAsia="en-US"/>
    </w:rPr>
  </w:style>
  <w:style w:type="paragraph" w:customStyle="1" w:styleId="1">
    <w:name w:val="марк список 1"/>
    <w:basedOn w:val="a0"/>
    <w:rsid w:val="00CA2373"/>
    <w:pPr>
      <w:numPr>
        <w:numId w:val="2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19">
    <w:name w:val="нум список 1"/>
    <w:basedOn w:val="1"/>
    <w:rsid w:val="00CA2373"/>
    <w:pPr>
      <w:tabs>
        <w:tab w:val="clear" w:pos="360"/>
        <w:tab w:val="num" w:pos="1413"/>
      </w:tabs>
      <w:ind w:left="1413" w:hanging="420"/>
    </w:pPr>
  </w:style>
  <w:style w:type="paragraph" w:customStyle="1" w:styleId="1a">
    <w:name w:val="Знак1 Знак Знак Знак Знак Знак Знак"/>
    <w:basedOn w:val="a0"/>
    <w:rsid w:val="00CA23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"/>
    <w:basedOn w:val="a0"/>
    <w:rsid w:val="00CA237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ubmenu-table">
    <w:name w:val="submenu-table"/>
    <w:rsid w:val="00FF0608"/>
  </w:style>
  <w:style w:type="numbering" w:customStyle="1" w:styleId="25">
    <w:name w:val="Нет списка2"/>
    <w:next w:val="a3"/>
    <w:uiPriority w:val="99"/>
    <w:semiHidden/>
    <w:unhideWhenUsed/>
    <w:rsid w:val="00AA1CE9"/>
  </w:style>
  <w:style w:type="paragraph" w:styleId="aff1">
    <w:name w:val="footnote text"/>
    <w:basedOn w:val="a0"/>
    <w:link w:val="aff2"/>
    <w:semiHidden/>
    <w:unhideWhenUsed/>
    <w:rsid w:val="00832E0A"/>
    <w:rPr>
      <w:sz w:val="20"/>
      <w:szCs w:val="20"/>
    </w:rPr>
  </w:style>
  <w:style w:type="character" w:customStyle="1" w:styleId="aff2">
    <w:name w:val="Текст сноски Знак"/>
    <w:basedOn w:val="a1"/>
    <w:link w:val="aff1"/>
    <w:semiHidden/>
    <w:rsid w:val="00832E0A"/>
  </w:style>
  <w:style w:type="character" w:styleId="aff3">
    <w:name w:val="footnote reference"/>
    <w:uiPriority w:val="99"/>
    <w:unhideWhenUsed/>
    <w:rsid w:val="00832E0A"/>
    <w:rPr>
      <w:vertAlign w:val="superscript"/>
    </w:rPr>
  </w:style>
  <w:style w:type="character" w:customStyle="1" w:styleId="1b">
    <w:name w:val="Упомянуть1"/>
    <w:basedOn w:val="a1"/>
    <w:uiPriority w:val="99"/>
    <w:semiHidden/>
    <w:unhideWhenUsed/>
    <w:rsid w:val="00C34B25"/>
    <w:rPr>
      <w:color w:val="2B579A"/>
      <w:shd w:val="clear" w:color="auto" w:fill="E6E6E6"/>
    </w:rPr>
  </w:style>
  <w:style w:type="character" w:customStyle="1" w:styleId="50">
    <w:name w:val="Заголовок 5 Знак"/>
    <w:basedOn w:val="a1"/>
    <w:link w:val="5"/>
    <w:uiPriority w:val="9"/>
    <w:semiHidden/>
    <w:rsid w:val="006E66C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ff4">
    <w:name w:val="Текст концевой сноски Знак"/>
    <w:link w:val="aff5"/>
    <w:uiPriority w:val="99"/>
    <w:rsid w:val="00A24E5A"/>
    <w:rPr>
      <w:rFonts w:eastAsia="Calibri"/>
    </w:rPr>
  </w:style>
  <w:style w:type="paragraph" w:styleId="aff5">
    <w:name w:val="endnote text"/>
    <w:basedOn w:val="a0"/>
    <w:link w:val="aff4"/>
    <w:uiPriority w:val="99"/>
    <w:unhideWhenUsed/>
    <w:rsid w:val="00A24E5A"/>
    <w:rPr>
      <w:rFonts w:eastAsia="Calibri"/>
      <w:sz w:val="20"/>
      <w:szCs w:val="20"/>
    </w:rPr>
  </w:style>
  <w:style w:type="character" w:customStyle="1" w:styleId="1c">
    <w:name w:val="Текст концевой сноски Знак1"/>
    <w:basedOn w:val="a1"/>
    <w:uiPriority w:val="99"/>
    <w:semiHidden/>
    <w:rsid w:val="00A24E5A"/>
  </w:style>
  <w:style w:type="character" w:styleId="aff6">
    <w:name w:val="endnote reference"/>
    <w:uiPriority w:val="99"/>
    <w:rsid w:val="00A24E5A"/>
    <w:rPr>
      <w:vertAlign w:val="superscript"/>
    </w:rPr>
  </w:style>
  <w:style w:type="table" w:customStyle="1" w:styleId="1d">
    <w:name w:val="Сетка таблицы1"/>
    <w:basedOn w:val="a2"/>
    <w:next w:val="ae"/>
    <w:uiPriority w:val="59"/>
    <w:rsid w:val="003520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30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731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qFormat/>
    <w:rsid w:val="00CA2373"/>
    <w:pPr>
      <w:keepNext/>
      <w:spacing w:before="240" w:after="60"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E66C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0">
    <w:name w:val="Body Text 3"/>
    <w:basedOn w:val="a0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1">
    <w:name w:val="Заголовок 1 Знак"/>
    <w:link w:val="10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2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0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aff">
    <w:name w:val="Знак Знак Знак Знак Знак Знак Знак"/>
    <w:basedOn w:val="a0"/>
    <w:rsid w:val="00CA2373"/>
    <w:rPr>
      <w:rFonts w:ascii="Verdana" w:hAnsi="Verdana" w:cs="Verdana"/>
      <w:lang w:eastAsia="en-US"/>
    </w:rPr>
  </w:style>
  <w:style w:type="paragraph" w:customStyle="1" w:styleId="1">
    <w:name w:val="марк список 1"/>
    <w:basedOn w:val="a0"/>
    <w:rsid w:val="00CA2373"/>
    <w:pPr>
      <w:numPr>
        <w:numId w:val="2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19">
    <w:name w:val="нум список 1"/>
    <w:basedOn w:val="1"/>
    <w:rsid w:val="00CA2373"/>
    <w:pPr>
      <w:tabs>
        <w:tab w:val="clear" w:pos="360"/>
        <w:tab w:val="num" w:pos="1413"/>
      </w:tabs>
      <w:ind w:left="1413" w:hanging="420"/>
    </w:pPr>
  </w:style>
  <w:style w:type="paragraph" w:customStyle="1" w:styleId="1a">
    <w:name w:val="Знак1 Знак Знак Знак Знак Знак Знак"/>
    <w:basedOn w:val="a0"/>
    <w:rsid w:val="00CA23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"/>
    <w:basedOn w:val="a0"/>
    <w:rsid w:val="00CA237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ubmenu-table">
    <w:name w:val="submenu-table"/>
    <w:rsid w:val="00FF0608"/>
  </w:style>
  <w:style w:type="numbering" w:customStyle="1" w:styleId="25">
    <w:name w:val="Нет списка2"/>
    <w:next w:val="a3"/>
    <w:uiPriority w:val="99"/>
    <w:semiHidden/>
    <w:unhideWhenUsed/>
    <w:rsid w:val="00AA1CE9"/>
  </w:style>
  <w:style w:type="paragraph" w:styleId="aff1">
    <w:name w:val="footnote text"/>
    <w:basedOn w:val="a0"/>
    <w:link w:val="aff2"/>
    <w:semiHidden/>
    <w:unhideWhenUsed/>
    <w:rsid w:val="00832E0A"/>
    <w:rPr>
      <w:sz w:val="20"/>
      <w:szCs w:val="20"/>
    </w:rPr>
  </w:style>
  <w:style w:type="character" w:customStyle="1" w:styleId="aff2">
    <w:name w:val="Текст сноски Знак"/>
    <w:basedOn w:val="a1"/>
    <w:link w:val="aff1"/>
    <w:semiHidden/>
    <w:rsid w:val="00832E0A"/>
  </w:style>
  <w:style w:type="character" w:styleId="aff3">
    <w:name w:val="footnote reference"/>
    <w:uiPriority w:val="99"/>
    <w:unhideWhenUsed/>
    <w:rsid w:val="00832E0A"/>
    <w:rPr>
      <w:vertAlign w:val="superscript"/>
    </w:rPr>
  </w:style>
  <w:style w:type="character" w:customStyle="1" w:styleId="1b">
    <w:name w:val="Упомянуть1"/>
    <w:basedOn w:val="a1"/>
    <w:uiPriority w:val="99"/>
    <w:semiHidden/>
    <w:unhideWhenUsed/>
    <w:rsid w:val="00C34B25"/>
    <w:rPr>
      <w:color w:val="2B579A"/>
      <w:shd w:val="clear" w:color="auto" w:fill="E6E6E6"/>
    </w:rPr>
  </w:style>
  <w:style w:type="character" w:customStyle="1" w:styleId="50">
    <w:name w:val="Заголовок 5 Знак"/>
    <w:basedOn w:val="a1"/>
    <w:link w:val="5"/>
    <w:uiPriority w:val="9"/>
    <w:semiHidden/>
    <w:rsid w:val="006E66C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ff4">
    <w:name w:val="Текст концевой сноски Знак"/>
    <w:link w:val="aff5"/>
    <w:uiPriority w:val="99"/>
    <w:rsid w:val="00A24E5A"/>
    <w:rPr>
      <w:rFonts w:eastAsia="Calibri"/>
    </w:rPr>
  </w:style>
  <w:style w:type="paragraph" w:styleId="aff5">
    <w:name w:val="endnote text"/>
    <w:basedOn w:val="a0"/>
    <w:link w:val="aff4"/>
    <w:uiPriority w:val="99"/>
    <w:unhideWhenUsed/>
    <w:rsid w:val="00A24E5A"/>
    <w:rPr>
      <w:rFonts w:eastAsia="Calibri"/>
      <w:sz w:val="20"/>
      <w:szCs w:val="20"/>
    </w:rPr>
  </w:style>
  <w:style w:type="character" w:customStyle="1" w:styleId="1c">
    <w:name w:val="Текст концевой сноски Знак1"/>
    <w:basedOn w:val="a1"/>
    <w:uiPriority w:val="99"/>
    <w:semiHidden/>
    <w:rsid w:val="00A24E5A"/>
  </w:style>
  <w:style w:type="character" w:styleId="aff6">
    <w:name w:val="endnote reference"/>
    <w:uiPriority w:val="99"/>
    <w:rsid w:val="00A24E5A"/>
    <w:rPr>
      <w:vertAlign w:val="superscript"/>
    </w:rPr>
  </w:style>
  <w:style w:type="table" w:customStyle="1" w:styleId="1d">
    <w:name w:val="Сетка таблицы1"/>
    <w:basedOn w:val="a2"/>
    <w:next w:val="ae"/>
    <w:uiPriority w:val="59"/>
    <w:rsid w:val="003520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30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403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65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04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8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1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47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3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16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33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9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748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7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196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00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7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49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7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9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62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7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2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0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5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67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09C6-20F6-4F85-8B9B-5ED7A4C4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12031</CharactersWithSpaces>
  <SharedDoc>false</SharedDoc>
  <HLinks>
    <vt:vector size="120" baseType="variant">
      <vt:variant>
        <vt:i4>3539006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consultantplus://offline/ref=3058D816F9BE94AD4290AD540C0FFA3B9CEBD3554E0A7B8FB7EE51BDD0CAA5F93B3E94F66D7F5E20g9I7P</vt:lpwstr>
      </vt:variant>
      <vt:variant>
        <vt:lpwstr/>
      </vt:variant>
      <vt:variant>
        <vt:i4>720909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consultantplus://offline/ref=3058D816F9BE94AD4290AD540C0FFA3B9CEBD3554E0A7B8FB7EE51BDD0gCIAP</vt:lpwstr>
      </vt:variant>
      <vt:variant>
        <vt:lpwstr/>
      </vt:variant>
      <vt:variant>
        <vt:i4>7864404</vt:i4>
      </vt:variant>
      <vt:variant>
        <vt:i4>48</vt:i4>
      </vt:variant>
      <vt:variant>
        <vt:i4>0</vt:i4>
      </vt:variant>
      <vt:variant>
        <vt:i4>5</vt:i4>
      </vt:variant>
      <vt:variant>
        <vt:lpwstr>C:\Users\user\AppData\Local\Temp\7zO4632F805\ПРОЕКТ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Par161</vt:lpwstr>
      </vt:variant>
      <vt:variant>
        <vt:i4>8257627</vt:i4>
      </vt:variant>
      <vt:variant>
        <vt:i4>45</vt:i4>
      </vt:variant>
      <vt:variant>
        <vt:i4>0</vt:i4>
      </vt:variant>
      <vt:variant>
        <vt:i4>5</vt:i4>
      </vt:variant>
      <vt:variant>
        <vt:lpwstr>C:\Users\user\AppData\Local\Temp\7zO4632F805\ПРОЕКТ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Par294</vt:lpwstr>
      </vt:variant>
      <vt:variant>
        <vt:i4>7536730</vt:i4>
      </vt:variant>
      <vt:variant>
        <vt:i4>42</vt:i4>
      </vt:variant>
      <vt:variant>
        <vt:i4>0</vt:i4>
      </vt:variant>
      <vt:variant>
        <vt:i4>5</vt:i4>
      </vt:variant>
      <vt:variant>
        <vt:lpwstr>C:\Users\user\AppData\Local\Temp\7zO4632F805\ПРОЕКТ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Par289</vt:lpwstr>
      </vt:variant>
      <vt:variant>
        <vt:i4>3145783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consultantplus://offline/ref=3058D816F9BE94AD4290AD540C0FFA3B9CEBD05C430D7B8FB7EE51BDD0CAA5F93B3E94F3g6IEP</vt:lpwstr>
      </vt:variant>
      <vt:variant>
        <vt:lpwstr/>
      </vt:variant>
      <vt:variant>
        <vt:i4>720985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consultantplus://offline/ref=3058D816F9BE94AD4290AD540C0FFA3B9CEFD05E46017B8FB7EE51BDD0gCIAP</vt:lpwstr>
      </vt:variant>
      <vt:variant>
        <vt:lpwstr/>
      </vt:variant>
      <vt:variant>
        <vt:i4>720899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consultantplus://offline/ref=3058D816F9BE94AD4290AD540C0FFA3B9CE8D25C4E0B7B8FB7EE51BDD0gCIAP</vt:lpwstr>
      </vt:variant>
      <vt:variant>
        <vt:lpwstr/>
      </vt:variant>
      <vt:variant>
        <vt:i4>2293852</vt:i4>
      </vt:variant>
      <vt:variant>
        <vt:i4>30</vt:i4>
      </vt:variant>
      <vt:variant>
        <vt:i4>0</vt:i4>
      </vt:variant>
      <vt:variant>
        <vt:i4>5</vt:i4>
      </vt:variant>
      <vt:variant>
        <vt:lpwstr>C:\Users\user\AppData\Local\Temp\7zO069F33C3\ПРОЕКТ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Par163</vt:lpwstr>
      </vt:variant>
      <vt:variant>
        <vt:i4>2228319</vt:i4>
      </vt:variant>
      <vt:variant>
        <vt:i4>27</vt:i4>
      </vt:variant>
      <vt:variant>
        <vt:i4>0</vt:i4>
      </vt:variant>
      <vt:variant>
        <vt:i4>5</vt:i4>
      </vt:variant>
      <vt:variant>
        <vt:lpwstr>C:\Users\user\AppData\Local\Temp\7zO069F33C3\ПРОЕКТ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Par152</vt:lpwstr>
      </vt:variant>
      <vt:variant>
        <vt:i4>2162780</vt:i4>
      </vt:variant>
      <vt:variant>
        <vt:i4>24</vt:i4>
      </vt:variant>
      <vt:variant>
        <vt:i4>0</vt:i4>
      </vt:variant>
      <vt:variant>
        <vt:i4>5</vt:i4>
      </vt:variant>
      <vt:variant>
        <vt:lpwstr>C:\Users\user\AppData\Local\Temp\7zO069F33C3\ПРОЕКТ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Par161</vt:lpwstr>
      </vt:variant>
      <vt:variant>
        <vt:i4>2555993</vt:i4>
      </vt:variant>
      <vt:variant>
        <vt:i4>21</vt:i4>
      </vt:variant>
      <vt:variant>
        <vt:i4>0</vt:i4>
      </vt:variant>
      <vt:variant>
        <vt:i4>5</vt:i4>
      </vt:variant>
      <vt:variant>
        <vt:lpwstr>C:\Users\user\AppData\Local\Temp\7zO069F33C3\ПРОЕКТ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Par533</vt:lpwstr>
      </vt:variant>
      <vt:variant>
        <vt:i4>720910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consultantplus://offline/ref=3058D816F9BE94AD4290AD540C0FFA3B9CEBD05D460C7B8FB7EE51BDD0gCIAP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consultantplus://offline/ref=3058D816F9BE94AD4290AD540C0FFA3B9CEBD259450E7B8FB7EE51BDD0gCIAP</vt:lpwstr>
      </vt:variant>
      <vt:variant>
        <vt:lpwstr/>
      </vt:variant>
      <vt:variant>
        <vt:i4>720909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consultantplus://offline/ref=3058D816F9BE94AD4290AD540C0FFA3B9CEBD3554E0A7B8FB7EE51BDD0gCIAP</vt:lpwstr>
      </vt:variant>
      <vt:variant>
        <vt:lpwstr/>
      </vt:variant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http://51.gosuslugi.ru/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655434</vt:i4>
      </vt:variant>
      <vt:variant>
        <vt:i4>3</vt:i4>
      </vt:variant>
      <vt:variant>
        <vt:i4>0</vt:i4>
      </vt:variant>
      <vt:variant>
        <vt:i4>5</vt:i4>
      </vt:variant>
      <vt:variant>
        <vt:lpwstr>http://kola.mfc51.ru/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mailto:arch@akolr.gov-murman.ru</vt:lpwstr>
      </vt:variant>
      <vt:variant>
        <vt:lpwstr/>
      </vt:variant>
      <vt:variant>
        <vt:i4>720909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consultantplus://offline/ref=3058D816F9BE94AD4290AD540C0FFA3B9CEBD3554E0A7B8FB7EE51BDD0gCIAP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2019-04-29T09:38:00Z</cp:lastPrinted>
  <dcterms:created xsi:type="dcterms:W3CDTF">2019-12-06T05:22:00Z</dcterms:created>
  <dcterms:modified xsi:type="dcterms:W3CDTF">2019-12-06T05:22:00Z</dcterms:modified>
</cp:coreProperties>
</file>