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A5" w:rsidRPr="009C4B77" w:rsidRDefault="004165A5" w:rsidP="009D282F">
      <w:pPr>
        <w:widowControl w:val="0"/>
        <w:autoSpaceDE w:val="0"/>
        <w:autoSpaceDN w:val="0"/>
        <w:spacing w:after="0" w:line="240" w:lineRule="auto"/>
        <w:ind w:left="4536"/>
        <w:jc w:val="right"/>
        <w:outlineLvl w:val="1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Приложение </w:t>
      </w:r>
    </w:p>
    <w:p w:rsidR="004165A5" w:rsidRPr="009C4B77" w:rsidRDefault="004165A5" w:rsidP="004165A5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к Порядку представления главным распорядителем средств бюджета </w:t>
      </w:r>
      <w:r w:rsidR="00AC0E56" w:rsidRPr="009C4B77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</w:t>
      </w:r>
      <w:r w:rsidR="00DE3958" w:rsidRPr="009C4B77">
        <w:rPr>
          <w:rFonts w:ascii="Arial" w:hAnsi="Arial" w:cs="Arial"/>
          <w:sz w:val="24"/>
          <w:szCs w:val="24"/>
        </w:rPr>
        <w:t xml:space="preserve">Туманный </w:t>
      </w:r>
      <w:r w:rsidRPr="009C4B77">
        <w:rPr>
          <w:rFonts w:ascii="Arial" w:hAnsi="Arial" w:cs="Arial"/>
          <w:sz w:val="24"/>
          <w:szCs w:val="24"/>
        </w:rPr>
        <w:t>Кольского района в финансовый орган администрации</w:t>
      </w:r>
      <w:r w:rsidR="00AC0E56" w:rsidRPr="009C4B77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DE3958" w:rsidRPr="009C4B77">
        <w:rPr>
          <w:rFonts w:ascii="Arial" w:hAnsi="Arial" w:cs="Arial"/>
          <w:sz w:val="24"/>
          <w:szCs w:val="24"/>
        </w:rPr>
        <w:t>Туманный</w:t>
      </w:r>
      <w:r w:rsidR="00AC0E56" w:rsidRPr="009C4B77">
        <w:rPr>
          <w:rFonts w:ascii="Arial" w:hAnsi="Arial" w:cs="Arial"/>
          <w:sz w:val="24"/>
          <w:szCs w:val="24"/>
        </w:rPr>
        <w:t xml:space="preserve"> Кольского района </w:t>
      </w:r>
      <w:r w:rsidRPr="009C4B77">
        <w:rPr>
          <w:rFonts w:ascii="Arial" w:hAnsi="Arial" w:cs="Arial"/>
          <w:sz w:val="24"/>
          <w:szCs w:val="24"/>
        </w:rPr>
        <w:t xml:space="preserve">информации о совершаемых действиях, направленных на реализацию муниципальным образованием </w:t>
      </w:r>
      <w:r w:rsidR="00AC0E56" w:rsidRPr="009C4B77">
        <w:rPr>
          <w:rFonts w:ascii="Arial" w:hAnsi="Arial" w:cs="Arial"/>
          <w:sz w:val="24"/>
          <w:szCs w:val="24"/>
        </w:rPr>
        <w:t xml:space="preserve">городское поселение </w:t>
      </w:r>
      <w:r w:rsidR="00DE3958" w:rsidRPr="009C4B77">
        <w:rPr>
          <w:rFonts w:ascii="Arial" w:hAnsi="Arial" w:cs="Arial"/>
          <w:sz w:val="24"/>
          <w:szCs w:val="24"/>
        </w:rPr>
        <w:t>Туманный</w:t>
      </w:r>
      <w:r w:rsidR="00AC0E56" w:rsidRPr="009C4B77">
        <w:rPr>
          <w:rFonts w:ascii="Arial" w:hAnsi="Arial" w:cs="Arial"/>
          <w:sz w:val="24"/>
          <w:szCs w:val="24"/>
        </w:rPr>
        <w:t xml:space="preserve"> Кольского района </w:t>
      </w:r>
      <w:r w:rsidRPr="009C4B77">
        <w:rPr>
          <w:rFonts w:ascii="Arial" w:hAnsi="Arial" w:cs="Arial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4165A5" w:rsidRPr="009C4B77" w:rsidRDefault="004165A5" w:rsidP="004165A5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1043BE" w:rsidRDefault="001043BE" w:rsidP="004165A5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4165A5" w:rsidRPr="009C4B77" w:rsidRDefault="004165A5" w:rsidP="004165A5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ФОРМА</w:t>
      </w:r>
    </w:p>
    <w:p w:rsidR="004165A5" w:rsidRPr="009C4B77" w:rsidRDefault="004165A5" w:rsidP="004165A5">
      <w:pPr>
        <w:spacing w:after="0" w:line="240" w:lineRule="auto"/>
        <w:ind w:left="4536"/>
        <w:jc w:val="right"/>
        <w:rPr>
          <w:rFonts w:ascii="Arial" w:hAnsi="Arial" w:cs="Arial"/>
          <w:sz w:val="24"/>
          <w:szCs w:val="24"/>
        </w:rPr>
      </w:pPr>
    </w:p>
    <w:p w:rsidR="00AC0E56" w:rsidRPr="009C4B77" w:rsidRDefault="004165A5" w:rsidP="001043BE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В финансовый органадминистрации </w:t>
      </w:r>
    </w:p>
    <w:p w:rsidR="004165A5" w:rsidRPr="009C4B77" w:rsidRDefault="001043BE" w:rsidP="001043BE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г.</w:t>
      </w:r>
      <w:r w:rsidR="00AC0E56" w:rsidRPr="009C4B77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.</w:t>
      </w:r>
      <w:r w:rsidR="009C4B77" w:rsidRPr="009C4B77">
        <w:rPr>
          <w:rFonts w:ascii="Arial" w:hAnsi="Arial" w:cs="Arial"/>
          <w:sz w:val="24"/>
          <w:szCs w:val="24"/>
        </w:rPr>
        <w:t>Туманный</w:t>
      </w:r>
      <w:r w:rsidR="00AC0E56" w:rsidRPr="009C4B77">
        <w:rPr>
          <w:rFonts w:ascii="Arial" w:hAnsi="Arial" w:cs="Arial"/>
          <w:sz w:val="24"/>
          <w:szCs w:val="24"/>
        </w:rPr>
        <w:t xml:space="preserve">Кольского района </w:t>
      </w:r>
    </w:p>
    <w:p w:rsidR="004165A5" w:rsidRPr="009C4B77" w:rsidRDefault="004165A5" w:rsidP="004165A5">
      <w:pPr>
        <w:widowControl w:val="0"/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:rsidR="004165A5" w:rsidRPr="009C4B77" w:rsidRDefault="004165A5" w:rsidP="004165A5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P48"/>
      <w:bookmarkEnd w:id="0"/>
      <w:r w:rsidRPr="009C4B77">
        <w:rPr>
          <w:rFonts w:ascii="Arial" w:hAnsi="Arial" w:cs="Arial"/>
          <w:sz w:val="24"/>
          <w:szCs w:val="24"/>
        </w:rPr>
        <w:t>Информация</w:t>
      </w:r>
    </w:p>
    <w:p w:rsidR="004165A5" w:rsidRPr="009C4B77" w:rsidRDefault="004165A5" w:rsidP="004165A5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о</w:t>
      </w:r>
      <w:r w:rsidRPr="009C4B77">
        <w:rPr>
          <w:rFonts w:ascii="Arial" w:hAnsi="Arial" w:cs="Arial"/>
          <w:color w:val="000000"/>
          <w:sz w:val="24"/>
          <w:szCs w:val="24"/>
        </w:rPr>
        <w:t xml:space="preserve"> совершаемых действиях, направленных на реализацию муниципальным образованием </w:t>
      </w:r>
      <w:r w:rsidR="00AC0E56" w:rsidRPr="009C4B77">
        <w:rPr>
          <w:rFonts w:ascii="Arial" w:hAnsi="Arial" w:cs="Arial"/>
          <w:sz w:val="24"/>
          <w:szCs w:val="24"/>
        </w:rPr>
        <w:t xml:space="preserve">городское поселение </w:t>
      </w:r>
      <w:r w:rsidR="009C4B77" w:rsidRPr="009C4B77">
        <w:rPr>
          <w:rFonts w:ascii="Arial" w:hAnsi="Arial" w:cs="Arial"/>
          <w:sz w:val="24"/>
          <w:szCs w:val="24"/>
        </w:rPr>
        <w:t>Туманный</w:t>
      </w:r>
      <w:r w:rsidR="00AC0E56" w:rsidRPr="009C4B77">
        <w:rPr>
          <w:rFonts w:ascii="Arial" w:hAnsi="Arial" w:cs="Arial"/>
          <w:sz w:val="24"/>
          <w:szCs w:val="24"/>
        </w:rPr>
        <w:t xml:space="preserve"> Кольского района </w:t>
      </w:r>
      <w:r w:rsidRPr="009C4B77">
        <w:rPr>
          <w:rFonts w:ascii="Arial" w:hAnsi="Arial" w:cs="Arial"/>
          <w:color w:val="000000"/>
          <w:sz w:val="24"/>
          <w:szCs w:val="24"/>
        </w:rPr>
        <w:t>права регресса, либо об отсутствии оснований для предъявления иска о взыскании денежных средств в порядке регресса</w:t>
      </w:r>
    </w:p>
    <w:p w:rsidR="004165A5" w:rsidRPr="009C4B77" w:rsidRDefault="004165A5" w:rsidP="004165A5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Решение(определение)_____________________________________________</w:t>
      </w:r>
      <w:r w:rsidR="00AC0E56" w:rsidRPr="009C4B77">
        <w:rPr>
          <w:rFonts w:ascii="Arial" w:hAnsi="Arial" w:cs="Arial"/>
          <w:sz w:val="24"/>
          <w:szCs w:val="24"/>
        </w:rPr>
        <w:t>_____</w:t>
      </w:r>
      <w:r w:rsidR="00346391" w:rsidRPr="009C4B77">
        <w:rPr>
          <w:rFonts w:ascii="Arial" w:hAnsi="Arial" w:cs="Arial"/>
          <w:sz w:val="24"/>
          <w:szCs w:val="24"/>
        </w:rPr>
        <w:t>_______</w:t>
      </w:r>
    </w:p>
    <w:p w:rsidR="00AC0E56" w:rsidRPr="009C4B77" w:rsidRDefault="004165A5" w:rsidP="00AC0E56">
      <w:pPr>
        <w:widowControl w:val="0"/>
        <w:autoSpaceDE w:val="0"/>
        <w:autoSpaceDN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(наименование суда)</w:t>
      </w:r>
    </w:p>
    <w:p w:rsidR="004165A5" w:rsidRPr="009C4B77" w:rsidRDefault="00AE020B" w:rsidP="00AE020B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4165A5" w:rsidRPr="009C4B77">
        <w:rPr>
          <w:rFonts w:ascii="Arial" w:hAnsi="Arial" w:cs="Arial"/>
          <w:sz w:val="24"/>
          <w:szCs w:val="24"/>
        </w:rPr>
        <w:t>делу №________</w:t>
      </w:r>
      <w:r w:rsidR="00AC0E56" w:rsidRPr="009C4B77">
        <w:rPr>
          <w:rFonts w:ascii="Arial" w:hAnsi="Arial" w:cs="Arial"/>
          <w:sz w:val="24"/>
          <w:szCs w:val="24"/>
        </w:rPr>
        <w:t xml:space="preserve">_ по </w:t>
      </w:r>
      <w:r>
        <w:rPr>
          <w:rFonts w:ascii="Arial" w:hAnsi="Arial" w:cs="Arial"/>
          <w:sz w:val="24"/>
          <w:szCs w:val="24"/>
        </w:rPr>
        <w:t>исковому заявлению</w:t>
      </w:r>
      <w:r w:rsidR="004165A5" w:rsidRPr="009C4B77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AE020B" w:rsidRPr="009C4B77" w:rsidRDefault="00AE020B" w:rsidP="00AE020B">
      <w:pPr>
        <w:widowControl w:val="0"/>
        <w:autoSpaceDE w:val="0"/>
        <w:autoSpaceDN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(истец)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к муниципальному образованию </w:t>
      </w:r>
      <w:proofErr w:type="spellStart"/>
      <w:r w:rsidR="009C4B77" w:rsidRPr="009C4B77">
        <w:rPr>
          <w:rFonts w:ascii="Arial" w:hAnsi="Arial" w:cs="Arial"/>
          <w:sz w:val="24"/>
          <w:szCs w:val="24"/>
        </w:rPr>
        <w:t>гпТуманный</w:t>
      </w:r>
      <w:proofErr w:type="spellEnd"/>
      <w:r w:rsidR="009C4B77" w:rsidRPr="009C4B77">
        <w:rPr>
          <w:rFonts w:ascii="Arial" w:hAnsi="Arial" w:cs="Arial"/>
          <w:sz w:val="24"/>
          <w:szCs w:val="24"/>
        </w:rPr>
        <w:t xml:space="preserve"> Кольского</w:t>
      </w:r>
      <w:r w:rsidRPr="009C4B77">
        <w:rPr>
          <w:rFonts w:ascii="Arial" w:hAnsi="Arial" w:cs="Arial"/>
          <w:sz w:val="24"/>
          <w:szCs w:val="24"/>
        </w:rPr>
        <w:t xml:space="preserve"> район</w:t>
      </w:r>
      <w:r w:rsidR="009C4B77" w:rsidRPr="009C4B77">
        <w:rPr>
          <w:rFonts w:ascii="Arial" w:hAnsi="Arial" w:cs="Arial"/>
          <w:sz w:val="24"/>
          <w:szCs w:val="24"/>
        </w:rPr>
        <w:t>а</w:t>
      </w:r>
      <w:r w:rsidRPr="009C4B77">
        <w:rPr>
          <w:rFonts w:ascii="Arial" w:hAnsi="Arial" w:cs="Arial"/>
          <w:sz w:val="24"/>
          <w:szCs w:val="24"/>
        </w:rPr>
        <w:t xml:space="preserve"> в лице ___</w:t>
      </w:r>
      <w:r w:rsidR="00AC0E56" w:rsidRPr="009C4B77">
        <w:rPr>
          <w:rFonts w:ascii="Arial" w:hAnsi="Arial" w:cs="Arial"/>
          <w:sz w:val="24"/>
          <w:szCs w:val="24"/>
        </w:rPr>
        <w:t>_________________________</w:t>
      </w:r>
      <w:r w:rsidR="00AE020B">
        <w:rPr>
          <w:rFonts w:ascii="Arial" w:hAnsi="Arial" w:cs="Arial"/>
          <w:sz w:val="24"/>
          <w:szCs w:val="24"/>
        </w:rPr>
        <w:t>__________________________________________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(главный распорядитель)</w:t>
      </w:r>
    </w:p>
    <w:p w:rsidR="004165A5" w:rsidRPr="009C4B77" w:rsidRDefault="00AE020B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о(об)</w:t>
      </w:r>
      <w:r w:rsidR="004165A5" w:rsidRPr="009C4B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ind w:left="2831" w:firstLine="709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(предмет спора)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исполнено за счет финансовых средств бюджета </w:t>
      </w:r>
      <w:r w:rsidR="00AC0E56" w:rsidRPr="009C4B77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</w:t>
      </w:r>
      <w:r w:rsidR="009C4B77" w:rsidRPr="009C4B77">
        <w:rPr>
          <w:rFonts w:ascii="Arial" w:hAnsi="Arial" w:cs="Arial"/>
          <w:sz w:val="24"/>
          <w:szCs w:val="24"/>
        </w:rPr>
        <w:t>Туманный Кольского района</w:t>
      </w:r>
      <w:r w:rsidR="00AC0E56" w:rsidRPr="009C4B77">
        <w:rPr>
          <w:rFonts w:ascii="Arial" w:hAnsi="Arial" w:cs="Arial"/>
          <w:sz w:val="24"/>
          <w:szCs w:val="24"/>
        </w:rPr>
        <w:t>.</w:t>
      </w:r>
    </w:p>
    <w:p w:rsidR="00AC0E56" w:rsidRPr="009C4B77" w:rsidRDefault="00AC0E56" w:rsidP="00AC0E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В соответствии с </w:t>
      </w:r>
      <w:r w:rsidRPr="009C4B77">
        <w:rPr>
          <w:rFonts w:ascii="Arial" w:hAnsi="Arial" w:cs="Arial"/>
          <w:sz w:val="24"/>
          <w:szCs w:val="24"/>
          <w:u w:val="single"/>
        </w:rPr>
        <w:t>пунктом 4 статьи 242.2</w:t>
      </w:r>
      <w:r w:rsidRPr="009C4B77">
        <w:rPr>
          <w:rFonts w:ascii="Arial" w:hAnsi="Arial" w:cs="Arial"/>
          <w:sz w:val="24"/>
          <w:szCs w:val="24"/>
        </w:rPr>
        <w:t xml:space="preserve"> Бюджетного кодекса Российской Федерации _______________________________________________</w:t>
      </w:r>
      <w:r w:rsidR="00AE020B">
        <w:rPr>
          <w:rFonts w:ascii="Arial" w:hAnsi="Arial" w:cs="Arial"/>
          <w:sz w:val="24"/>
          <w:szCs w:val="24"/>
        </w:rPr>
        <w:t>______________</w:t>
      </w:r>
      <w:r w:rsidRPr="009C4B77">
        <w:rPr>
          <w:rFonts w:ascii="Arial" w:hAnsi="Arial" w:cs="Arial"/>
          <w:sz w:val="24"/>
          <w:szCs w:val="24"/>
        </w:rPr>
        <w:t>сообщает:</w:t>
      </w:r>
    </w:p>
    <w:p w:rsidR="004165A5" w:rsidRPr="009C4B77" w:rsidRDefault="004165A5" w:rsidP="009C4B7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(наименование главного распорядителя)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C4B77">
        <w:rPr>
          <w:rFonts w:ascii="Arial" w:hAnsi="Arial" w:cs="Arial"/>
          <w:sz w:val="24"/>
          <w:szCs w:val="24"/>
          <w:u w:val="single"/>
        </w:rPr>
        <w:t>(выбрать один из вариантов)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 xml:space="preserve">о совершаемых действиях, направленных на реализацию муниципальным образованием </w:t>
      </w:r>
      <w:proofErr w:type="spellStart"/>
      <w:r w:rsidR="009C4B77" w:rsidRPr="009C4B77">
        <w:rPr>
          <w:rFonts w:ascii="Arial" w:hAnsi="Arial" w:cs="Arial"/>
          <w:sz w:val="24"/>
          <w:szCs w:val="24"/>
        </w:rPr>
        <w:t>гпТуманный</w:t>
      </w:r>
      <w:proofErr w:type="spellEnd"/>
      <w:r w:rsidR="009C4B77" w:rsidRPr="009C4B77">
        <w:rPr>
          <w:rFonts w:ascii="Arial" w:hAnsi="Arial" w:cs="Arial"/>
          <w:sz w:val="24"/>
          <w:szCs w:val="24"/>
        </w:rPr>
        <w:t xml:space="preserve"> Кольского</w:t>
      </w:r>
      <w:r w:rsidRPr="009C4B77">
        <w:rPr>
          <w:rFonts w:ascii="Arial" w:hAnsi="Arial" w:cs="Arial"/>
          <w:sz w:val="24"/>
          <w:szCs w:val="24"/>
        </w:rPr>
        <w:t xml:space="preserve"> район</w:t>
      </w:r>
      <w:r w:rsidR="009C4B77" w:rsidRPr="009C4B77">
        <w:rPr>
          <w:rFonts w:ascii="Arial" w:hAnsi="Arial" w:cs="Arial"/>
          <w:sz w:val="24"/>
          <w:szCs w:val="24"/>
        </w:rPr>
        <w:t>а</w:t>
      </w:r>
      <w:r w:rsidRPr="009C4B77">
        <w:rPr>
          <w:rFonts w:ascii="Arial" w:hAnsi="Arial" w:cs="Arial"/>
          <w:sz w:val="24"/>
          <w:szCs w:val="24"/>
        </w:rPr>
        <w:t xml:space="preserve"> праварегресса</w:t>
      </w:r>
      <w:r w:rsidR="00AC0E56" w:rsidRPr="009C4B77">
        <w:rPr>
          <w:rFonts w:ascii="Arial" w:hAnsi="Arial" w:cs="Arial"/>
          <w:sz w:val="24"/>
          <w:szCs w:val="24"/>
        </w:rPr>
        <w:t>______________________________________</w:t>
      </w:r>
      <w:r w:rsidR="00346391" w:rsidRPr="009C4B77">
        <w:rPr>
          <w:rFonts w:ascii="Arial" w:hAnsi="Arial" w:cs="Arial"/>
          <w:sz w:val="24"/>
          <w:szCs w:val="24"/>
        </w:rPr>
        <w:t>___________________</w:t>
      </w:r>
      <w:r w:rsidR="00346391" w:rsidRPr="009C4B77">
        <w:rPr>
          <w:rFonts w:ascii="Arial" w:hAnsi="Arial" w:cs="Arial"/>
          <w:sz w:val="24"/>
          <w:szCs w:val="24"/>
        </w:rPr>
        <w:lastRenderedPageBreak/>
        <w:t>_</w:t>
      </w:r>
    </w:p>
    <w:p w:rsidR="004165A5" w:rsidRPr="009C4B77" w:rsidRDefault="004165A5" w:rsidP="009C4B7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(перечень мероприятий, осуществляемых главным распорядителем)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AE020B">
        <w:rPr>
          <w:rFonts w:ascii="Arial" w:hAnsi="Arial" w:cs="Arial"/>
          <w:sz w:val="24"/>
          <w:szCs w:val="24"/>
        </w:rPr>
        <w:t>________</w:t>
      </w:r>
    </w:p>
    <w:p w:rsidR="00AC0E56" w:rsidRPr="009C4B77" w:rsidRDefault="00AC0E56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pStyle w:val="a3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основания для предъявления иска о взыскании денежных средств в порядке регресса отсутствуют.</w:t>
      </w:r>
    </w:p>
    <w:p w:rsidR="00AC0E56" w:rsidRPr="009C4B77" w:rsidRDefault="00AC0E56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F4C81" w:rsidRDefault="006F4C81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C81" w:rsidRDefault="006F4C81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Руководитель</w:t>
      </w:r>
    </w:p>
    <w:p w:rsidR="004165A5" w:rsidRPr="009C4B77" w:rsidRDefault="004165A5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главного распорядителя                ___________ _______________________</w:t>
      </w:r>
    </w:p>
    <w:p w:rsidR="004165A5" w:rsidRPr="009C4B77" w:rsidRDefault="004165A5" w:rsidP="004165A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(подпись)</w:t>
      </w:r>
      <w:r w:rsidRPr="009C4B77">
        <w:rPr>
          <w:rFonts w:ascii="Arial" w:hAnsi="Arial" w:cs="Arial"/>
          <w:sz w:val="24"/>
          <w:szCs w:val="24"/>
        </w:rPr>
        <w:tab/>
        <w:t>(расшифровка подписи)</w:t>
      </w:r>
    </w:p>
    <w:p w:rsidR="006F4C81" w:rsidRDefault="006F4C81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5A5" w:rsidRPr="009C4B77" w:rsidRDefault="00AC0E56" w:rsidP="00AC0E5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4B77">
        <w:rPr>
          <w:rFonts w:ascii="Arial" w:hAnsi="Arial" w:cs="Arial"/>
          <w:sz w:val="24"/>
          <w:szCs w:val="24"/>
        </w:rPr>
        <w:t>Дата составления</w:t>
      </w:r>
    </w:p>
    <w:sectPr w:rsidR="004165A5" w:rsidRPr="009C4B77" w:rsidSect="0083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5EE3"/>
    <w:multiLevelType w:val="hybridMultilevel"/>
    <w:tmpl w:val="F804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E6B"/>
    <w:multiLevelType w:val="hybridMultilevel"/>
    <w:tmpl w:val="E7FEA89E"/>
    <w:lvl w:ilvl="0" w:tplc="B2D8B51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5260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3F6DA5"/>
    <w:multiLevelType w:val="hybridMultilevel"/>
    <w:tmpl w:val="C2DE570C"/>
    <w:lvl w:ilvl="0" w:tplc="AE2428B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9E4F32"/>
    <w:multiLevelType w:val="multilevel"/>
    <w:tmpl w:val="9D8A1E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253438"/>
    <w:multiLevelType w:val="hybridMultilevel"/>
    <w:tmpl w:val="F77ABD36"/>
    <w:lvl w:ilvl="0" w:tplc="69FEB4A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0A7B78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723ADE"/>
    <w:multiLevelType w:val="hybridMultilevel"/>
    <w:tmpl w:val="46DCF0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7FE386A"/>
    <w:multiLevelType w:val="multilevel"/>
    <w:tmpl w:val="73A2A7A8"/>
    <w:lvl w:ilvl="0">
      <w:start w:val="2"/>
      <w:numFmt w:val="decimal"/>
      <w:lvlText w:val="%1."/>
      <w:lvlJc w:val="left"/>
      <w:pPr>
        <w:ind w:left="876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4BDA2E20"/>
    <w:multiLevelType w:val="hybridMultilevel"/>
    <w:tmpl w:val="38B6237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CE94316"/>
    <w:multiLevelType w:val="multilevel"/>
    <w:tmpl w:val="F3EC4FC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494EBF"/>
    <w:multiLevelType w:val="hybridMultilevel"/>
    <w:tmpl w:val="05F63024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53BDF"/>
    <w:multiLevelType w:val="hybridMultilevel"/>
    <w:tmpl w:val="1B9C8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B34B48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ECB310A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2A20468"/>
    <w:multiLevelType w:val="hybridMultilevel"/>
    <w:tmpl w:val="967A2B7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7D1DCC"/>
    <w:rsid w:val="00010D41"/>
    <w:rsid w:val="00011399"/>
    <w:rsid w:val="00017A7A"/>
    <w:rsid w:val="00030D77"/>
    <w:rsid w:val="0003603D"/>
    <w:rsid w:val="00092B45"/>
    <w:rsid w:val="000A2D88"/>
    <w:rsid w:val="000A3EF0"/>
    <w:rsid w:val="000A7888"/>
    <w:rsid w:val="000C1041"/>
    <w:rsid w:val="000D45FE"/>
    <w:rsid w:val="001043BE"/>
    <w:rsid w:val="001127C0"/>
    <w:rsid w:val="001366F6"/>
    <w:rsid w:val="0013712B"/>
    <w:rsid w:val="00144561"/>
    <w:rsid w:val="0014777F"/>
    <w:rsid w:val="0015477E"/>
    <w:rsid w:val="001575CD"/>
    <w:rsid w:val="001A1901"/>
    <w:rsid w:val="001A68A2"/>
    <w:rsid w:val="001B6511"/>
    <w:rsid w:val="001D37A3"/>
    <w:rsid w:val="001F3B86"/>
    <w:rsid w:val="00200DFB"/>
    <w:rsid w:val="00206EAC"/>
    <w:rsid w:val="00221126"/>
    <w:rsid w:val="00271AAD"/>
    <w:rsid w:val="00281077"/>
    <w:rsid w:val="00285AC3"/>
    <w:rsid w:val="0028765B"/>
    <w:rsid w:val="002A0091"/>
    <w:rsid w:val="002A3044"/>
    <w:rsid w:val="002B35BD"/>
    <w:rsid w:val="002C051C"/>
    <w:rsid w:val="002F60FC"/>
    <w:rsid w:val="003117D7"/>
    <w:rsid w:val="00320269"/>
    <w:rsid w:val="00324827"/>
    <w:rsid w:val="003278C1"/>
    <w:rsid w:val="003278FA"/>
    <w:rsid w:val="00346391"/>
    <w:rsid w:val="003526D0"/>
    <w:rsid w:val="00353859"/>
    <w:rsid w:val="0036305A"/>
    <w:rsid w:val="003648FF"/>
    <w:rsid w:val="0038268D"/>
    <w:rsid w:val="00384C88"/>
    <w:rsid w:val="0039213B"/>
    <w:rsid w:val="00396DAE"/>
    <w:rsid w:val="003B049C"/>
    <w:rsid w:val="003F566E"/>
    <w:rsid w:val="00407B9D"/>
    <w:rsid w:val="00411443"/>
    <w:rsid w:val="00412B98"/>
    <w:rsid w:val="004165A5"/>
    <w:rsid w:val="004266A5"/>
    <w:rsid w:val="00456210"/>
    <w:rsid w:val="00462B89"/>
    <w:rsid w:val="00463F37"/>
    <w:rsid w:val="00465132"/>
    <w:rsid w:val="004721E3"/>
    <w:rsid w:val="00497670"/>
    <w:rsid w:val="004A001D"/>
    <w:rsid w:val="004B7C56"/>
    <w:rsid w:val="00503C54"/>
    <w:rsid w:val="00507A9A"/>
    <w:rsid w:val="00513874"/>
    <w:rsid w:val="00524440"/>
    <w:rsid w:val="00527E77"/>
    <w:rsid w:val="005311EF"/>
    <w:rsid w:val="005314FA"/>
    <w:rsid w:val="005616F1"/>
    <w:rsid w:val="005621D1"/>
    <w:rsid w:val="005635E4"/>
    <w:rsid w:val="0056700C"/>
    <w:rsid w:val="00573379"/>
    <w:rsid w:val="00581DB0"/>
    <w:rsid w:val="0058539B"/>
    <w:rsid w:val="00585873"/>
    <w:rsid w:val="005936F1"/>
    <w:rsid w:val="00596CC0"/>
    <w:rsid w:val="005A24F5"/>
    <w:rsid w:val="005A463C"/>
    <w:rsid w:val="005B5E04"/>
    <w:rsid w:val="005B758E"/>
    <w:rsid w:val="005D5FE1"/>
    <w:rsid w:val="005E0599"/>
    <w:rsid w:val="005E226B"/>
    <w:rsid w:val="005E73C6"/>
    <w:rsid w:val="00616AD6"/>
    <w:rsid w:val="00617305"/>
    <w:rsid w:val="006200D9"/>
    <w:rsid w:val="006465DE"/>
    <w:rsid w:val="00664D2B"/>
    <w:rsid w:val="00665A8D"/>
    <w:rsid w:val="00665CC3"/>
    <w:rsid w:val="006A78F1"/>
    <w:rsid w:val="006C4786"/>
    <w:rsid w:val="006C5508"/>
    <w:rsid w:val="006F4C81"/>
    <w:rsid w:val="007038B9"/>
    <w:rsid w:val="00717659"/>
    <w:rsid w:val="00722B84"/>
    <w:rsid w:val="007252D1"/>
    <w:rsid w:val="007260AD"/>
    <w:rsid w:val="00735268"/>
    <w:rsid w:val="00744890"/>
    <w:rsid w:val="007606B3"/>
    <w:rsid w:val="00772380"/>
    <w:rsid w:val="007805D7"/>
    <w:rsid w:val="00780800"/>
    <w:rsid w:val="007A522A"/>
    <w:rsid w:val="007B4B2E"/>
    <w:rsid w:val="007B527C"/>
    <w:rsid w:val="007B69D4"/>
    <w:rsid w:val="007D1DCC"/>
    <w:rsid w:val="007E4B71"/>
    <w:rsid w:val="007F7011"/>
    <w:rsid w:val="00823B57"/>
    <w:rsid w:val="008334B6"/>
    <w:rsid w:val="008441D1"/>
    <w:rsid w:val="00876EBE"/>
    <w:rsid w:val="00886EDD"/>
    <w:rsid w:val="00892191"/>
    <w:rsid w:val="0089284E"/>
    <w:rsid w:val="008A3DBB"/>
    <w:rsid w:val="008D0D8C"/>
    <w:rsid w:val="008E14A6"/>
    <w:rsid w:val="008E2501"/>
    <w:rsid w:val="008E7538"/>
    <w:rsid w:val="008F33A9"/>
    <w:rsid w:val="00923431"/>
    <w:rsid w:val="00926DB6"/>
    <w:rsid w:val="00926F95"/>
    <w:rsid w:val="009544C0"/>
    <w:rsid w:val="009609FC"/>
    <w:rsid w:val="009960FC"/>
    <w:rsid w:val="009C4B77"/>
    <w:rsid w:val="009D282F"/>
    <w:rsid w:val="009D4A63"/>
    <w:rsid w:val="009E43C7"/>
    <w:rsid w:val="009E69FD"/>
    <w:rsid w:val="009F3C6A"/>
    <w:rsid w:val="00A03723"/>
    <w:rsid w:val="00A03E2F"/>
    <w:rsid w:val="00A14252"/>
    <w:rsid w:val="00A3700B"/>
    <w:rsid w:val="00A449DC"/>
    <w:rsid w:val="00A548B3"/>
    <w:rsid w:val="00A67D5D"/>
    <w:rsid w:val="00A70649"/>
    <w:rsid w:val="00A81124"/>
    <w:rsid w:val="00A86769"/>
    <w:rsid w:val="00AC0E56"/>
    <w:rsid w:val="00AD4A13"/>
    <w:rsid w:val="00AE020B"/>
    <w:rsid w:val="00AE18A3"/>
    <w:rsid w:val="00AE20AD"/>
    <w:rsid w:val="00B36285"/>
    <w:rsid w:val="00B475BB"/>
    <w:rsid w:val="00B748CA"/>
    <w:rsid w:val="00BA06BC"/>
    <w:rsid w:val="00BB5E57"/>
    <w:rsid w:val="00BC31AC"/>
    <w:rsid w:val="00BC4C2D"/>
    <w:rsid w:val="00BC5FFE"/>
    <w:rsid w:val="00BE0A61"/>
    <w:rsid w:val="00BE352E"/>
    <w:rsid w:val="00BE5F02"/>
    <w:rsid w:val="00C027D1"/>
    <w:rsid w:val="00C07B30"/>
    <w:rsid w:val="00C20454"/>
    <w:rsid w:val="00C235E0"/>
    <w:rsid w:val="00C417CF"/>
    <w:rsid w:val="00C8202F"/>
    <w:rsid w:val="00CB4735"/>
    <w:rsid w:val="00CD0E31"/>
    <w:rsid w:val="00CD5E44"/>
    <w:rsid w:val="00D01FF5"/>
    <w:rsid w:val="00D0543A"/>
    <w:rsid w:val="00D06874"/>
    <w:rsid w:val="00D165F9"/>
    <w:rsid w:val="00D40D55"/>
    <w:rsid w:val="00D501DB"/>
    <w:rsid w:val="00D55D05"/>
    <w:rsid w:val="00D56D1B"/>
    <w:rsid w:val="00DA5E68"/>
    <w:rsid w:val="00DD1301"/>
    <w:rsid w:val="00DD3141"/>
    <w:rsid w:val="00DE3958"/>
    <w:rsid w:val="00DE4EF5"/>
    <w:rsid w:val="00E05D9E"/>
    <w:rsid w:val="00E07A2C"/>
    <w:rsid w:val="00E10194"/>
    <w:rsid w:val="00E15026"/>
    <w:rsid w:val="00E26371"/>
    <w:rsid w:val="00E448F5"/>
    <w:rsid w:val="00E91798"/>
    <w:rsid w:val="00E94495"/>
    <w:rsid w:val="00EA0BE1"/>
    <w:rsid w:val="00EA0F1B"/>
    <w:rsid w:val="00EB789B"/>
    <w:rsid w:val="00EB7A26"/>
    <w:rsid w:val="00ED21B3"/>
    <w:rsid w:val="00EF4031"/>
    <w:rsid w:val="00F0121B"/>
    <w:rsid w:val="00F10C33"/>
    <w:rsid w:val="00F11B3B"/>
    <w:rsid w:val="00F248B9"/>
    <w:rsid w:val="00F361DA"/>
    <w:rsid w:val="00F50DAF"/>
    <w:rsid w:val="00F5338D"/>
    <w:rsid w:val="00F65E80"/>
    <w:rsid w:val="00F80F52"/>
    <w:rsid w:val="00F841F7"/>
    <w:rsid w:val="00F94A6D"/>
    <w:rsid w:val="00F97E54"/>
    <w:rsid w:val="00FB612B"/>
    <w:rsid w:val="00FC0F57"/>
    <w:rsid w:val="00FD6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3C"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Strong"/>
    <w:qFormat/>
    <w:rsid w:val="000C1041"/>
    <w:rPr>
      <w:b/>
      <w:bCs/>
    </w:rPr>
  </w:style>
  <w:style w:type="paragraph" w:customStyle="1" w:styleId="Title">
    <w:name w:val="Title!Название НПА"/>
    <w:basedOn w:val="a"/>
    <w:rsid w:val="000C10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rsid w:val="000C10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EA0F1B"/>
    <w:rPr>
      <w:rFonts w:cs="Times New Roman"/>
      <w:color w:val="0000FF"/>
      <w:u w:val="single"/>
    </w:rPr>
  </w:style>
  <w:style w:type="paragraph" w:customStyle="1" w:styleId="p7">
    <w:name w:val="p7"/>
    <w:basedOn w:val="a"/>
    <w:rsid w:val="00A7064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Знак"/>
    <w:basedOn w:val="a"/>
    <w:autoRedefine/>
    <w:rsid w:val="00144561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apple-converted-space">
    <w:name w:val="apple-converted-space"/>
    <w:basedOn w:val="a0"/>
    <w:rsid w:val="00772380"/>
  </w:style>
  <w:style w:type="character" w:customStyle="1" w:styleId="blk">
    <w:name w:val="blk"/>
    <w:basedOn w:val="a0"/>
    <w:rsid w:val="00010D41"/>
  </w:style>
  <w:style w:type="paragraph" w:styleId="a9">
    <w:name w:val="Body Text"/>
    <w:basedOn w:val="a"/>
    <w:link w:val="aa"/>
    <w:rsid w:val="000A78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A788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Strong"/>
    <w:qFormat/>
    <w:rsid w:val="000C1041"/>
    <w:rPr>
      <w:b/>
      <w:bCs/>
    </w:rPr>
  </w:style>
  <w:style w:type="paragraph" w:customStyle="1" w:styleId="Title">
    <w:name w:val="Title!Название НПА"/>
    <w:basedOn w:val="a"/>
    <w:rsid w:val="000C10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6">
    <w:name w:val="Normal (Web)"/>
    <w:basedOn w:val="a"/>
    <w:rsid w:val="000C10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7">
    <w:name w:val="Hyperlink"/>
    <w:basedOn w:val="a0"/>
    <w:uiPriority w:val="99"/>
    <w:rsid w:val="00EA0F1B"/>
    <w:rPr>
      <w:rFonts w:cs="Times New Roman"/>
      <w:color w:val="0000FF"/>
      <w:u w:val="single"/>
    </w:rPr>
  </w:style>
  <w:style w:type="paragraph" w:customStyle="1" w:styleId="p7">
    <w:name w:val="p7"/>
    <w:basedOn w:val="a"/>
    <w:rsid w:val="00A70649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Знак"/>
    <w:basedOn w:val="a"/>
    <w:autoRedefine/>
    <w:rsid w:val="00144561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apple-converted-space">
    <w:name w:val="apple-converted-space"/>
    <w:basedOn w:val="a0"/>
    <w:rsid w:val="00772380"/>
  </w:style>
  <w:style w:type="character" w:customStyle="1" w:styleId="blk">
    <w:name w:val="blk"/>
    <w:basedOn w:val="a0"/>
    <w:rsid w:val="00010D41"/>
  </w:style>
  <w:style w:type="paragraph" w:styleId="a9">
    <w:name w:val="Body Text"/>
    <w:basedOn w:val="a"/>
    <w:link w:val="aa"/>
    <w:rsid w:val="000A78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A788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0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17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16892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5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8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497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A246-2940-4412-8D11-62C19D0F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</vt:lpstr>
    </vt:vector>
  </TitlesOfParts>
  <Company>HP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2019-04-10T15:13:00Z</cp:lastPrinted>
  <dcterms:created xsi:type="dcterms:W3CDTF">2019-04-11T12:28:00Z</dcterms:created>
  <dcterms:modified xsi:type="dcterms:W3CDTF">2019-04-11T12:28:00Z</dcterms:modified>
</cp:coreProperties>
</file>