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1" w:rsidRDefault="00841AEB" w:rsidP="009D0759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841AEB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</w:t>
      </w:r>
      <w:r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имущественного характера Главы м</w:t>
      </w:r>
      <w:r w:rsidRPr="00841AEB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униципального образования </w:t>
      </w:r>
      <w:r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городское поселение Туманный</w:t>
      </w:r>
      <w:r w:rsidRPr="00841AEB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 и членов ег</w:t>
      </w:r>
      <w:r w:rsidR="006963C1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о семьи за период </w:t>
      </w:r>
    </w:p>
    <w:p w:rsidR="00802272" w:rsidRDefault="00B879D7" w:rsidP="009D0759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с 1 января 2021 года по 31 декабря 2021</w:t>
      </w:r>
      <w:r w:rsidR="006963C1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41AEB" w:rsidRPr="00841AEB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>года</w:t>
      </w:r>
    </w:p>
    <w:p w:rsidR="00F469E5" w:rsidRDefault="00F469E5" w:rsidP="009D0759">
      <w:pPr>
        <w:spacing w:after="0" w:line="240" w:lineRule="auto"/>
        <w:jc w:val="center"/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469E5" w:rsidRPr="00841AEB" w:rsidRDefault="00F469E5" w:rsidP="009D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967"/>
        <w:gridCol w:w="2126"/>
        <w:gridCol w:w="1431"/>
        <w:gridCol w:w="1829"/>
        <w:gridCol w:w="1843"/>
        <w:gridCol w:w="2268"/>
      </w:tblGrid>
      <w:tr w:rsidR="00B01B18" w:rsidRPr="008A37A8" w:rsidTr="00FE14C4">
        <w:tc>
          <w:tcPr>
            <w:tcW w:w="1548" w:type="dxa"/>
            <w:vMerge w:val="restart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vMerge w:val="restart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7" w:type="dxa"/>
            <w:vMerge w:val="restart"/>
            <w:vAlign w:val="center"/>
          </w:tcPr>
          <w:p w:rsidR="00B01B18" w:rsidRPr="008A37A8" w:rsidRDefault="00B01B18" w:rsidP="00BE7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</w:t>
            </w:r>
            <w:r w:rsidR="00B879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годовой доход за 2021</w:t>
            </w:r>
            <w:r w:rsidR="006963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386" w:type="dxa"/>
            <w:gridSpan w:val="3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1" w:type="dxa"/>
            <w:gridSpan w:val="2"/>
          </w:tcPr>
          <w:p w:rsidR="00B01B18" w:rsidRPr="008A37A8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</w:t>
            </w:r>
          </w:p>
          <w:p w:rsidR="00B01B18" w:rsidRPr="008A37A8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</w:t>
            </w:r>
          </w:p>
        </w:tc>
      </w:tr>
      <w:tr w:rsidR="00B01B18" w:rsidRPr="008A37A8" w:rsidTr="00FE14C4">
        <w:tc>
          <w:tcPr>
            <w:tcW w:w="1548" w:type="dxa"/>
            <w:vMerge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vMerge/>
          </w:tcPr>
          <w:p w:rsidR="00B01B18" w:rsidRPr="008A37A8" w:rsidRDefault="00B01B18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1B18" w:rsidRPr="008A37A8" w:rsidRDefault="00B01B18" w:rsidP="00FE14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B01B18" w:rsidRPr="00382760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431" w:type="dxa"/>
          </w:tcPr>
          <w:p w:rsidR="00B01B18" w:rsidRPr="008A37A8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29" w:type="dxa"/>
          </w:tcPr>
          <w:p w:rsidR="00B01B18" w:rsidRPr="008A37A8" w:rsidRDefault="00B01B18" w:rsidP="0047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268" w:type="dxa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</w:tr>
      <w:tr w:rsidR="00D134DA" w:rsidRPr="008A37A8" w:rsidTr="00FE14C4">
        <w:trPr>
          <w:trHeight w:val="874"/>
        </w:trPr>
        <w:tc>
          <w:tcPr>
            <w:tcW w:w="1548" w:type="dxa"/>
          </w:tcPr>
          <w:p w:rsidR="00D134DA" w:rsidRPr="008A37A8" w:rsidRDefault="00CA147A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Антоненко Тамара Анатольевна</w:t>
            </w:r>
          </w:p>
        </w:tc>
        <w:tc>
          <w:tcPr>
            <w:tcW w:w="1980" w:type="dxa"/>
          </w:tcPr>
          <w:p w:rsidR="00D134DA" w:rsidRPr="008A37A8" w:rsidRDefault="00B879D7" w:rsidP="001D0B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  <w:r w:rsidR="00CA1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Туманный</w:t>
            </w:r>
            <w:r w:rsidR="0038157A" w:rsidRPr="008A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Кольского района</w:t>
            </w:r>
          </w:p>
        </w:tc>
        <w:tc>
          <w:tcPr>
            <w:tcW w:w="1967" w:type="dxa"/>
          </w:tcPr>
          <w:p w:rsidR="00A43D6A" w:rsidRPr="008A37A8" w:rsidRDefault="00CB478D" w:rsidP="009675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F3">
              <w:rPr>
                <w:rFonts w:ascii="Times New Roman" w:hAnsi="Times New Roman" w:cs="Times New Roman"/>
                <w:sz w:val="24"/>
                <w:szCs w:val="24"/>
              </w:rPr>
              <w:t> 902 582,90</w:t>
            </w:r>
          </w:p>
        </w:tc>
        <w:tc>
          <w:tcPr>
            <w:tcW w:w="2126" w:type="dxa"/>
          </w:tcPr>
          <w:p w:rsidR="00C56C0A" w:rsidRDefault="00C56C0A" w:rsidP="0009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09424A" w:rsidRDefault="0009424A" w:rsidP="000942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4DA" w:rsidRPr="008A37A8" w:rsidRDefault="00C56C0A" w:rsidP="000942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артира муниципальная</w:t>
            </w:r>
            <w:r w:rsidR="00B94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(социальный</w:t>
            </w:r>
            <w:r w:rsidRPr="00071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найм)</w:t>
            </w:r>
          </w:p>
        </w:tc>
        <w:tc>
          <w:tcPr>
            <w:tcW w:w="1431" w:type="dxa"/>
          </w:tcPr>
          <w:p w:rsidR="00C56C0A" w:rsidRPr="00C56C0A" w:rsidRDefault="00C56C0A" w:rsidP="00C5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C56C0A" w:rsidRPr="00C56C0A" w:rsidRDefault="00C56C0A" w:rsidP="00C5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C0A" w:rsidRPr="00C56C0A" w:rsidRDefault="00C56C0A" w:rsidP="00C5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24A" w:rsidRDefault="0009424A" w:rsidP="00C5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34DA" w:rsidRPr="008A37A8" w:rsidRDefault="00C56C0A" w:rsidP="00C56C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829" w:type="dxa"/>
          </w:tcPr>
          <w:p w:rsidR="00D134DA" w:rsidRDefault="00441172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24A" w:rsidRDefault="0009424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24A" w:rsidRDefault="0009424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24A" w:rsidRDefault="0009424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24A" w:rsidRPr="008A37A8" w:rsidRDefault="0009424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D134DA" w:rsidRPr="008A37A8" w:rsidRDefault="0038157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134DA" w:rsidRPr="008A37A8" w:rsidRDefault="0038157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272" w:rsidRPr="008A37A8" w:rsidRDefault="00802272" w:rsidP="009D0759">
      <w:pPr>
        <w:spacing w:after="0" w:line="240" w:lineRule="auto"/>
        <w:jc w:val="center"/>
        <w:rPr>
          <w:sz w:val="24"/>
          <w:szCs w:val="24"/>
        </w:rPr>
      </w:pPr>
    </w:p>
    <w:p w:rsidR="008A37A8" w:rsidRPr="008A37A8" w:rsidRDefault="008A37A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8A37A8" w:rsidRPr="008A37A8" w:rsidSect="001545C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2"/>
    <w:rsid w:val="0001757B"/>
    <w:rsid w:val="00017958"/>
    <w:rsid w:val="00021E17"/>
    <w:rsid w:val="000250A5"/>
    <w:rsid w:val="00030D96"/>
    <w:rsid w:val="00040273"/>
    <w:rsid w:val="000427FA"/>
    <w:rsid w:val="000458A6"/>
    <w:rsid w:val="00047BCB"/>
    <w:rsid w:val="0007189B"/>
    <w:rsid w:val="00074EB3"/>
    <w:rsid w:val="00083B8E"/>
    <w:rsid w:val="00087B73"/>
    <w:rsid w:val="00093321"/>
    <w:rsid w:val="0009424A"/>
    <w:rsid w:val="00094EE4"/>
    <w:rsid w:val="00095146"/>
    <w:rsid w:val="000A38EC"/>
    <w:rsid w:val="000A7392"/>
    <w:rsid w:val="000B366A"/>
    <w:rsid w:val="000B64D2"/>
    <w:rsid w:val="000B6D14"/>
    <w:rsid w:val="000F109D"/>
    <w:rsid w:val="000F19FD"/>
    <w:rsid w:val="00100AFA"/>
    <w:rsid w:val="00110DE4"/>
    <w:rsid w:val="001139B7"/>
    <w:rsid w:val="00122549"/>
    <w:rsid w:val="00124FFA"/>
    <w:rsid w:val="00144B13"/>
    <w:rsid w:val="00150556"/>
    <w:rsid w:val="001512DC"/>
    <w:rsid w:val="001545CB"/>
    <w:rsid w:val="00160986"/>
    <w:rsid w:val="00176E29"/>
    <w:rsid w:val="001A1645"/>
    <w:rsid w:val="001B3EB4"/>
    <w:rsid w:val="001B4E5D"/>
    <w:rsid w:val="001D0BA6"/>
    <w:rsid w:val="001D3936"/>
    <w:rsid w:val="001E0BF7"/>
    <w:rsid w:val="001E0D2C"/>
    <w:rsid w:val="001E54D7"/>
    <w:rsid w:val="001F2178"/>
    <w:rsid w:val="00205F8E"/>
    <w:rsid w:val="00221394"/>
    <w:rsid w:val="002432E9"/>
    <w:rsid w:val="00257034"/>
    <w:rsid w:val="0025738A"/>
    <w:rsid w:val="00270385"/>
    <w:rsid w:val="00272E53"/>
    <w:rsid w:val="00285E42"/>
    <w:rsid w:val="00297346"/>
    <w:rsid w:val="002A2B24"/>
    <w:rsid w:val="002A2EE5"/>
    <w:rsid w:val="002A47F5"/>
    <w:rsid w:val="002A4EB2"/>
    <w:rsid w:val="002E00F8"/>
    <w:rsid w:val="002F43E4"/>
    <w:rsid w:val="00301CF2"/>
    <w:rsid w:val="00302349"/>
    <w:rsid w:val="0032405C"/>
    <w:rsid w:val="00326ED7"/>
    <w:rsid w:val="00330E59"/>
    <w:rsid w:val="00331639"/>
    <w:rsid w:val="00334F5F"/>
    <w:rsid w:val="0034073F"/>
    <w:rsid w:val="003452DE"/>
    <w:rsid w:val="00347FF7"/>
    <w:rsid w:val="00351BD4"/>
    <w:rsid w:val="0038157A"/>
    <w:rsid w:val="00382760"/>
    <w:rsid w:val="003831AE"/>
    <w:rsid w:val="003949BD"/>
    <w:rsid w:val="003A1C58"/>
    <w:rsid w:val="003F14F1"/>
    <w:rsid w:val="003F722C"/>
    <w:rsid w:val="00440F45"/>
    <w:rsid w:val="00441172"/>
    <w:rsid w:val="00457516"/>
    <w:rsid w:val="00464BF4"/>
    <w:rsid w:val="0046701F"/>
    <w:rsid w:val="00474E9E"/>
    <w:rsid w:val="00475DB5"/>
    <w:rsid w:val="00476766"/>
    <w:rsid w:val="00483438"/>
    <w:rsid w:val="004848AA"/>
    <w:rsid w:val="004B7860"/>
    <w:rsid w:val="004C0B85"/>
    <w:rsid w:val="004C29AF"/>
    <w:rsid w:val="004C3CD5"/>
    <w:rsid w:val="00513F93"/>
    <w:rsid w:val="00551128"/>
    <w:rsid w:val="0055626B"/>
    <w:rsid w:val="005618C6"/>
    <w:rsid w:val="0056789D"/>
    <w:rsid w:val="0058735F"/>
    <w:rsid w:val="00587A84"/>
    <w:rsid w:val="00595D56"/>
    <w:rsid w:val="005A1966"/>
    <w:rsid w:val="005B0134"/>
    <w:rsid w:val="005C4912"/>
    <w:rsid w:val="005D0BF7"/>
    <w:rsid w:val="005D14F6"/>
    <w:rsid w:val="005D17C6"/>
    <w:rsid w:val="005D5D02"/>
    <w:rsid w:val="005D7B62"/>
    <w:rsid w:val="005E3784"/>
    <w:rsid w:val="006017E7"/>
    <w:rsid w:val="00602BB7"/>
    <w:rsid w:val="00602E94"/>
    <w:rsid w:val="006138B3"/>
    <w:rsid w:val="00615721"/>
    <w:rsid w:val="0062778C"/>
    <w:rsid w:val="00631F5A"/>
    <w:rsid w:val="00637EFC"/>
    <w:rsid w:val="0064044D"/>
    <w:rsid w:val="006427C2"/>
    <w:rsid w:val="006509B7"/>
    <w:rsid w:val="00655A48"/>
    <w:rsid w:val="0066183C"/>
    <w:rsid w:val="00667A17"/>
    <w:rsid w:val="0067078A"/>
    <w:rsid w:val="00684699"/>
    <w:rsid w:val="00686AF2"/>
    <w:rsid w:val="006963C1"/>
    <w:rsid w:val="00696D26"/>
    <w:rsid w:val="006A08A9"/>
    <w:rsid w:val="006A76B0"/>
    <w:rsid w:val="006B0447"/>
    <w:rsid w:val="006B1E57"/>
    <w:rsid w:val="006C2D28"/>
    <w:rsid w:val="006C376D"/>
    <w:rsid w:val="006D2225"/>
    <w:rsid w:val="006D30DE"/>
    <w:rsid w:val="006E0DD3"/>
    <w:rsid w:val="006E1742"/>
    <w:rsid w:val="006E7E31"/>
    <w:rsid w:val="006F5632"/>
    <w:rsid w:val="0070434F"/>
    <w:rsid w:val="00710133"/>
    <w:rsid w:val="007142F4"/>
    <w:rsid w:val="00732FB0"/>
    <w:rsid w:val="007A243E"/>
    <w:rsid w:val="007A3E71"/>
    <w:rsid w:val="007A6062"/>
    <w:rsid w:val="007A7BED"/>
    <w:rsid w:val="007B4A18"/>
    <w:rsid w:val="007C6F53"/>
    <w:rsid w:val="007D51FF"/>
    <w:rsid w:val="007D5306"/>
    <w:rsid w:val="007F3D91"/>
    <w:rsid w:val="00802272"/>
    <w:rsid w:val="00802B40"/>
    <w:rsid w:val="00827C70"/>
    <w:rsid w:val="00841AEB"/>
    <w:rsid w:val="0085002D"/>
    <w:rsid w:val="00852975"/>
    <w:rsid w:val="008572CC"/>
    <w:rsid w:val="00860864"/>
    <w:rsid w:val="0086499E"/>
    <w:rsid w:val="008723AA"/>
    <w:rsid w:val="00872CF4"/>
    <w:rsid w:val="008751E2"/>
    <w:rsid w:val="00891781"/>
    <w:rsid w:val="008A37A8"/>
    <w:rsid w:val="008B2A55"/>
    <w:rsid w:val="008B3BFE"/>
    <w:rsid w:val="008B4968"/>
    <w:rsid w:val="008B6F8A"/>
    <w:rsid w:val="008D570C"/>
    <w:rsid w:val="008D7DE7"/>
    <w:rsid w:val="008E2DE6"/>
    <w:rsid w:val="008E4F1C"/>
    <w:rsid w:val="00901AAA"/>
    <w:rsid w:val="00923293"/>
    <w:rsid w:val="0093198C"/>
    <w:rsid w:val="009337B1"/>
    <w:rsid w:val="00933C13"/>
    <w:rsid w:val="0094307E"/>
    <w:rsid w:val="00950AA1"/>
    <w:rsid w:val="0095310C"/>
    <w:rsid w:val="00962854"/>
    <w:rsid w:val="00965104"/>
    <w:rsid w:val="009675F3"/>
    <w:rsid w:val="0097074C"/>
    <w:rsid w:val="00975946"/>
    <w:rsid w:val="009761E5"/>
    <w:rsid w:val="009842FC"/>
    <w:rsid w:val="00987804"/>
    <w:rsid w:val="009A3D91"/>
    <w:rsid w:val="009D0759"/>
    <w:rsid w:val="009D49CE"/>
    <w:rsid w:val="009E4705"/>
    <w:rsid w:val="009E7916"/>
    <w:rsid w:val="00A04F65"/>
    <w:rsid w:val="00A064AF"/>
    <w:rsid w:val="00A27C0D"/>
    <w:rsid w:val="00A4304C"/>
    <w:rsid w:val="00A43D6A"/>
    <w:rsid w:val="00A51F81"/>
    <w:rsid w:val="00A5650C"/>
    <w:rsid w:val="00A56DA0"/>
    <w:rsid w:val="00A648B2"/>
    <w:rsid w:val="00A67C2B"/>
    <w:rsid w:val="00A732B7"/>
    <w:rsid w:val="00A73459"/>
    <w:rsid w:val="00AA54AB"/>
    <w:rsid w:val="00AA55BE"/>
    <w:rsid w:val="00AC0DF8"/>
    <w:rsid w:val="00AC5B22"/>
    <w:rsid w:val="00AF3410"/>
    <w:rsid w:val="00AF451A"/>
    <w:rsid w:val="00B01B18"/>
    <w:rsid w:val="00B07CA3"/>
    <w:rsid w:val="00B13D96"/>
    <w:rsid w:val="00B249A7"/>
    <w:rsid w:val="00B43898"/>
    <w:rsid w:val="00B501A8"/>
    <w:rsid w:val="00B76AE4"/>
    <w:rsid w:val="00B83313"/>
    <w:rsid w:val="00B879D7"/>
    <w:rsid w:val="00B87F44"/>
    <w:rsid w:val="00B94BB4"/>
    <w:rsid w:val="00BA0B11"/>
    <w:rsid w:val="00BB23F1"/>
    <w:rsid w:val="00BC11F2"/>
    <w:rsid w:val="00BC66EF"/>
    <w:rsid w:val="00BD6F76"/>
    <w:rsid w:val="00BE1343"/>
    <w:rsid w:val="00BE7187"/>
    <w:rsid w:val="00BF390D"/>
    <w:rsid w:val="00C170FF"/>
    <w:rsid w:val="00C172DD"/>
    <w:rsid w:val="00C27226"/>
    <w:rsid w:val="00C30C06"/>
    <w:rsid w:val="00C33F94"/>
    <w:rsid w:val="00C41C3B"/>
    <w:rsid w:val="00C50263"/>
    <w:rsid w:val="00C56C0A"/>
    <w:rsid w:val="00C8789C"/>
    <w:rsid w:val="00CA147A"/>
    <w:rsid w:val="00CA1587"/>
    <w:rsid w:val="00CA67B8"/>
    <w:rsid w:val="00CA7263"/>
    <w:rsid w:val="00CB13C5"/>
    <w:rsid w:val="00CB478D"/>
    <w:rsid w:val="00CB7DB3"/>
    <w:rsid w:val="00CC134B"/>
    <w:rsid w:val="00CD1398"/>
    <w:rsid w:val="00CD33DD"/>
    <w:rsid w:val="00CD4B1F"/>
    <w:rsid w:val="00CE6AF3"/>
    <w:rsid w:val="00CF56BF"/>
    <w:rsid w:val="00CF5B36"/>
    <w:rsid w:val="00D001AF"/>
    <w:rsid w:val="00D12180"/>
    <w:rsid w:val="00D134DA"/>
    <w:rsid w:val="00D15BB9"/>
    <w:rsid w:val="00D4587C"/>
    <w:rsid w:val="00D46F60"/>
    <w:rsid w:val="00D660A5"/>
    <w:rsid w:val="00D73DDF"/>
    <w:rsid w:val="00D7592F"/>
    <w:rsid w:val="00D92511"/>
    <w:rsid w:val="00DA7A6B"/>
    <w:rsid w:val="00DB340D"/>
    <w:rsid w:val="00DE3B7A"/>
    <w:rsid w:val="00DE55F1"/>
    <w:rsid w:val="00DE6779"/>
    <w:rsid w:val="00DE7E9B"/>
    <w:rsid w:val="00E00B45"/>
    <w:rsid w:val="00E068D0"/>
    <w:rsid w:val="00E10CFA"/>
    <w:rsid w:val="00E17F69"/>
    <w:rsid w:val="00E24339"/>
    <w:rsid w:val="00E269B8"/>
    <w:rsid w:val="00E37D3E"/>
    <w:rsid w:val="00E42D5E"/>
    <w:rsid w:val="00E442D6"/>
    <w:rsid w:val="00E44869"/>
    <w:rsid w:val="00E60082"/>
    <w:rsid w:val="00E65425"/>
    <w:rsid w:val="00E7373B"/>
    <w:rsid w:val="00E83498"/>
    <w:rsid w:val="00E8442B"/>
    <w:rsid w:val="00E964C5"/>
    <w:rsid w:val="00EA40BB"/>
    <w:rsid w:val="00EC1589"/>
    <w:rsid w:val="00ED2307"/>
    <w:rsid w:val="00EE1DE9"/>
    <w:rsid w:val="00EE3F85"/>
    <w:rsid w:val="00EF053D"/>
    <w:rsid w:val="00EF196F"/>
    <w:rsid w:val="00EF6059"/>
    <w:rsid w:val="00EF6C11"/>
    <w:rsid w:val="00F02E0D"/>
    <w:rsid w:val="00F14586"/>
    <w:rsid w:val="00F227E6"/>
    <w:rsid w:val="00F469E5"/>
    <w:rsid w:val="00F50E6F"/>
    <w:rsid w:val="00F52F26"/>
    <w:rsid w:val="00F54B13"/>
    <w:rsid w:val="00F6162E"/>
    <w:rsid w:val="00F65BEB"/>
    <w:rsid w:val="00F72306"/>
    <w:rsid w:val="00F7465A"/>
    <w:rsid w:val="00F86707"/>
    <w:rsid w:val="00F95041"/>
    <w:rsid w:val="00FA0C69"/>
    <w:rsid w:val="00FA18D2"/>
    <w:rsid w:val="00FA1C77"/>
    <w:rsid w:val="00FC2058"/>
    <w:rsid w:val="00FC431A"/>
    <w:rsid w:val="00FE14C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DF24C8-C08A-42E4-BBD9-B79060E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7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35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51BD4"/>
    <w:rPr>
      <w:rFonts w:ascii="Calibri" w:hAnsi="Calibri" w:cs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5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1AE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муниципальной службы в Ад</vt:lpstr>
    </vt:vector>
  </TitlesOfParts>
  <Company>ORT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Апанасенкова Ольга Ипполитовна</dc:creator>
  <cp:keywords>Сведения о доходах за 2014 год</cp:keywords>
  <dc:description/>
  <cp:lastModifiedBy>Алёна Викторовна</cp:lastModifiedBy>
  <cp:revision>2</cp:revision>
  <cp:lastPrinted>2016-05-12T13:33:00Z</cp:lastPrinted>
  <dcterms:created xsi:type="dcterms:W3CDTF">2022-05-12T09:56:00Z</dcterms:created>
  <dcterms:modified xsi:type="dcterms:W3CDTF">2022-05-12T09:56:00Z</dcterms:modified>
</cp:coreProperties>
</file>