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A17" w:rsidRDefault="00667A17" w:rsidP="008A37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02272" w:rsidRPr="00761232" w:rsidRDefault="00802272" w:rsidP="008A37A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232">
        <w:rPr>
          <w:rFonts w:ascii="Times New Roman" w:hAnsi="Times New Roman" w:cs="Times New Roman"/>
          <w:b/>
          <w:sz w:val="24"/>
          <w:szCs w:val="24"/>
        </w:rPr>
        <w:t>Сведения о доходах, об имуществе и обязательствах имущественного характера</w:t>
      </w:r>
      <w:r w:rsidR="00CD4B1F" w:rsidRPr="00761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232">
        <w:rPr>
          <w:rFonts w:ascii="Times New Roman" w:hAnsi="Times New Roman" w:cs="Times New Roman"/>
          <w:b/>
          <w:sz w:val="24"/>
          <w:szCs w:val="24"/>
        </w:rPr>
        <w:t>лиц, замещающ</w:t>
      </w:r>
      <w:r w:rsidR="00E83498" w:rsidRPr="00761232">
        <w:rPr>
          <w:rFonts w:ascii="Times New Roman" w:hAnsi="Times New Roman" w:cs="Times New Roman"/>
          <w:b/>
          <w:sz w:val="24"/>
          <w:szCs w:val="24"/>
        </w:rPr>
        <w:t>их</w:t>
      </w:r>
      <w:r w:rsidRPr="00761232">
        <w:rPr>
          <w:rFonts w:ascii="Times New Roman" w:hAnsi="Times New Roman" w:cs="Times New Roman"/>
          <w:b/>
          <w:sz w:val="24"/>
          <w:szCs w:val="24"/>
        </w:rPr>
        <w:t xml:space="preserve"> должност</w:t>
      </w:r>
      <w:r w:rsidR="00E83498" w:rsidRPr="00761232">
        <w:rPr>
          <w:rFonts w:ascii="Times New Roman" w:hAnsi="Times New Roman" w:cs="Times New Roman"/>
          <w:b/>
          <w:sz w:val="24"/>
          <w:szCs w:val="24"/>
        </w:rPr>
        <w:t>и</w:t>
      </w:r>
      <w:r w:rsidRPr="00761232">
        <w:rPr>
          <w:rFonts w:ascii="Times New Roman" w:hAnsi="Times New Roman" w:cs="Times New Roman"/>
          <w:b/>
          <w:sz w:val="24"/>
          <w:szCs w:val="24"/>
        </w:rPr>
        <w:t xml:space="preserve"> муниципальной службы </w:t>
      </w:r>
      <w:r w:rsidR="00B01B18" w:rsidRPr="00761232">
        <w:rPr>
          <w:rFonts w:ascii="Times New Roman" w:hAnsi="Times New Roman" w:cs="Times New Roman"/>
          <w:b/>
          <w:sz w:val="24"/>
          <w:szCs w:val="24"/>
        </w:rPr>
        <w:t xml:space="preserve"> в администрации </w:t>
      </w:r>
      <w:r w:rsidR="00FA18D2" w:rsidRPr="00761232">
        <w:rPr>
          <w:rFonts w:ascii="Times New Roman" w:hAnsi="Times New Roman" w:cs="Times New Roman"/>
          <w:b/>
          <w:sz w:val="24"/>
          <w:szCs w:val="24"/>
        </w:rPr>
        <w:t>городского поселения Туманный Кольского района</w:t>
      </w:r>
      <w:r w:rsidRPr="00761232">
        <w:rPr>
          <w:rFonts w:ascii="Times New Roman" w:hAnsi="Times New Roman" w:cs="Times New Roman"/>
          <w:b/>
          <w:sz w:val="24"/>
          <w:szCs w:val="24"/>
        </w:rPr>
        <w:t xml:space="preserve"> Мурманской области, и членов </w:t>
      </w:r>
      <w:r w:rsidR="00E83498" w:rsidRPr="00761232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761232">
        <w:rPr>
          <w:rFonts w:ascii="Times New Roman" w:hAnsi="Times New Roman" w:cs="Times New Roman"/>
          <w:b/>
          <w:sz w:val="24"/>
          <w:szCs w:val="24"/>
        </w:rPr>
        <w:t>сем</w:t>
      </w:r>
      <w:r w:rsidR="00E83498" w:rsidRPr="00761232">
        <w:rPr>
          <w:rFonts w:ascii="Times New Roman" w:hAnsi="Times New Roman" w:cs="Times New Roman"/>
          <w:b/>
          <w:sz w:val="24"/>
          <w:szCs w:val="24"/>
        </w:rPr>
        <w:t>ей</w:t>
      </w:r>
      <w:r w:rsidR="00DE3B7A" w:rsidRPr="00761232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C74DE0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761232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E964C5" w:rsidRPr="00761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E31" w:rsidRPr="0076123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802272" w:rsidRPr="009D0759" w:rsidRDefault="00802272" w:rsidP="009D075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843"/>
        <w:gridCol w:w="1701"/>
        <w:gridCol w:w="2126"/>
        <w:gridCol w:w="1431"/>
        <w:gridCol w:w="1829"/>
        <w:gridCol w:w="1701"/>
        <w:gridCol w:w="1985"/>
      </w:tblGrid>
      <w:tr w:rsidR="00B01B18" w:rsidRPr="008A37A8" w:rsidTr="001B1DA6">
        <w:tc>
          <w:tcPr>
            <w:tcW w:w="1951" w:type="dxa"/>
            <w:vMerge w:val="restart"/>
            <w:vAlign w:val="center"/>
          </w:tcPr>
          <w:p w:rsidR="00B01B18" w:rsidRPr="008A37A8" w:rsidRDefault="00B01B18" w:rsidP="009D0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843" w:type="dxa"/>
            <w:vMerge w:val="restart"/>
            <w:vAlign w:val="center"/>
          </w:tcPr>
          <w:p w:rsidR="00B01B18" w:rsidRPr="008A37A8" w:rsidRDefault="00B01B18" w:rsidP="009D0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701" w:type="dxa"/>
            <w:vMerge w:val="restart"/>
            <w:vAlign w:val="center"/>
          </w:tcPr>
          <w:p w:rsidR="00B01B18" w:rsidRPr="008A37A8" w:rsidRDefault="00B01B18" w:rsidP="00BE718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</w:t>
            </w:r>
            <w:r w:rsidR="00C74DE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ый годовой доход за 2021</w:t>
            </w: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(руб.)</w:t>
            </w:r>
          </w:p>
        </w:tc>
        <w:tc>
          <w:tcPr>
            <w:tcW w:w="5386" w:type="dxa"/>
            <w:gridSpan w:val="3"/>
            <w:vAlign w:val="center"/>
          </w:tcPr>
          <w:p w:rsidR="00B01B18" w:rsidRPr="008A37A8" w:rsidRDefault="00B01B18" w:rsidP="009D0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686" w:type="dxa"/>
            <w:gridSpan w:val="2"/>
          </w:tcPr>
          <w:p w:rsidR="00B01B18" w:rsidRPr="008A37A8" w:rsidRDefault="00B01B18" w:rsidP="00B01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транспортных средств,</w:t>
            </w:r>
          </w:p>
          <w:p w:rsidR="00B01B18" w:rsidRPr="008A37A8" w:rsidRDefault="00B01B18" w:rsidP="00B01B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принадлежащих на праве собственности</w:t>
            </w:r>
          </w:p>
        </w:tc>
      </w:tr>
      <w:tr w:rsidR="00B01B18" w:rsidRPr="008A37A8" w:rsidTr="001B1DA6">
        <w:tc>
          <w:tcPr>
            <w:tcW w:w="1951" w:type="dxa"/>
            <w:vMerge/>
            <w:vAlign w:val="center"/>
          </w:tcPr>
          <w:p w:rsidR="00B01B18" w:rsidRPr="008A37A8" w:rsidRDefault="00B01B18" w:rsidP="009D0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vAlign w:val="center"/>
          </w:tcPr>
          <w:p w:rsidR="00B01B18" w:rsidRPr="008A37A8" w:rsidRDefault="00B01B18" w:rsidP="009D0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B01B18" w:rsidRPr="008A37A8" w:rsidRDefault="00B01B18" w:rsidP="009D0759">
            <w:pPr>
              <w:suppressAutoHyphens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B01B18" w:rsidRPr="006B32C5" w:rsidRDefault="00B01B18" w:rsidP="00B01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2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  <w:p w:rsidR="00B01B18" w:rsidRPr="006B32C5" w:rsidRDefault="00B01B18" w:rsidP="00B01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B32C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(вид собственности)</w:t>
            </w:r>
          </w:p>
        </w:tc>
        <w:tc>
          <w:tcPr>
            <w:tcW w:w="1431" w:type="dxa"/>
          </w:tcPr>
          <w:p w:rsidR="00B01B18" w:rsidRPr="006B32C5" w:rsidRDefault="00B01B18" w:rsidP="00B01B18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32C5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829" w:type="dxa"/>
          </w:tcPr>
          <w:p w:rsidR="00B01B18" w:rsidRPr="008A37A8" w:rsidRDefault="00B01B18" w:rsidP="00B4617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701" w:type="dxa"/>
            <w:vAlign w:val="center"/>
          </w:tcPr>
          <w:p w:rsidR="00B01B18" w:rsidRPr="008A37A8" w:rsidRDefault="00B01B18" w:rsidP="009D0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и марка транспортного средства</w:t>
            </w:r>
          </w:p>
        </w:tc>
        <w:tc>
          <w:tcPr>
            <w:tcW w:w="1985" w:type="dxa"/>
            <w:vAlign w:val="center"/>
          </w:tcPr>
          <w:p w:rsidR="00B01B18" w:rsidRPr="008A37A8" w:rsidRDefault="00B01B18" w:rsidP="009D0759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37A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собственности</w:t>
            </w:r>
          </w:p>
        </w:tc>
      </w:tr>
      <w:tr w:rsidR="00D134DA" w:rsidRPr="008A37A8" w:rsidTr="001B1DA6">
        <w:trPr>
          <w:trHeight w:val="874"/>
        </w:trPr>
        <w:tc>
          <w:tcPr>
            <w:tcW w:w="1951" w:type="dxa"/>
          </w:tcPr>
          <w:p w:rsidR="00D134DA" w:rsidRPr="008A37A8" w:rsidRDefault="00FF627D" w:rsidP="009D07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Седова Алё</w:t>
            </w:r>
            <w:r w:rsidR="00ED1F0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Вячеславовна</w:t>
            </w:r>
          </w:p>
        </w:tc>
        <w:tc>
          <w:tcPr>
            <w:tcW w:w="1843" w:type="dxa"/>
          </w:tcPr>
          <w:p w:rsidR="0038157A" w:rsidRPr="008A37A8" w:rsidRDefault="0038157A" w:rsidP="009D07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D2A34" w:rsidRDefault="0038157A" w:rsidP="006B3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г.п. Туманный</w:t>
            </w:r>
            <w:r w:rsidR="006B32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Кольского района  </w:t>
            </w:r>
          </w:p>
          <w:p w:rsidR="00D134DA" w:rsidRPr="008A37A8" w:rsidRDefault="006B32C5" w:rsidP="006B32C5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</w:t>
            </w:r>
          </w:p>
        </w:tc>
        <w:tc>
          <w:tcPr>
            <w:tcW w:w="1701" w:type="dxa"/>
          </w:tcPr>
          <w:p w:rsidR="00A43D6A" w:rsidRPr="008A37A8" w:rsidRDefault="00FF627D" w:rsidP="00C74DE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C74DE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092 578,04</w:t>
            </w:r>
          </w:p>
        </w:tc>
        <w:tc>
          <w:tcPr>
            <w:tcW w:w="2126" w:type="dxa"/>
          </w:tcPr>
          <w:p w:rsidR="00D134DA" w:rsidRPr="008A37A8" w:rsidRDefault="008C6775" w:rsidP="00A43D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501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вартира муниципальная (социальный найм)</w:t>
            </w:r>
          </w:p>
        </w:tc>
        <w:tc>
          <w:tcPr>
            <w:tcW w:w="1431" w:type="dxa"/>
          </w:tcPr>
          <w:p w:rsidR="00D134DA" w:rsidRPr="008A37A8" w:rsidRDefault="008C6775" w:rsidP="00A43D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829" w:type="dxa"/>
          </w:tcPr>
          <w:p w:rsidR="00D134DA" w:rsidRPr="008A37A8" w:rsidRDefault="007D2632" w:rsidP="0055011E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D134DA" w:rsidRPr="008A37A8" w:rsidRDefault="0038157A" w:rsidP="00A43D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134DA" w:rsidRPr="008A37A8" w:rsidRDefault="0038157A" w:rsidP="00A43D6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073F" w:rsidRPr="008A37A8" w:rsidTr="00CD2A34">
        <w:trPr>
          <w:trHeight w:val="1674"/>
        </w:trPr>
        <w:tc>
          <w:tcPr>
            <w:tcW w:w="1951" w:type="dxa"/>
          </w:tcPr>
          <w:p w:rsidR="0034073F" w:rsidRPr="008A37A8" w:rsidRDefault="0034073F" w:rsidP="009D0759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Сын</w:t>
            </w:r>
          </w:p>
        </w:tc>
        <w:tc>
          <w:tcPr>
            <w:tcW w:w="1843" w:type="dxa"/>
          </w:tcPr>
          <w:p w:rsidR="0034073F" w:rsidRPr="008A37A8" w:rsidRDefault="0034073F" w:rsidP="009D0759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34073F" w:rsidRPr="008A37A8" w:rsidRDefault="0034073F" w:rsidP="00F65BEB">
            <w:pPr>
              <w:pStyle w:val="ConsPlusCell"/>
              <w:widowControl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34073F" w:rsidRPr="008A37A8" w:rsidRDefault="001702E5" w:rsidP="00EC45F4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677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вартира муниципальная (</w:t>
            </w:r>
            <w:r w:rsidR="00EC45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фактическое предоставление матерью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1" w:type="dxa"/>
          </w:tcPr>
          <w:p w:rsidR="0034073F" w:rsidRPr="008A37A8" w:rsidRDefault="001702E5" w:rsidP="00A43D6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61,5</w:t>
            </w:r>
          </w:p>
        </w:tc>
        <w:tc>
          <w:tcPr>
            <w:tcW w:w="1829" w:type="dxa"/>
          </w:tcPr>
          <w:p w:rsidR="0034073F" w:rsidRPr="008A37A8" w:rsidRDefault="001702E5" w:rsidP="00A43D6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701" w:type="dxa"/>
          </w:tcPr>
          <w:p w:rsidR="0034073F" w:rsidRPr="008A37A8" w:rsidRDefault="0034073F" w:rsidP="00A43D6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4073F" w:rsidRPr="008A37A8" w:rsidRDefault="0034073F" w:rsidP="00A43D6A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134DA" w:rsidRPr="008A37A8" w:rsidTr="001B1DA6">
        <w:tc>
          <w:tcPr>
            <w:tcW w:w="1951" w:type="dxa"/>
          </w:tcPr>
          <w:p w:rsidR="00D134DA" w:rsidRPr="008A37A8" w:rsidRDefault="0034073F" w:rsidP="009D07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Кожина Елена Александровна</w:t>
            </w:r>
          </w:p>
        </w:tc>
        <w:tc>
          <w:tcPr>
            <w:tcW w:w="1843" w:type="dxa"/>
          </w:tcPr>
          <w:p w:rsidR="002123C6" w:rsidRDefault="00D134DA" w:rsidP="0021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A37A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Специалист </w:t>
            </w:r>
          </w:p>
          <w:p w:rsidR="00D134DA" w:rsidRPr="008A37A8" w:rsidRDefault="002123C6" w:rsidP="002123C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категории</w:t>
            </w:r>
            <w:r w:rsidR="00E1067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г.п. Туманный Кольского района</w:t>
            </w:r>
          </w:p>
        </w:tc>
        <w:tc>
          <w:tcPr>
            <w:tcW w:w="1701" w:type="dxa"/>
          </w:tcPr>
          <w:p w:rsidR="00D134DA" w:rsidRPr="008A37A8" w:rsidRDefault="00B447D5" w:rsidP="00790D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90D24">
              <w:rPr>
                <w:rFonts w:ascii="Times New Roman" w:hAnsi="Times New Roman" w:cs="Times New Roman"/>
                <w:sz w:val="24"/>
                <w:szCs w:val="24"/>
              </w:rPr>
              <w:t> 149 842,08</w:t>
            </w:r>
          </w:p>
        </w:tc>
        <w:tc>
          <w:tcPr>
            <w:tcW w:w="2126" w:type="dxa"/>
          </w:tcPr>
          <w:p w:rsidR="00D134DA" w:rsidRDefault="008751E2" w:rsidP="006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Земельный участок (индивид</w:t>
            </w:r>
            <w:r w:rsidR="0061636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E1067C" w:rsidRDefault="00E1067C" w:rsidP="006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51E2" w:rsidRDefault="008751E2" w:rsidP="006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Жилой дом (индивидуальная собственность)</w:t>
            </w:r>
          </w:p>
          <w:p w:rsidR="00E1067C" w:rsidRDefault="00E1067C" w:rsidP="006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D2632" w:rsidRPr="008A37A8" w:rsidRDefault="003410E1" w:rsidP="006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Квартира муниципальная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(социальный найм)</w:t>
            </w:r>
          </w:p>
        </w:tc>
        <w:tc>
          <w:tcPr>
            <w:tcW w:w="1431" w:type="dxa"/>
          </w:tcPr>
          <w:p w:rsidR="00D134DA" w:rsidRDefault="008751E2" w:rsidP="00A4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770</w:t>
            </w:r>
            <w:r w:rsidR="00AA12F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  <w:p w:rsidR="008751E2" w:rsidRDefault="008751E2" w:rsidP="00A4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067C" w:rsidRDefault="00E1067C" w:rsidP="00A4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6363" w:rsidRDefault="00616363" w:rsidP="00A4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6363" w:rsidRDefault="00616363" w:rsidP="00A4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51E2" w:rsidRDefault="008751E2" w:rsidP="0061636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87,8</w:t>
            </w:r>
          </w:p>
          <w:p w:rsidR="00250EBF" w:rsidRDefault="00250EBF" w:rsidP="00A4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0EBF" w:rsidRDefault="00250EBF" w:rsidP="00A4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067C" w:rsidRDefault="00E1067C" w:rsidP="00A4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0EBF" w:rsidRPr="008A37A8" w:rsidRDefault="008C6775" w:rsidP="00A4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30,7</w:t>
            </w:r>
          </w:p>
        </w:tc>
        <w:tc>
          <w:tcPr>
            <w:tcW w:w="1829" w:type="dxa"/>
          </w:tcPr>
          <w:p w:rsidR="00D134DA" w:rsidRDefault="00F65BEB" w:rsidP="006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65BEB" w:rsidRDefault="00F65BEB" w:rsidP="006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067C" w:rsidRDefault="00E1067C" w:rsidP="006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6363" w:rsidRDefault="00616363" w:rsidP="006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16363" w:rsidRDefault="00616363" w:rsidP="006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65BEB" w:rsidRDefault="00F65BEB" w:rsidP="006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50EBF" w:rsidRDefault="00250EBF" w:rsidP="006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0EBF" w:rsidRDefault="00250EBF" w:rsidP="006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067C" w:rsidRDefault="00E1067C" w:rsidP="006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0EBF" w:rsidRDefault="00250EBF" w:rsidP="006958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250EBF" w:rsidRPr="008A37A8" w:rsidRDefault="00250EBF" w:rsidP="00A4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D134DA" w:rsidRPr="008A37A8" w:rsidRDefault="00D134DA" w:rsidP="00A4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D134DA" w:rsidRPr="008A37A8" w:rsidRDefault="00D134DA" w:rsidP="00A43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7A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2272" w:rsidRPr="008A37A8" w:rsidRDefault="00802272" w:rsidP="009D0759">
      <w:pPr>
        <w:spacing w:after="0" w:line="240" w:lineRule="auto"/>
        <w:jc w:val="center"/>
        <w:rPr>
          <w:sz w:val="24"/>
          <w:szCs w:val="24"/>
        </w:rPr>
      </w:pPr>
    </w:p>
    <w:p w:rsidR="008A37A8" w:rsidRPr="008A37A8" w:rsidRDefault="008A37A8">
      <w:pPr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sectPr w:rsidR="008A37A8" w:rsidRPr="008A37A8" w:rsidSect="002B0132">
      <w:pgSz w:w="16838" w:h="11906" w:orient="landscape"/>
      <w:pgMar w:top="851" w:right="1103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9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272"/>
    <w:rsid w:val="0001757B"/>
    <w:rsid w:val="00021E17"/>
    <w:rsid w:val="000250A5"/>
    <w:rsid w:val="00030D96"/>
    <w:rsid w:val="00040273"/>
    <w:rsid w:val="000427FA"/>
    <w:rsid w:val="000458A6"/>
    <w:rsid w:val="00047BCB"/>
    <w:rsid w:val="00074EB3"/>
    <w:rsid w:val="00083B8E"/>
    <w:rsid w:val="00087B73"/>
    <w:rsid w:val="00093321"/>
    <w:rsid w:val="00094EE4"/>
    <w:rsid w:val="00095146"/>
    <w:rsid w:val="000A38EC"/>
    <w:rsid w:val="000A7392"/>
    <w:rsid w:val="000B366A"/>
    <w:rsid w:val="000B64D2"/>
    <w:rsid w:val="000B6D14"/>
    <w:rsid w:val="000F109D"/>
    <w:rsid w:val="000F19FD"/>
    <w:rsid w:val="00100AFA"/>
    <w:rsid w:val="00110DE4"/>
    <w:rsid w:val="001139B7"/>
    <w:rsid w:val="00122549"/>
    <w:rsid w:val="00124FFA"/>
    <w:rsid w:val="00144B13"/>
    <w:rsid w:val="00150556"/>
    <w:rsid w:val="001512DC"/>
    <w:rsid w:val="001545CB"/>
    <w:rsid w:val="00160986"/>
    <w:rsid w:val="001702E5"/>
    <w:rsid w:val="00176E29"/>
    <w:rsid w:val="001A1645"/>
    <w:rsid w:val="001B1DA6"/>
    <w:rsid w:val="001B3EB4"/>
    <w:rsid w:val="001B4E5D"/>
    <w:rsid w:val="001D3936"/>
    <w:rsid w:val="001E0BF7"/>
    <w:rsid w:val="001E0D2C"/>
    <w:rsid w:val="001E54D7"/>
    <w:rsid w:val="001F2178"/>
    <w:rsid w:val="00205F8E"/>
    <w:rsid w:val="002123C6"/>
    <w:rsid w:val="00221394"/>
    <w:rsid w:val="00227F05"/>
    <w:rsid w:val="002432E9"/>
    <w:rsid w:val="00250EBF"/>
    <w:rsid w:val="00257034"/>
    <w:rsid w:val="0025738A"/>
    <w:rsid w:val="00270385"/>
    <w:rsid w:val="00272E53"/>
    <w:rsid w:val="00285E42"/>
    <w:rsid w:val="00297346"/>
    <w:rsid w:val="002A2B24"/>
    <w:rsid w:val="002A2EE5"/>
    <w:rsid w:val="002A47F5"/>
    <w:rsid w:val="002A4EB2"/>
    <w:rsid w:val="002B0132"/>
    <w:rsid w:val="002B6B21"/>
    <w:rsid w:val="002D5670"/>
    <w:rsid w:val="002E00F8"/>
    <w:rsid w:val="002F429B"/>
    <w:rsid w:val="002F43E4"/>
    <w:rsid w:val="00301CF2"/>
    <w:rsid w:val="00302349"/>
    <w:rsid w:val="003043E9"/>
    <w:rsid w:val="0032405C"/>
    <w:rsid w:val="00326ED7"/>
    <w:rsid w:val="00330E59"/>
    <w:rsid w:val="00331639"/>
    <w:rsid w:val="00334F5F"/>
    <w:rsid w:val="0034073F"/>
    <w:rsid w:val="003410E1"/>
    <w:rsid w:val="003452DE"/>
    <w:rsid w:val="00347FF7"/>
    <w:rsid w:val="00351BD4"/>
    <w:rsid w:val="00363F57"/>
    <w:rsid w:val="003659C0"/>
    <w:rsid w:val="0036756A"/>
    <w:rsid w:val="0038157A"/>
    <w:rsid w:val="003831AE"/>
    <w:rsid w:val="003949BD"/>
    <w:rsid w:val="003A1C58"/>
    <w:rsid w:val="003C5A43"/>
    <w:rsid w:val="003F14F1"/>
    <w:rsid w:val="003F722C"/>
    <w:rsid w:val="00413B2E"/>
    <w:rsid w:val="00440F45"/>
    <w:rsid w:val="00445CF1"/>
    <w:rsid w:val="00457516"/>
    <w:rsid w:val="00464BF4"/>
    <w:rsid w:val="0046701F"/>
    <w:rsid w:val="00474E9E"/>
    <w:rsid w:val="00476766"/>
    <w:rsid w:val="00482BC2"/>
    <w:rsid w:val="00483438"/>
    <w:rsid w:val="004848AA"/>
    <w:rsid w:val="00486D52"/>
    <w:rsid w:val="004B7860"/>
    <w:rsid w:val="004C0B85"/>
    <w:rsid w:val="004C29AF"/>
    <w:rsid w:val="004C3CD5"/>
    <w:rsid w:val="004D547C"/>
    <w:rsid w:val="00534635"/>
    <w:rsid w:val="0055011E"/>
    <w:rsid w:val="00551128"/>
    <w:rsid w:val="0055626B"/>
    <w:rsid w:val="005618C6"/>
    <w:rsid w:val="0058735F"/>
    <w:rsid w:val="00587A84"/>
    <w:rsid w:val="00595D56"/>
    <w:rsid w:val="005A1966"/>
    <w:rsid w:val="005B0134"/>
    <w:rsid w:val="005C4912"/>
    <w:rsid w:val="005D0BF7"/>
    <w:rsid w:val="005D14F6"/>
    <w:rsid w:val="005D17C6"/>
    <w:rsid w:val="005D5D02"/>
    <w:rsid w:val="005D7B62"/>
    <w:rsid w:val="005E3784"/>
    <w:rsid w:val="006017E7"/>
    <w:rsid w:val="00602BB7"/>
    <w:rsid w:val="00602E94"/>
    <w:rsid w:val="006138B3"/>
    <w:rsid w:val="00615721"/>
    <w:rsid w:val="00616363"/>
    <w:rsid w:val="006178E6"/>
    <w:rsid w:val="0062778C"/>
    <w:rsid w:val="00631F5A"/>
    <w:rsid w:val="00633D8A"/>
    <w:rsid w:val="00637EFC"/>
    <w:rsid w:val="0064044D"/>
    <w:rsid w:val="006427C2"/>
    <w:rsid w:val="006509B7"/>
    <w:rsid w:val="00655A48"/>
    <w:rsid w:val="0066183C"/>
    <w:rsid w:val="00667A17"/>
    <w:rsid w:val="0067078A"/>
    <w:rsid w:val="00684699"/>
    <w:rsid w:val="00686AF2"/>
    <w:rsid w:val="00690DCC"/>
    <w:rsid w:val="0069587D"/>
    <w:rsid w:val="00696D26"/>
    <w:rsid w:val="006A76B0"/>
    <w:rsid w:val="006B0447"/>
    <w:rsid w:val="006B1E57"/>
    <w:rsid w:val="006B32C5"/>
    <w:rsid w:val="006C2D28"/>
    <w:rsid w:val="006C376D"/>
    <w:rsid w:val="006D2225"/>
    <w:rsid w:val="006D30DE"/>
    <w:rsid w:val="006E08BA"/>
    <w:rsid w:val="006E0DD3"/>
    <w:rsid w:val="006E1742"/>
    <w:rsid w:val="006E7E31"/>
    <w:rsid w:val="006F5632"/>
    <w:rsid w:val="006F5771"/>
    <w:rsid w:val="0070434F"/>
    <w:rsid w:val="00710133"/>
    <w:rsid w:val="007142F4"/>
    <w:rsid w:val="00732FB0"/>
    <w:rsid w:val="00761232"/>
    <w:rsid w:val="00765BAC"/>
    <w:rsid w:val="00790D24"/>
    <w:rsid w:val="007A243E"/>
    <w:rsid w:val="007A6062"/>
    <w:rsid w:val="007A7BED"/>
    <w:rsid w:val="007B4A18"/>
    <w:rsid w:val="007C6F53"/>
    <w:rsid w:val="007D2632"/>
    <w:rsid w:val="007D51FF"/>
    <w:rsid w:val="007D5306"/>
    <w:rsid w:val="007E5FA6"/>
    <w:rsid w:val="007F3D91"/>
    <w:rsid w:val="00802272"/>
    <w:rsid w:val="00802B40"/>
    <w:rsid w:val="008175A3"/>
    <w:rsid w:val="00827C70"/>
    <w:rsid w:val="00847E7E"/>
    <w:rsid w:val="0085002D"/>
    <w:rsid w:val="00852975"/>
    <w:rsid w:val="008572CC"/>
    <w:rsid w:val="00860864"/>
    <w:rsid w:val="0086499E"/>
    <w:rsid w:val="008723AA"/>
    <w:rsid w:val="00872CF4"/>
    <w:rsid w:val="008751E2"/>
    <w:rsid w:val="00891781"/>
    <w:rsid w:val="008A3253"/>
    <w:rsid w:val="008A37A8"/>
    <w:rsid w:val="008B2A55"/>
    <w:rsid w:val="008B3BFE"/>
    <w:rsid w:val="008B4968"/>
    <w:rsid w:val="008B6F8A"/>
    <w:rsid w:val="008C6775"/>
    <w:rsid w:val="008D570C"/>
    <w:rsid w:val="008D7DE7"/>
    <w:rsid w:val="008E2DE6"/>
    <w:rsid w:val="008E4F1C"/>
    <w:rsid w:val="00901AAA"/>
    <w:rsid w:val="00923293"/>
    <w:rsid w:val="00923B7C"/>
    <w:rsid w:val="00927305"/>
    <w:rsid w:val="0093198C"/>
    <w:rsid w:val="009337B1"/>
    <w:rsid w:val="0094307E"/>
    <w:rsid w:val="00950AA1"/>
    <w:rsid w:val="0095310C"/>
    <w:rsid w:val="00962854"/>
    <w:rsid w:val="00965104"/>
    <w:rsid w:val="0097074C"/>
    <w:rsid w:val="00975946"/>
    <w:rsid w:val="009761E5"/>
    <w:rsid w:val="009842FC"/>
    <w:rsid w:val="00987804"/>
    <w:rsid w:val="009928CA"/>
    <w:rsid w:val="009A3D91"/>
    <w:rsid w:val="009D0759"/>
    <w:rsid w:val="009D49CE"/>
    <w:rsid w:val="009E4705"/>
    <w:rsid w:val="009E7916"/>
    <w:rsid w:val="009F2E67"/>
    <w:rsid w:val="00A04517"/>
    <w:rsid w:val="00A04F65"/>
    <w:rsid w:val="00A064AF"/>
    <w:rsid w:val="00A27C0D"/>
    <w:rsid w:val="00A4304C"/>
    <w:rsid w:val="00A43D6A"/>
    <w:rsid w:val="00A51F81"/>
    <w:rsid w:val="00A5650C"/>
    <w:rsid w:val="00A56DA0"/>
    <w:rsid w:val="00A648B2"/>
    <w:rsid w:val="00A67C2B"/>
    <w:rsid w:val="00A732B7"/>
    <w:rsid w:val="00A73459"/>
    <w:rsid w:val="00A959BD"/>
    <w:rsid w:val="00AA124B"/>
    <w:rsid w:val="00AA12F2"/>
    <w:rsid w:val="00AA54AB"/>
    <w:rsid w:val="00AA55BE"/>
    <w:rsid w:val="00AB1FB3"/>
    <w:rsid w:val="00AB5A9A"/>
    <w:rsid w:val="00AC0DF8"/>
    <w:rsid w:val="00AC5B22"/>
    <w:rsid w:val="00AF3410"/>
    <w:rsid w:val="00AF451A"/>
    <w:rsid w:val="00B01B18"/>
    <w:rsid w:val="00B07CA3"/>
    <w:rsid w:val="00B249A7"/>
    <w:rsid w:val="00B43898"/>
    <w:rsid w:val="00B447D5"/>
    <w:rsid w:val="00B46175"/>
    <w:rsid w:val="00B501A8"/>
    <w:rsid w:val="00B76AE4"/>
    <w:rsid w:val="00B87F44"/>
    <w:rsid w:val="00BA0B11"/>
    <w:rsid w:val="00BB23F1"/>
    <w:rsid w:val="00BC11F2"/>
    <w:rsid w:val="00BC66EF"/>
    <w:rsid w:val="00BD6F76"/>
    <w:rsid w:val="00BE1343"/>
    <w:rsid w:val="00BE7187"/>
    <w:rsid w:val="00BF390D"/>
    <w:rsid w:val="00C170FF"/>
    <w:rsid w:val="00C27226"/>
    <w:rsid w:val="00C30C06"/>
    <w:rsid w:val="00C31540"/>
    <w:rsid w:val="00C33F94"/>
    <w:rsid w:val="00C41C3B"/>
    <w:rsid w:val="00C50263"/>
    <w:rsid w:val="00C74DE0"/>
    <w:rsid w:val="00C8789C"/>
    <w:rsid w:val="00CA1587"/>
    <w:rsid w:val="00CA67B8"/>
    <w:rsid w:val="00CB13C5"/>
    <w:rsid w:val="00CB7DB3"/>
    <w:rsid w:val="00CC134B"/>
    <w:rsid w:val="00CD1398"/>
    <w:rsid w:val="00CD2A34"/>
    <w:rsid w:val="00CD33DD"/>
    <w:rsid w:val="00CD4B1F"/>
    <w:rsid w:val="00CE6AF3"/>
    <w:rsid w:val="00CF56BF"/>
    <w:rsid w:val="00CF5B36"/>
    <w:rsid w:val="00D001AF"/>
    <w:rsid w:val="00D12180"/>
    <w:rsid w:val="00D134DA"/>
    <w:rsid w:val="00D4587C"/>
    <w:rsid w:val="00D46F60"/>
    <w:rsid w:val="00D660A5"/>
    <w:rsid w:val="00D73DDF"/>
    <w:rsid w:val="00D92511"/>
    <w:rsid w:val="00D9413D"/>
    <w:rsid w:val="00DA7A6B"/>
    <w:rsid w:val="00DB340D"/>
    <w:rsid w:val="00DE3B7A"/>
    <w:rsid w:val="00DE535F"/>
    <w:rsid w:val="00DE55F1"/>
    <w:rsid w:val="00DE6779"/>
    <w:rsid w:val="00DE7E9B"/>
    <w:rsid w:val="00E00B45"/>
    <w:rsid w:val="00E068D0"/>
    <w:rsid w:val="00E1067C"/>
    <w:rsid w:val="00E10CFA"/>
    <w:rsid w:val="00E17F69"/>
    <w:rsid w:val="00E20A4D"/>
    <w:rsid w:val="00E24339"/>
    <w:rsid w:val="00E269B8"/>
    <w:rsid w:val="00E370FC"/>
    <w:rsid w:val="00E37D3E"/>
    <w:rsid w:val="00E42D5E"/>
    <w:rsid w:val="00E442D6"/>
    <w:rsid w:val="00E44869"/>
    <w:rsid w:val="00E60082"/>
    <w:rsid w:val="00E61814"/>
    <w:rsid w:val="00E65425"/>
    <w:rsid w:val="00E7373B"/>
    <w:rsid w:val="00E83498"/>
    <w:rsid w:val="00E8442B"/>
    <w:rsid w:val="00E964C5"/>
    <w:rsid w:val="00EA40BB"/>
    <w:rsid w:val="00EC1589"/>
    <w:rsid w:val="00EC45F4"/>
    <w:rsid w:val="00EC51B3"/>
    <w:rsid w:val="00ED1F0D"/>
    <w:rsid w:val="00ED2307"/>
    <w:rsid w:val="00ED6F57"/>
    <w:rsid w:val="00EE1DE9"/>
    <w:rsid w:val="00EE3F85"/>
    <w:rsid w:val="00EF053D"/>
    <w:rsid w:val="00EF196F"/>
    <w:rsid w:val="00EF6059"/>
    <w:rsid w:val="00EF6C11"/>
    <w:rsid w:val="00F02E0D"/>
    <w:rsid w:val="00F14586"/>
    <w:rsid w:val="00F227E6"/>
    <w:rsid w:val="00F422DB"/>
    <w:rsid w:val="00F50E6F"/>
    <w:rsid w:val="00F52F26"/>
    <w:rsid w:val="00F54B13"/>
    <w:rsid w:val="00F6162E"/>
    <w:rsid w:val="00F65BEB"/>
    <w:rsid w:val="00F72306"/>
    <w:rsid w:val="00F7465A"/>
    <w:rsid w:val="00F95041"/>
    <w:rsid w:val="00FA0C69"/>
    <w:rsid w:val="00FA18D2"/>
    <w:rsid w:val="00FA1C77"/>
    <w:rsid w:val="00FC2058"/>
    <w:rsid w:val="00FC431A"/>
    <w:rsid w:val="00FD6A59"/>
    <w:rsid w:val="00FE0D93"/>
    <w:rsid w:val="00FF5DED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E1D141F-D7BF-46BE-B586-1BCF525DC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3" w:semiHidden="1"/>
    <w:lsdException w:name="Strong" w:uiPriority="22" w:qFormat="1"/>
    <w:lsdException w:name="Emphasis" w:uiPriority="20" w:qFormat="1"/>
    <w:lsdException w:name="Balloon Text" w:semiHidden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272"/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9D49C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D49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link w:val="30"/>
    <w:uiPriority w:val="99"/>
    <w:rsid w:val="00351BD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351BD4"/>
    <w:rPr>
      <w:rFonts w:ascii="Calibri" w:hAnsi="Calibri" w:cs="Calibri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15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45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6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 и обязательствах имущественного характера лиц, замещающих должности муниципальной службы в Ад</vt:lpstr>
    </vt:vector>
  </TitlesOfParts>
  <Company>ORT</Company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 и обязательствах имущественного характера лиц, замещающих должности муниципальной службы в Ад</dc:title>
  <dc:subject/>
  <dc:creator>Апанасенкова Ольга Ипполитовна</dc:creator>
  <cp:keywords>Сведения о доходах за 2014 год</cp:keywords>
  <dc:description/>
  <cp:lastModifiedBy>Алёна Викторовна</cp:lastModifiedBy>
  <cp:revision>3</cp:revision>
  <cp:lastPrinted>2016-05-12T13:33:00Z</cp:lastPrinted>
  <dcterms:created xsi:type="dcterms:W3CDTF">2022-05-12T09:57:00Z</dcterms:created>
  <dcterms:modified xsi:type="dcterms:W3CDTF">2022-05-12T09:57:00Z</dcterms:modified>
</cp:coreProperties>
</file>