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72" w:rsidRPr="002C602D" w:rsidRDefault="00802272" w:rsidP="00FE50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C602D"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  <w:r w:rsidR="00CD4B1F" w:rsidRPr="002C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50E4" w:rsidRPr="002C602D">
        <w:rPr>
          <w:rFonts w:ascii="Times New Roman" w:hAnsi="Times New Roman" w:cs="Times New Roman"/>
          <w:b/>
          <w:bCs/>
          <w:sz w:val="24"/>
          <w:szCs w:val="24"/>
        </w:rPr>
        <w:t xml:space="preserve"> руководител</w:t>
      </w:r>
      <w:r w:rsidR="00C4174B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2C602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муниципальных учреждений</w:t>
      </w:r>
      <w:r w:rsidR="00FE50E4" w:rsidRPr="002C602D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 Туманный </w:t>
      </w:r>
      <w:r w:rsidR="00FA18D2" w:rsidRPr="002C602D">
        <w:rPr>
          <w:rFonts w:ascii="Times New Roman" w:hAnsi="Times New Roman" w:cs="Times New Roman"/>
          <w:b/>
          <w:bCs/>
          <w:sz w:val="24"/>
          <w:szCs w:val="24"/>
        </w:rPr>
        <w:t>Кольского района</w:t>
      </w:r>
      <w:r w:rsidRPr="002C602D">
        <w:rPr>
          <w:rFonts w:ascii="Times New Roman" w:hAnsi="Times New Roman" w:cs="Times New Roman"/>
          <w:b/>
          <w:bCs/>
          <w:sz w:val="24"/>
          <w:szCs w:val="24"/>
        </w:rPr>
        <w:t xml:space="preserve"> Мурманской области, и членов </w:t>
      </w:r>
      <w:r w:rsidR="00E83498" w:rsidRPr="002C602D">
        <w:rPr>
          <w:rFonts w:ascii="Times New Roman" w:hAnsi="Times New Roman" w:cs="Times New Roman"/>
          <w:b/>
          <w:bCs/>
          <w:sz w:val="24"/>
          <w:szCs w:val="24"/>
        </w:rPr>
        <w:t xml:space="preserve">их </w:t>
      </w:r>
      <w:r w:rsidRPr="002C602D">
        <w:rPr>
          <w:rFonts w:ascii="Times New Roman" w:hAnsi="Times New Roman" w:cs="Times New Roman"/>
          <w:b/>
          <w:bCs/>
          <w:sz w:val="24"/>
          <w:szCs w:val="24"/>
        </w:rPr>
        <w:t>сем</w:t>
      </w:r>
      <w:r w:rsidR="00E83498" w:rsidRPr="002C602D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E964C5" w:rsidRPr="002C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48C1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FE50E4" w:rsidRPr="002C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4C8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F736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602D">
        <w:rPr>
          <w:rFonts w:ascii="Times New Roman" w:hAnsi="Times New Roman" w:cs="Times New Roman"/>
          <w:b/>
          <w:bCs/>
          <w:sz w:val="24"/>
          <w:szCs w:val="24"/>
        </w:rPr>
        <w:t>год</w:t>
      </w:r>
      <w:r w:rsidR="00FE50E4" w:rsidRPr="002C60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02272" w:rsidRPr="009D0759" w:rsidRDefault="00802272" w:rsidP="003E670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560"/>
        <w:gridCol w:w="1984"/>
        <w:gridCol w:w="1638"/>
        <w:gridCol w:w="1906"/>
        <w:gridCol w:w="1984"/>
        <w:gridCol w:w="2410"/>
      </w:tblGrid>
      <w:tr w:rsidR="00B01B18" w:rsidRPr="002C602D" w:rsidTr="00F35896">
        <w:tc>
          <w:tcPr>
            <w:tcW w:w="1809" w:type="dxa"/>
            <w:vMerge w:val="restart"/>
            <w:vAlign w:val="center"/>
          </w:tcPr>
          <w:p w:rsidR="00B01B18" w:rsidRPr="002C602D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701" w:type="dxa"/>
            <w:vMerge w:val="restart"/>
            <w:vAlign w:val="center"/>
          </w:tcPr>
          <w:p w:rsidR="00B01B18" w:rsidRPr="002C602D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60" w:type="dxa"/>
            <w:vMerge w:val="restart"/>
            <w:vAlign w:val="center"/>
          </w:tcPr>
          <w:p w:rsidR="00B01B18" w:rsidRPr="002C602D" w:rsidRDefault="00B01B18" w:rsidP="008264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</w:t>
            </w:r>
            <w:r w:rsidR="00E203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рированный годовой доход </w:t>
            </w:r>
            <w:r w:rsidR="000F0F4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</w:t>
            </w:r>
            <w:r w:rsidR="00E134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</w:t>
            </w: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528" w:type="dxa"/>
            <w:gridSpan w:val="3"/>
            <w:vAlign w:val="center"/>
          </w:tcPr>
          <w:p w:rsidR="00B01B18" w:rsidRPr="002C602D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  <w:r w:rsidR="005D48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объектов недвижимого имущества</w:t>
            </w: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принадлежащих на праве собственности или находящихся в пользовании</w:t>
            </w:r>
          </w:p>
        </w:tc>
        <w:tc>
          <w:tcPr>
            <w:tcW w:w="4394" w:type="dxa"/>
            <w:gridSpan w:val="2"/>
          </w:tcPr>
          <w:p w:rsidR="00B01B18" w:rsidRPr="002C602D" w:rsidRDefault="00B01B18" w:rsidP="00B01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</w:t>
            </w:r>
          </w:p>
          <w:p w:rsidR="00B01B18" w:rsidRPr="002C602D" w:rsidRDefault="00B01B18" w:rsidP="00B01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 на праве собственности</w:t>
            </w:r>
          </w:p>
        </w:tc>
      </w:tr>
      <w:tr w:rsidR="00B01B18" w:rsidRPr="002C602D" w:rsidTr="00E134C8">
        <w:trPr>
          <w:trHeight w:val="1461"/>
        </w:trPr>
        <w:tc>
          <w:tcPr>
            <w:tcW w:w="1809" w:type="dxa"/>
            <w:vMerge/>
            <w:vAlign w:val="center"/>
          </w:tcPr>
          <w:p w:rsidR="00B01B18" w:rsidRPr="002C602D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B01B18" w:rsidRPr="002C602D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B01B18" w:rsidRPr="002C602D" w:rsidRDefault="00B01B18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01B18" w:rsidRPr="002C602D" w:rsidRDefault="00B01B18" w:rsidP="00B01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B01B18" w:rsidRPr="002C602D" w:rsidRDefault="00B01B18" w:rsidP="00B01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1638" w:type="dxa"/>
          </w:tcPr>
          <w:p w:rsidR="00B01B18" w:rsidRPr="002C602D" w:rsidRDefault="00B01B18" w:rsidP="00B01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06" w:type="dxa"/>
          </w:tcPr>
          <w:p w:rsidR="00B01B18" w:rsidRPr="002C602D" w:rsidRDefault="00B01B18" w:rsidP="00E134C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984" w:type="dxa"/>
            <w:vAlign w:val="center"/>
          </w:tcPr>
          <w:p w:rsidR="00B01B18" w:rsidRPr="002C602D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2410" w:type="dxa"/>
            <w:vAlign w:val="center"/>
          </w:tcPr>
          <w:p w:rsidR="00B01B18" w:rsidRPr="002C602D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C602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</w:tr>
      <w:tr w:rsidR="00826401" w:rsidRPr="002C602D" w:rsidTr="00F35896">
        <w:trPr>
          <w:trHeight w:val="1360"/>
        </w:trPr>
        <w:tc>
          <w:tcPr>
            <w:tcW w:w="1809" w:type="dxa"/>
          </w:tcPr>
          <w:p w:rsidR="00826401" w:rsidRDefault="00924C38" w:rsidP="00924C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Янина</w:t>
            </w:r>
            <w:r w:rsidR="0082640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Марина</w:t>
            </w:r>
          </w:p>
          <w:p w:rsidR="00924C38" w:rsidRDefault="00924C38" w:rsidP="00924C3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701" w:type="dxa"/>
          </w:tcPr>
          <w:p w:rsidR="00826401" w:rsidRDefault="00826401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«МБУК Библиотека г.п. Туманный Кольского района»</w:t>
            </w:r>
          </w:p>
        </w:tc>
        <w:tc>
          <w:tcPr>
            <w:tcW w:w="1560" w:type="dxa"/>
          </w:tcPr>
          <w:p w:rsidR="00826401" w:rsidRDefault="008E72D7" w:rsidP="002F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711 958,88</w:t>
            </w:r>
          </w:p>
        </w:tc>
        <w:tc>
          <w:tcPr>
            <w:tcW w:w="1984" w:type="dxa"/>
          </w:tcPr>
          <w:p w:rsidR="00F20BD3" w:rsidRDefault="00F20BD3" w:rsidP="00F20BD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муниципальная (служебный найм)</w:t>
            </w:r>
          </w:p>
          <w:p w:rsidR="00826401" w:rsidRDefault="00826401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401" w:rsidRDefault="00826401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401" w:rsidRDefault="00826401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401" w:rsidRDefault="00826401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26401" w:rsidRDefault="00826401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826401" w:rsidRDefault="00F20BD3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1906" w:type="dxa"/>
          </w:tcPr>
          <w:p w:rsidR="00826401" w:rsidRDefault="00F20BD3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826401" w:rsidRPr="00826401" w:rsidRDefault="00826401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26401" w:rsidRDefault="00826401" w:rsidP="008264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26401" w:rsidRPr="002C602D" w:rsidTr="00F35896">
        <w:trPr>
          <w:trHeight w:val="1104"/>
        </w:trPr>
        <w:tc>
          <w:tcPr>
            <w:tcW w:w="1809" w:type="dxa"/>
          </w:tcPr>
          <w:p w:rsidR="00826401" w:rsidRDefault="006109D4" w:rsidP="002A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  <w:r w:rsidR="005D48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Ксения Станиславовна</w:t>
            </w:r>
          </w:p>
        </w:tc>
        <w:tc>
          <w:tcPr>
            <w:tcW w:w="1701" w:type="dxa"/>
          </w:tcPr>
          <w:p w:rsidR="00826401" w:rsidRDefault="005D48C1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«МБУК Клуб г.п. Туманный Кольского района»</w:t>
            </w:r>
          </w:p>
        </w:tc>
        <w:tc>
          <w:tcPr>
            <w:tcW w:w="1560" w:type="dxa"/>
          </w:tcPr>
          <w:p w:rsidR="00826401" w:rsidRDefault="00030850" w:rsidP="002F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739 849,74</w:t>
            </w:r>
          </w:p>
        </w:tc>
        <w:tc>
          <w:tcPr>
            <w:tcW w:w="1984" w:type="dxa"/>
          </w:tcPr>
          <w:p w:rsidR="00826401" w:rsidRDefault="00F35896" w:rsidP="00F3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муниципальная (</w:t>
            </w:r>
            <w:r w:rsidR="003010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 мужем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26401" w:rsidRDefault="00826401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</w:tcPr>
          <w:p w:rsidR="00826401" w:rsidRDefault="0030101E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906" w:type="dxa"/>
          </w:tcPr>
          <w:p w:rsidR="00826401" w:rsidRDefault="00F35896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826401" w:rsidRPr="00826401" w:rsidRDefault="00826401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826401" w:rsidRDefault="00826401" w:rsidP="0082640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00547" w:rsidRPr="002C602D" w:rsidTr="00F35896">
        <w:trPr>
          <w:trHeight w:val="1104"/>
        </w:trPr>
        <w:tc>
          <w:tcPr>
            <w:tcW w:w="1809" w:type="dxa"/>
          </w:tcPr>
          <w:p w:rsidR="00C00547" w:rsidRDefault="00D05402" w:rsidP="002A738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701" w:type="dxa"/>
          </w:tcPr>
          <w:p w:rsidR="00C00547" w:rsidRDefault="00C00547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C00547" w:rsidRDefault="00637966" w:rsidP="002F682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962 343,84</w:t>
            </w:r>
          </w:p>
        </w:tc>
        <w:tc>
          <w:tcPr>
            <w:tcW w:w="1984" w:type="dxa"/>
          </w:tcPr>
          <w:p w:rsidR="00C00547" w:rsidRDefault="00CA609B" w:rsidP="00F3589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60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Квартира муниципальная (социальный найм)</w:t>
            </w:r>
          </w:p>
        </w:tc>
        <w:tc>
          <w:tcPr>
            <w:tcW w:w="1638" w:type="dxa"/>
          </w:tcPr>
          <w:p w:rsidR="00C00547" w:rsidRDefault="00CA609B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906" w:type="dxa"/>
          </w:tcPr>
          <w:p w:rsidR="00C00547" w:rsidRDefault="00CA609B" w:rsidP="007672D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C00547" w:rsidRDefault="00343127" w:rsidP="00343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СУБАРУ ЛЕГАСИ АУТБЭК</w:t>
            </w:r>
          </w:p>
        </w:tc>
        <w:tc>
          <w:tcPr>
            <w:tcW w:w="2410" w:type="dxa"/>
          </w:tcPr>
          <w:p w:rsidR="00C00547" w:rsidRDefault="00343127" w:rsidP="0034312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r w:rsidR="00157B9A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</w:tc>
      </w:tr>
    </w:tbl>
    <w:p w:rsidR="00802272" w:rsidRPr="009D0759" w:rsidRDefault="00802272" w:rsidP="009D0759">
      <w:pPr>
        <w:spacing w:after="0" w:line="240" w:lineRule="auto"/>
        <w:jc w:val="center"/>
      </w:pPr>
    </w:p>
    <w:sectPr w:rsidR="00802272" w:rsidRPr="009D0759" w:rsidSect="001545CB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2"/>
    <w:rsid w:val="0001757B"/>
    <w:rsid w:val="00021E17"/>
    <w:rsid w:val="000250A5"/>
    <w:rsid w:val="00030850"/>
    <w:rsid w:val="00030D96"/>
    <w:rsid w:val="00040273"/>
    <w:rsid w:val="000427FA"/>
    <w:rsid w:val="000458A6"/>
    <w:rsid w:val="00047BCB"/>
    <w:rsid w:val="00074EB3"/>
    <w:rsid w:val="00083B8E"/>
    <w:rsid w:val="00087B73"/>
    <w:rsid w:val="00093321"/>
    <w:rsid w:val="00094EE4"/>
    <w:rsid w:val="00095146"/>
    <w:rsid w:val="000A38EC"/>
    <w:rsid w:val="000A7392"/>
    <w:rsid w:val="000B366A"/>
    <w:rsid w:val="000B6D14"/>
    <w:rsid w:val="000F0F46"/>
    <w:rsid w:val="000F19FD"/>
    <w:rsid w:val="00100AFA"/>
    <w:rsid w:val="00110DE4"/>
    <w:rsid w:val="001139B7"/>
    <w:rsid w:val="00122549"/>
    <w:rsid w:val="00124FFA"/>
    <w:rsid w:val="00144B13"/>
    <w:rsid w:val="00150556"/>
    <w:rsid w:val="001512DC"/>
    <w:rsid w:val="001545CB"/>
    <w:rsid w:val="00157B9A"/>
    <w:rsid w:val="00160986"/>
    <w:rsid w:val="00176E29"/>
    <w:rsid w:val="00190760"/>
    <w:rsid w:val="00196C78"/>
    <w:rsid w:val="001A1645"/>
    <w:rsid w:val="001B3EB4"/>
    <w:rsid w:val="001B4E5D"/>
    <w:rsid w:val="001D3936"/>
    <w:rsid w:val="001E0BF7"/>
    <w:rsid w:val="001E0D2C"/>
    <w:rsid w:val="001F2178"/>
    <w:rsid w:val="001F2AF4"/>
    <w:rsid w:val="00205F8E"/>
    <w:rsid w:val="00221394"/>
    <w:rsid w:val="002432E9"/>
    <w:rsid w:val="00257034"/>
    <w:rsid w:val="0025738A"/>
    <w:rsid w:val="00270385"/>
    <w:rsid w:val="00272E53"/>
    <w:rsid w:val="00285E42"/>
    <w:rsid w:val="00297346"/>
    <w:rsid w:val="002A2B24"/>
    <w:rsid w:val="002A2EE5"/>
    <w:rsid w:val="002A47F5"/>
    <w:rsid w:val="002A4EB2"/>
    <w:rsid w:val="002A7380"/>
    <w:rsid w:val="002C602D"/>
    <w:rsid w:val="002E00F8"/>
    <w:rsid w:val="002F43E4"/>
    <w:rsid w:val="002F682A"/>
    <w:rsid w:val="0030101E"/>
    <w:rsid w:val="00301CF2"/>
    <w:rsid w:val="00302349"/>
    <w:rsid w:val="0032405C"/>
    <w:rsid w:val="00326ED7"/>
    <w:rsid w:val="00331639"/>
    <w:rsid w:val="00334F5F"/>
    <w:rsid w:val="00343127"/>
    <w:rsid w:val="003452DE"/>
    <w:rsid w:val="00347FF7"/>
    <w:rsid w:val="00351BD4"/>
    <w:rsid w:val="003768B7"/>
    <w:rsid w:val="003831AE"/>
    <w:rsid w:val="003949BD"/>
    <w:rsid w:val="003A0752"/>
    <w:rsid w:val="003A1C58"/>
    <w:rsid w:val="003E6703"/>
    <w:rsid w:val="003F14F1"/>
    <w:rsid w:val="00440F45"/>
    <w:rsid w:val="00457516"/>
    <w:rsid w:val="00464BF4"/>
    <w:rsid w:val="0046701F"/>
    <w:rsid w:val="00474E9E"/>
    <w:rsid w:val="00476766"/>
    <w:rsid w:val="00483438"/>
    <w:rsid w:val="004848AA"/>
    <w:rsid w:val="004B7860"/>
    <w:rsid w:val="004C0B85"/>
    <w:rsid w:val="004C29AF"/>
    <w:rsid w:val="004C3CD5"/>
    <w:rsid w:val="00551128"/>
    <w:rsid w:val="00554C60"/>
    <w:rsid w:val="0055626B"/>
    <w:rsid w:val="005618C6"/>
    <w:rsid w:val="0058735F"/>
    <w:rsid w:val="00587A84"/>
    <w:rsid w:val="00595D56"/>
    <w:rsid w:val="005A1966"/>
    <w:rsid w:val="005B0134"/>
    <w:rsid w:val="005C4912"/>
    <w:rsid w:val="005D0BF7"/>
    <w:rsid w:val="005D14F6"/>
    <w:rsid w:val="005D17C6"/>
    <w:rsid w:val="005D48C1"/>
    <w:rsid w:val="005D7B62"/>
    <w:rsid w:val="005E3784"/>
    <w:rsid w:val="006017E7"/>
    <w:rsid w:val="00602BB7"/>
    <w:rsid w:val="00602E94"/>
    <w:rsid w:val="006109D4"/>
    <w:rsid w:val="006138B3"/>
    <w:rsid w:val="00615721"/>
    <w:rsid w:val="0062778C"/>
    <w:rsid w:val="00631F5A"/>
    <w:rsid w:val="00637966"/>
    <w:rsid w:val="00637EFC"/>
    <w:rsid w:val="0064044D"/>
    <w:rsid w:val="006427C2"/>
    <w:rsid w:val="006509B7"/>
    <w:rsid w:val="00655A48"/>
    <w:rsid w:val="0066183C"/>
    <w:rsid w:val="00665F41"/>
    <w:rsid w:val="0067078A"/>
    <w:rsid w:val="00684699"/>
    <w:rsid w:val="00686AF2"/>
    <w:rsid w:val="00696D26"/>
    <w:rsid w:val="006A76B0"/>
    <w:rsid w:val="006B0447"/>
    <w:rsid w:val="006B1E57"/>
    <w:rsid w:val="006C2D28"/>
    <w:rsid w:val="006C376D"/>
    <w:rsid w:val="006D2225"/>
    <w:rsid w:val="006D30DE"/>
    <w:rsid w:val="006E0DD3"/>
    <w:rsid w:val="006E1742"/>
    <w:rsid w:val="006E7E31"/>
    <w:rsid w:val="006F5632"/>
    <w:rsid w:val="0070434F"/>
    <w:rsid w:val="00710133"/>
    <w:rsid w:val="007142F4"/>
    <w:rsid w:val="00732FB0"/>
    <w:rsid w:val="007672DC"/>
    <w:rsid w:val="007A243E"/>
    <w:rsid w:val="007A6062"/>
    <w:rsid w:val="007A7BED"/>
    <w:rsid w:val="007B4A18"/>
    <w:rsid w:val="007C6F53"/>
    <w:rsid w:val="007D51FF"/>
    <w:rsid w:val="007D5306"/>
    <w:rsid w:val="007F3D91"/>
    <w:rsid w:val="00802272"/>
    <w:rsid w:val="00802B40"/>
    <w:rsid w:val="00826401"/>
    <w:rsid w:val="00827C70"/>
    <w:rsid w:val="0085002D"/>
    <w:rsid w:val="00852975"/>
    <w:rsid w:val="008572CC"/>
    <w:rsid w:val="00860864"/>
    <w:rsid w:val="0086288D"/>
    <w:rsid w:val="0086499E"/>
    <w:rsid w:val="008723AA"/>
    <w:rsid w:val="00872CF4"/>
    <w:rsid w:val="00891781"/>
    <w:rsid w:val="008B2A55"/>
    <w:rsid w:val="008B3BFE"/>
    <w:rsid w:val="008B4968"/>
    <w:rsid w:val="008B6F8A"/>
    <w:rsid w:val="008D570C"/>
    <w:rsid w:val="008D7DE7"/>
    <w:rsid w:val="008E2DE6"/>
    <w:rsid w:val="008E4F1C"/>
    <w:rsid w:val="008E72D7"/>
    <w:rsid w:val="00901AAA"/>
    <w:rsid w:val="00902D04"/>
    <w:rsid w:val="00903831"/>
    <w:rsid w:val="00923293"/>
    <w:rsid w:val="00924C38"/>
    <w:rsid w:val="0093198C"/>
    <w:rsid w:val="009337B1"/>
    <w:rsid w:val="0094307E"/>
    <w:rsid w:val="00950AA1"/>
    <w:rsid w:val="0095310C"/>
    <w:rsid w:val="00962854"/>
    <w:rsid w:val="00965104"/>
    <w:rsid w:val="009651EF"/>
    <w:rsid w:val="0097074C"/>
    <w:rsid w:val="00975946"/>
    <w:rsid w:val="009761E5"/>
    <w:rsid w:val="009842FC"/>
    <w:rsid w:val="00987804"/>
    <w:rsid w:val="009A3D91"/>
    <w:rsid w:val="009D0759"/>
    <w:rsid w:val="009D49CE"/>
    <w:rsid w:val="009D50C8"/>
    <w:rsid w:val="009E4705"/>
    <w:rsid w:val="009E7916"/>
    <w:rsid w:val="009F2740"/>
    <w:rsid w:val="00A04F65"/>
    <w:rsid w:val="00A064AF"/>
    <w:rsid w:val="00A27C0D"/>
    <w:rsid w:val="00A4304C"/>
    <w:rsid w:val="00A51F81"/>
    <w:rsid w:val="00A5650C"/>
    <w:rsid w:val="00A56DA0"/>
    <w:rsid w:val="00A648B2"/>
    <w:rsid w:val="00A67C2B"/>
    <w:rsid w:val="00A732B7"/>
    <w:rsid w:val="00A73459"/>
    <w:rsid w:val="00A8671E"/>
    <w:rsid w:val="00AA54AB"/>
    <w:rsid w:val="00AA55BE"/>
    <w:rsid w:val="00AC0DF8"/>
    <w:rsid w:val="00AC5B22"/>
    <w:rsid w:val="00AE5843"/>
    <w:rsid w:val="00AF32EB"/>
    <w:rsid w:val="00AF3410"/>
    <w:rsid w:val="00AF451A"/>
    <w:rsid w:val="00B01B18"/>
    <w:rsid w:val="00B07CA3"/>
    <w:rsid w:val="00B249A7"/>
    <w:rsid w:val="00B43898"/>
    <w:rsid w:val="00B501A8"/>
    <w:rsid w:val="00B87F44"/>
    <w:rsid w:val="00BA0B11"/>
    <w:rsid w:val="00BB23F1"/>
    <w:rsid w:val="00BC11F2"/>
    <w:rsid w:val="00BD6F76"/>
    <w:rsid w:val="00BE1343"/>
    <w:rsid w:val="00BF390D"/>
    <w:rsid w:val="00C00547"/>
    <w:rsid w:val="00C123B0"/>
    <w:rsid w:val="00C170FF"/>
    <w:rsid w:val="00C27226"/>
    <w:rsid w:val="00C30C06"/>
    <w:rsid w:val="00C33F94"/>
    <w:rsid w:val="00C4174B"/>
    <w:rsid w:val="00C41C3B"/>
    <w:rsid w:val="00C50263"/>
    <w:rsid w:val="00C85240"/>
    <w:rsid w:val="00C8789C"/>
    <w:rsid w:val="00CA1587"/>
    <w:rsid w:val="00CA609B"/>
    <w:rsid w:val="00CA67B8"/>
    <w:rsid w:val="00CB13C5"/>
    <w:rsid w:val="00CB7DB3"/>
    <w:rsid w:val="00CC134B"/>
    <w:rsid w:val="00CC51E9"/>
    <w:rsid w:val="00CD1398"/>
    <w:rsid w:val="00CD33DD"/>
    <w:rsid w:val="00CD4B1F"/>
    <w:rsid w:val="00CE6AF3"/>
    <w:rsid w:val="00CF56BF"/>
    <w:rsid w:val="00CF5B36"/>
    <w:rsid w:val="00D001AF"/>
    <w:rsid w:val="00D05402"/>
    <w:rsid w:val="00D12180"/>
    <w:rsid w:val="00D134DA"/>
    <w:rsid w:val="00D4587C"/>
    <w:rsid w:val="00D46F60"/>
    <w:rsid w:val="00D660A5"/>
    <w:rsid w:val="00D73DDF"/>
    <w:rsid w:val="00D92511"/>
    <w:rsid w:val="00DA7A6B"/>
    <w:rsid w:val="00DB340D"/>
    <w:rsid w:val="00DE55F1"/>
    <w:rsid w:val="00DE6779"/>
    <w:rsid w:val="00DE7E9B"/>
    <w:rsid w:val="00E00B45"/>
    <w:rsid w:val="00E068D0"/>
    <w:rsid w:val="00E10CFA"/>
    <w:rsid w:val="00E134C8"/>
    <w:rsid w:val="00E17F69"/>
    <w:rsid w:val="00E2034F"/>
    <w:rsid w:val="00E24339"/>
    <w:rsid w:val="00E269B8"/>
    <w:rsid w:val="00E37D3E"/>
    <w:rsid w:val="00E42D5E"/>
    <w:rsid w:val="00E442D6"/>
    <w:rsid w:val="00E44869"/>
    <w:rsid w:val="00E60082"/>
    <w:rsid w:val="00E65425"/>
    <w:rsid w:val="00E7373B"/>
    <w:rsid w:val="00E83498"/>
    <w:rsid w:val="00E8442B"/>
    <w:rsid w:val="00E964C5"/>
    <w:rsid w:val="00EA40BB"/>
    <w:rsid w:val="00EC1589"/>
    <w:rsid w:val="00ED2307"/>
    <w:rsid w:val="00EE1DE9"/>
    <w:rsid w:val="00EE3F85"/>
    <w:rsid w:val="00EF053D"/>
    <w:rsid w:val="00EF196F"/>
    <w:rsid w:val="00EF6059"/>
    <w:rsid w:val="00EF6C11"/>
    <w:rsid w:val="00F02E0D"/>
    <w:rsid w:val="00F14586"/>
    <w:rsid w:val="00F20BD3"/>
    <w:rsid w:val="00F227E6"/>
    <w:rsid w:val="00F35896"/>
    <w:rsid w:val="00F47778"/>
    <w:rsid w:val="00F52F26"/>
    <w:rsid w:val="00F54B13"/>
    <w:rsid w:val="00F6162E"/>
    <w:rsid w:val="00F72306"/>
    <w:rsid w:val="00F736EE"/>
    <w:rsid w:val="00F7465A"/>
    <w:rsid w:val="00F95041"/>
    <w:rsid w:val="00FA0C69"/>
    <w:rsid w:val="00FA18D2"/>
    <w:rsid w:val="00FA1C77"/>
    <w:rsid w:val="00FC2058"/>
    <w:rsid w:val="00FC431A"/>
    <w:rsid w:val="00FE1F50"/>
    <w:rsid w:val="00FE50E4"/>
    <w:rsid w:val="00FF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FD086A4-5219-475D-BDF8-0768052B5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72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4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35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51BD4"/>
    <w:rPr>
      <w:rFonts w:ascii="Calibri" w:hAnsi="Calibri" w:cs="Calibri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5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27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должности муниципальной службы в Ад</vt:lpstr>
    </vt:vector>
  </TitlesOfParts>
  <Company>ORT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муниципальной службы в Ад</dc:title>
  <dc:subject/>
  <dc:creator>Апанасенкова Ольга Ипполитовна</dc:creator>
  <cp:keywords/>
  <dc:description/>
  <cp:lastModifiedBy>Алёна Викторовна</cp:lastModifiedBy>
  <cp:revision>2</cp:revision>
  <cp:lastPrinted>2013-05-13T05:54:00Z</cp:lastPrinted>
  <dcterms:created xsi:type="dcterms:W3CDTF">2022-05-12T09:57:00Z</dcterms:created>
  <dcterms:modified xsi:type="dcterms:W3CDTF">2022-05-12T09:57:00Z</dcterms:modified>
</cp:coreProperties>
</file>